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7" w:rsidRDefault="00F72DD1">
      <w:r>
        <w:t>ПРАВОВАЯ ИНФОРМАЦИЯ</w:t>
      </w:r>
    </w:p>
    <w:p w:rsidR="00F72DD1" w:rsidRDefault="00F72DD1"/>
    <w:p w:rsidR="00F72DD1" w:rsidRDefault="00F72DD1" w:rsidP="00F72DD1">
      <w:pPr>
        <w:spacing w:line="240" w:lineRule="auto"/>
      </w:pPr>
      <w:r>
        <w:t>06.02.16г. Объяснение по изучению данных информационных материалов..</w:t>
      </w:r>
    </w:p>
    <w:p w:rsidR="00F72DD1" w:rsidRDefault="00F72DD1" w:rsidP="00F72DD1">
      <w:pPr>
        <w:spacing w:line="240" w:lineRule="auto"/>
      </w:pPr>
      <w:r>
        <w:t xml:space="preserve">  По запросам большинства читателей, сообщаем что все данные информационные блоки трудны для непосредственного восприятия и изучения, в силу вашего нахождения всеми составами в практических минусовых инсталляциях, масштабах и координатах нисхождения, все далее изложенное покажется вам непонятным и незнакомым, малопригодным для применения и даже </w:t>
      </w:r>
      <w:r w:rsidR="00310A66">
        <w:t>неприемлемым</w:t>
      </w:r>
      <w:r>
        <w:t>, но знайте что все это в следствие и практического толкования и интерпретации ваших – доставшихся вам из сред нисхождения и данных вам пришлыми составами галактики и другими вашими руководителями всеобщими, так же как и вы живущими в эгомодификации и нисхождении, и они знают и обучали вас от 1 млрд.до 1,2 млн.лет всей той терминологии и понятиям, которые и знали сами и которые посчитали нужным и достаточными для вас – 2-ой волны полноподобной жизни, и поэтому вы все знаете и пользуетесь их смыслами и аналогиями, практическими знаковыми кодами и другими малоизвестными вам вакуумными и скрижальными кодировками и знаковыми полями, посредством которых вы и можете понимать друг друга и декодировать и прочитанное и увиденное, но в других координатах первоздания и непроявленности все это не применяется вообще, а используются принципы более истинных и общегармонических первооснов для общения и передачи информации, и поэтому мы можем  сказать что больше эта и другая информация от  постоянного состава галактики и первоздания будет применяться вашими же полями первичными и практическими для того чтобы во первых изменить ваши составы – от управляющих структур до ваших непосредственных, и чтобы вследствие образующихся связей вы бы нашли ваших же родных первородов и первоначал, линии и вакуумы, сутей и духов, все образы  и голограммы, архетипы и лекала, эталоны и сигнатуры, что и есть нахождение себя истинного, а  они уже будут рассчитывать и реализовывать ваше восхождение и возрождение, и мы рекомендуем читать все приведенное здесь и вообще всю истинную информацию от существ первополя в первую очередь  -раз в сутки для вашего возрождения – до 25 минут, хотя возможно и более – по вашему же решению, но этого вполне достаточно для максимально –суточного продвижения и проведения всех работ по вашему возрождению индивидуальному, и таким образом вы сможете достичь полного замещения всех пришлых существ в ваших же полях, материальных категориях, всех вообще – вашими же родными существами, истинно вашего же состава – что само по себе очень серьезное продвижение (вероятность такого для среднестатистического человека прибл.от 1 года до 1,2 лет…), и они – ваших же управляющие структуры будут осуществлять вашу же жизнь в соответствии с истинною юрисдикцией, что и есть истинная жизнь в правовом  смысле, и они же будут осуществлять все мероприятия по истинному продвижению и восхождению вашему..</w:t>
      </w:r>
    </w:p>
    <w:p w:rsidR="00F72DD1" w:rsidRDefault="00F72DD1" w:rsidP="00F72DD1">
      <w:pPr>
        <w:spacing w:line="240" w:lineRule="auto"/>
      </w:pPr>
      <w:r>
        <w:t>(если проще и от себя –связника – коли вы даже ничего не поняли – польза от чтения просто неоценима, эта инфа как я принимал еще в 12 году – вышибает все неистинное и делает нас истинными и совершенными…  ну а всю терминологию я обязательно объясню-(приму и опубликую конечно же..) – когда это будет более необходимым, хотя в блоке «Созидание и сотворение» описаны принципы протогенезиса всеобщего, и можно кое что понять…..успехов всем…).</w:t>
      </w:r>
    </w:p>
    <w:p w:rsidR="00F72DD1" w:rsidRDefault="00F72DD1" w:rsidP="00F72DD1">
      <w:pPr>
        <w:spacing w:line="240" w:lineRule="auto"/>
      </w:pPr>
      <w:r>
        <w:t>И еще вот …</w:t>
      </w:r>
    </w:p>
    <w:p w:rsidR="00F72DD1" w:rsidRDefault="00F72DD1" w:rsidP="00F72DD1">
      <w:pPr>
        <w:spacing w:line="240" w:lineRule="auto"/>
      </w:pPr>
      <w:r>
        <w:t xml:space="preserve">11.02.16г.  </w:t>
      </w:r>
    </w:p>
    <w:p w:rsidR="00F72DD1" w:rsidRDefault="00F72DD1" w:rsidP="00F72DD1">
      <w:pPr>
        <w:spacing w:line="240" w:lineRule="auto"/>
      </w:pPr>
      <w:r>
        <w:t>Поскольку при первом прочтении этих текстов – информационных блоков возникают похожие вопросы то приблизительный ответ на них все сразу…</w:t>
      </w:r>
    </w:p>
    <w:p w:rsidR="00F72DD1" w:rsidRDefault="00F72DD1" w:rsidP="00F72DD1">
      <w:pPr>
        <w:spacing w:line="240" w:lineRule="auto"/>
      </w:pPr>
      <w:r>
        <w:t xml:space="preserve"> Конечно никто из живущих в средах  не знает что такое истинная жизнь и тем более во 2 классе по реестру атомарно –ядерному  - ну а как вы их можете заранее то знать -не теоретически и познать практически можно лишь прожив во 2 классе немного хотя бы... </w:t>
      </w:r>
    </w:p>
    <w:p w:rsidR="00F72DD1" w:rsidRDefault="00F72DD1" w:rsidP="00F72DD1">
      <w:pPr>
        <w:spacing w:line="240" w:lineRule="auto"/>
      </w:pPr>
      <w:r>
        <w:t xml:space="preserve">  Что у меня везде прописаны просьбы – требования к Первополям Первоздания, </w:t>
      </w:r>
    </w:p>
    <w:p w:rsidR="00F72DD1" w:rsidRDefault="00F72DD1" w:rsidP="00F72DD1">
      <w:pPr>
        <w:spacing w:line="240" w:lineRule="auto"/>
      </w:pPr>
      <w:r>
        <w:t>"а так я по этому вопросу уже отвечал некоторым гражданам:</w:t>
      </w:r>
    </w:p>
    <w:p w:rsidR="00F72DD1" w:rsidRDefault="00F72DD1" w:rsidP="00F72DD1">
      <w:pPr>
        <w:spacing w:line="240" w:lineRule="auto"/>
      </w:pPr>
      <w:r>
        <w:t xml:space="preserve">"вот договор - это ко всяким проверяющим составам негативной специализации....у меня везде требование -просьба....как в церкви все молятся....к кому - к неизвестно-неописуемому богу....где он бог -никому </w:t>
      </w:r>
      <w:r>
        <w:lastRenderedPageBreak/>
        <w:t>доподлинно неизвестно (хотя у меня и опыт был и вообще не сомневаюсь в Их существовании вообще..)...но молятся потому что это записано в нас - от инстинктов до совр.информации - во всех телах и организмах....а уменя инфа - от них же и обратная связь - просьбы -требования- к ним же....</w:t>
      </w:r>
    </w:p>
    <w:p w:rsidR="00F72DD1" w:rsidRDefault="00F72DD1" w:rsidP="00F72DD1">
      <w:pPr>
        <w:spacing w:line="240" w:lineRule="auto"/>
      </w:pPr>
    </w:p>
    <w:p w:rsidR="00F72DD1" w:rsidRDefault="00F72DD1" w:rsidP="00F72DD1">
      <w:pPr>
        <w:spacing w:line="240" w:lineRule="auto"/>
      </w:pPr>
      <w:r>
        <w:t>если в юридическом договоре какой нить фирмы написаны ее реквизиты -то как написано так оно и есть....</w:t>
      </w:r>
    </w:p>
    <w:p w:rsidR="00F72DD1" w:rsidRDefault="00F72DD1" w:rsidP="00F72DD1">
      <w:pPr>
        <w:spacing w:line="240" w:lineRule="auto"/>
      </w:pPr>
      <w:r>
        <w:t>Написано что обращение к первополям 100% истинным - значит так и есть....</w:t>
      </w:r>
    </w:p>
    <w:p w:rsidR="00F72DD1" w:rsidRDefault="00F72DD1" w:rsidP="00F72DD1">
      <w:pPr>
        <w:spacing w:line="240" w:lineRule="auto"/>
      </w:pPr>
      <w:r>
        <w:t>было бы к дьяволоидам негативной специализации - типа дайте богатство материальное - а я вам душу взамен после смерти (для оживления их адептов и прочего- что в общем то вовсе не выдумки, но думаю нормальному человеку это и в голову не придет..) -так так бы и было написано...."</w:t>
      </w:r>
    </w:p>
    <w:p w:rsidR="00F72DD1" w:rsidRDefault="00F72DD1" w:rsidP="00F72DD1">
      <w:pPr>
        <w:spacing w:line="240" w:lineRule="auto"/>
      </w:pPr>
      <w:r>
        <w:t xml:space="preserve">  Поэтому даже читая эту и любую информацию, вы наводите множество связей - до 40, и поэтому уже это начинает ваше возрождение -согласно всеобщему плану цивилизации, если вы потребуете мысленно - больше, голосом - еще больше, напишите требование и подпишите его (я на принтере распечатал и все..) - максимум юридической силы....и никто никого заставлять не будет...закон свободы выбора нерушим для истинных существ...</w:t>
      </w:r>
    </w:p>
    <w:p w:rsidR="00F72DD1" w:rsidRDefault="00F72DD1" w:rsidP="00F72DD1">
      <w:pPr>
        <w:spacing w:line="240" w:lineRule="auto"/>
      </w:pPr>
      <w:r>
        <w:t xml:space="preserve">  и еще многие подписывали и не чувствовали результатов - так еще читать надо</w:t>
      </w:r>
    </w:p>
    <w:p w:rsidR="00F72DD1" w:rsidRDefault="00F72DD1" w:rsidP="00F72DD1">
      <w:pPr>
        <w:spacing w:line="240" w:lineRule="auto"/>
      </w:pPr>
      <w:r>
        <w:t>(принятую мною информацию от Первополей - эффективнее всего...хотя и любая истинная пойдет...хотя больше и нету - есть и другая инфа истинная -но практических источников - также находящихся в минусовых инсталляциях и масштаба- КОБ, Левашов,Сидоров Г.А., Раевский Д.(псевдоним..),   Гермес Трисмегист -постоянного состава, хотя как и все в минусовых инсталляциях, учение Нового Завета (Христос...) от Семьи Мира -что бы передать произрожденным пришлось передавать через пришлых квантовых богов созвездия Лебедя-- и там 76% истинны и 24 % искажений и подмен, и так везде, но и хорошего там хватает, Маслов хоть и от низших творцов (ведомых их богами ) принимает инфу- ну зато от постоянного состава планеты, хоть там и ничего особенного нету, Стрельниковой дают инфу по организации жизни человеческой, и у них до 85% коэф.правдивости так скажем, и многое похоже, и привычно нам - поскольку их источники в среде нисхождения так же как и мы...так что читайте все - интуиция и здравый смысл подскажут  - это лучший подсказчик...)</w:t>
      </w:r>
    </w:p>
    <w:p w:rsidR="00F72DD1" w:rsidRDefault="00F72DD1" w:rsidP="00F72DD1">
      <w:pPr>
        <w:spacing w:line="240" w:lineRule="auto"/>
      </w:pPr>
      <w:r>
        <w:t>- 2 раза по 15 мин в день или раз- 25 мин. -это максимум, более ваши практические существа не смогут осилить и реализовать, ...поскольку в наших упр.структурах лишь 35-37% управляющих структур - нашего родного состава, остальные пришлые...темные были времена....и чтением вы заменяете их на ваших родных - они своим большинством решают вашу жизнь более благоприятно и т.д.- это взаимообусловленный процесс.... короче -ВАША ЖИЗНЬ-и В ВАШЕМ</w:t>
      </w:r>
    </w:p>
    <w:p w:rsidR="00F72DD1" w:rsidRDefault="00F72DD1" w:rsidP="00F72DD1">
      <w:pPr>
        <w:spacing w:line="240" w:lineRule="auto"/>
      </w:pPr>
      <w:r>
        <w:t>РЕШЕНИИ ТАКЖЕ.."   Пришлые составы и наши родные - между ними пропасть по простому говоря...как между преступниками и праведниками, и заменить все наши составы на истинно родных - это и есть нахождение себя истинного ..</w:t>
      </w:r>
    </w:p>
    <w:p w:rsidR="00F72DD1" w:rsidRDefault="00F72DD1" w:rsidP="00F72DD1">
      <w:pPr>
        <w:spacing w:line="240" w:lineRule="auto"/>
      </w:pPr>
      <w:r>
        <w:t xml:space="preserve">  Вся эта инфа дается для истинного возрождения – и по истинной юрисдикции всегда подтверждается – по всем законам Первоздания Атомарно-ядерного, это вовсе не пустой звук, а практически утвержденная форма идентификации источника информации – от Первополей 100% нормализованных – истинных, и такого казалось бы простейшего способа подтверждения истинности информации я что то не припомню нигде..вообще нигде..и знаете почему – да потому что практические источники ( например Стрельниковой передают инфу  прото эзабориандцы – некоторая ветвь жизни от бытия, но они живут в водительстве пришлом и у них нет никакой идентификации вообще, не прописано в смешанной юрисдикции такого вообще… и по этой юрисдикции – в которой сейчас все живут – вообще допускается множество уроков приема инфы – вплоть до подмен и дезинформации – в проверочных целях, и все это давалось пришлыми,  а принятая мною информация – хотя бы подтверждается….  </w:t>
      </w:r>
    </w:p>
    <w:p w:rsidR="00F72DD1" w:rsidRDefault="00F72DD1" w:rsidP="00F72DD1">
      <w:pPr>
        <w:spacing w:line="240" w:lineRule="auto"/>
      </w:pPr>
      <w:r>
        <w:t xml:space="preserve">  А для того чтобы убедиться что она от истинных существ – во первых  при ее чтении (или любой другой…) запросите полную идентификацию источника по принципам истинной юрисдикции – и моей также – любым способом – сны, знаки, все что угодно – но лишь гармонично и благоприятно только….</w:t>
      </w:r>
    </w:p>
    <w:p w:rsidR="00F72DD1" w:rsidRDefault="00F72DD1" w:rsidP="00F72DD1">
      <w:pPr>
        <w:spacing w:line="240" w:lineRule="auto"/>
      </w:pPr>
      <w:r>
        <w:t xml:space="preserve">  Подписывать просьбу  можете не  сразу(или вообще не подписывать ничего…) – коли чувствуете что не ваше….хотя бы читайте , просите голосом, ну если удостоверитесь что она истинная – рекомендую написать </w:t>
      </w:r>
      <w:r>
        <w:lastRenderedPageBreak/>
        <w:t>– это максимум юридической силы по нашему….да и вообще с 20 года будет возрождение всеобщее, доживем и удостоверимся….</w:t>
      </w:r>
    </w:p>
    <w:p w:rsidR="00F72DD1" w:rsidRDefault="00F72DD1" w:rsidP="00F72DD1">
      <w:pPr>
        <w:spacing w:line="240" w:lineRule="auto"/>
      </w:pPr>
      <w:r>
        <w:t xml:space="preserve"> Полноподобная и полноаналогичная организация – это 2048 принципов организации, 6 образов, 12 перволиний,  соотв. плотность и другие параметрические характеристики по которым и в соответствии с которыми  рассчитаны, проявлены и созданы существа, мы – полноподобные рожденного принципа жизни всеобщей –атомарно –ядерные организмы  -палеондринного типа планетарной организации,  наше Первоздание и Всездание планетарное  созданы по такому же количеству первоиницииндринов – первоотсчетов,  а наши составляющие  каждый – по их количеству первокатегорий, у нас их -32 всего, у человека стихийного  с которым все сейчас отождествлены и живут  - лишь 256 принципов, и есть и меньше, но первоотсчет полноподобности – большему первозданию  - с перечисленного количества первокатегорий….</w:t>
      </w:r>
    </w:p>
    <w:p w:rsidR="00F72DD1" w:rsidRDefault="00324928" w:rsidP="00F72DD1">
      <w:pPr>
        <w:spacing w:line="240" w:lineRule="auto"/>
      </w:pPr>
      <w:r>
        <w:t>-------------------------------------------------------------------</w:t>
      </w:r>
    </w:p>
    <w:p w:rsidR="00F72DD1" w:rsidRDefault="00F72DD1" w:rsidP="00F72DD1">
      <w:pPr>
        <w:spacing w:line="240" w:lineRule="auto"/>
      </w:pPr>
      <w:r>
        <w:t>21.07.15г.</w:t>
      </w:r>
    </w:p>
    <w:p w:rsidR="00F72DD1" w:rsidRDefault="00F72DD1" w:rsidP="00F72DD1">
      <w:pPr>
        <w:spacing w:line="240" w:lineRule="auto"/>
      </w:pPr>
      <w:r>
        <w:t>ВСТУПЛЕНИЕ И ОБЪЯСНЕНИЕ ТЕКУЩЕГО МОМЕНТА ЖИЗНИ ВСЕОБЩЕЙ ОТ ПЕРВОПОЛЕЙ ПЕРВОЗДАНИЯ АТОМАРНО-ЯДЕРНЫХ, ПЕРВОНАЧАЛ И ПЕРВОПРОЯВИТЕЛЕЙ ВСЕГО ВООБЩЕ...</w:t>
      </w:r>
    </w:p>
    <w:p w:rsidR="00F72DD1" w:rsidRDefault="00F72DD1" w:rsidP="00F72DD1">
      <w:pPr>
        <w:spacing w:line="240" w:lineRule="auto"/>
      </w:pPr>
      <w:r>
        <w:t xml:space="preserve">19.07.15 Г.   Это вступление принято мною от тех кто в начале всего вообще, а дальнейшее вступление дано мною в предыдущие периоды моей жизни, когда со мною работали существа группы Приходящего Веками, и их вступление как и там объяснено будет оставлено...       </w:t>
      </w:r>
    </w:p>
    <w:p w:rsidR="00F72DD1" w:rsidRDefault="00F72DD1" w:rsidP="00F72DD1">
      <w:pPr>
        <w:spacing w:line="240" w:lineRule="auto"/>
      </w:pPr>
      <w:r>
        <w:t xml:space="preserve">   Приветствую всех людей ищущих прогресса и развития настоящего, себя истинных и гармонии высочайшей, совершенства предельного и идеала первопроявленного, тех кто нас проявил и создал, сотворил и произродил, наделил жизнью и отправил в путь и дорогу нескончаемую, и этим текстом дающих нам направление и наставление, курс и ценности не приходящие, жизнь вечную и все то к чему призывали вас наши посланники и пророки, святые и подвижники, прогрессоры и мессии,   </w:t>
      </w:r>
    </w:p>
    <w:p w:rsidR="00F72DD1" w:rsidRDefault="00F72DD1" w:rsidP="00F72DD1">
      <w:pPr>
        <w:spacing w:line="240" w:lineRule="auto"/>
      </w:pPr>
      <w:r>
        <w:t xml:space="preserve">  и этим текстом и каждою минутою жизни всеобщей мы говорим вам всем что отныне ваша жизнь и в вашем решении, и все кто решит стать истинным и найти род свой и линию, бога и логоса, творца и создателя индивидуальных получат все для этого, а также для выполнения начертанного и судьбы своей истинной, плана и программы жизни, всего того о чем сообщалось вам на заре вашей юности в первоздании нашем, и тогда же вы были осведомлены о плане вашем на всю манвантару и все порядки времен,   и вам было предсказано что 2 класс жизни всеобщей начнется после нисхождения в низы самости и эгоизма, искажения и отрицания истины и познания эго принципа полностью, </w:t>
      </w:r>
    </w:p>
    <w:p w:rsidR="00F72DD1" w:rsidRDefault="00F72DD1" w:rsidP="00F72DD1">
      <w:pPr>
        <w:spacing w:line="240" w:lineRule="auto"/>
      </w:pPr>
      <w:r>
        <w:t xml:space="preserve">  и вы совершили это познание и постижение, и больше никто не нуждается в нем, и поэтому мы все - Первополя и Первосоздатели, Первовакуумы и Первоградеги, вся жизнь постоянного состава Первоздания бесконечного посылаем этим объяснением весть нашу к пробуждению и возрождению вашему индивидуальному и всеобщему, всей вашей полноподобной эгорисдимины и цивилизации, всех составов и всего вообще, и поскольку мы начертали ваши дома и проявили все ваши составы и вас самих то тем самым мы заявляем что вы - плоть от плоти наши создания и творения, порождения и проявления,    и поэтому мы - ваше начало и первород, первопринцип и первообраз, перволекало и все вообще, и поэтому мы дали приказ и распоряжение о начале процессов возрождения на планете, </w:t>
      </w:r>
    </w:p>
    <w:p w:rsidR="00F72DD1" w:rsidRDefault="00F72DD1" w:rsidP="00F72DD1">
      <w:pPr>
        <w:spacing w:line="240" w:lineRule="auto"/>
      </w:pPr>
      <w:r>
        <w:t xml:space="preserve">  и скоро изменения кардинальные ждут всех вообще - от каждого до стран и народов, всей планеты и метагалактики Звездного Посева, и метавселенной вашего размещения и первожизни, и дальнейшая жизнь всего и вся будет зависеть и от ваших решений также, и мы рекомендуем подать любому определителю и оживителю просьбу следующего содержания:</w:t>
      </w:r>
    </w:p>
    <w:p w:rsidR="00F72DD1" w:rsidRPr="00FA5BF4" w:rsidRDefault="00F72DD1" w:rsidP="00F72DD1">
      <w:pPr>
        <w:spacing w:line="240" w:lineRule="auto"/>
        <w:rPr>
          <w:b/>
          <w:color w:val="943634" w:themeColor="accent2" w:themeShade="BF"/>
        </w:rPr>
      </w:pPr>
      <w:r w:rsidRPr="00FA5BF4">
        <w:rPr>
          <w:b/>
          <w:color w:val="943634" w:themeColor="accent2" w:themeShade="BF"/>
        </w:rPr>
        <w:t>"Прошу и обращаюсь к моим истинным проявителям и создателям, родителям и творцам, богу и логосу непосредственному дать мне информацию и курс выхода из координат нисхождения и познания эго принципа в координаты восхождения и жизни истинной, гармоничной и полностью соответствующей 2 классу жизни всеобщей - познания себя истинного и организации жизни всеобщей, и прошу и требую это мое решение засвидетельствовать и принять к рассмотрению во всех подразделениях и градациях полноподобной жизни всеобщей, дать ему немедленный ход и осведомлять меня о всех вехах моего возрождения и продвижения истинного, о чем я подтверждаю и подписываюсь....Ф.И.О. дата .подпись...далее можете добавить все истинное и гармоничное о чем мечтали и стремились в своей жизни...."</w:t>
      </w:r>
    </w:p>
    <w:p w:rsidR="00F72DD1" w:rsidRDefault="00F72DD1" w:rsidP="00F72DD1">
      <w:pPr>
        <w:spacing w:line="240" w:lineRule="auto"/>
      </w:pPr>
      <w:r>
        <w:lastRenderedPageBreak/>
        <w:t xml:space="preserve">- и это официальный юридический документ будет самым полным и заменяющим все остальные, которые давались в блоге от различных ветвей жизни постоянного состава, поскольку мы в начале всего, то наши права перекрывают и превосходят все остальные в нашем первоздании и на планете, и если кто уже написал аналогичное обращение то может просто сделать приписку от нас, поскольку пока вы живете в минусовых инсталляциях и размерностях то в них прописаны такие формальные обращения, </w:t>
      </w:r>
    </w:p>
    <w:p w:rsidR="00F72DD1" w:rsidRDefault="00F72DD1" w:rsidP="00F72DD1">
      <w:pPr>
        <w:spacing w:line="240" w:lineRule="auto"/>
      </w:pPr>
      <w:r>
        <w:t xml:space="preserve">  и поэтому исполненное на бумаге и с вашей подписью оно будет иметь максимальную юридическую силу, поскольку как вам уже сообщалось все ваши институты и цивилизационные организации реализуются с нулевых координат или неба наивысшего, и в них прописана процедура обращения любого существа, независимо от статуса и вида жизни в любые суды и юридические институты всездания и первоздания,   и вы как постоянный состав всездания планетарного имеете на это полное право, а пришлые категории -лишь в соответствии с их статусом, и поэтому мы рекомендуем каждому написать не только это возвание но и узнав об этом - по всем важным для вас вопросам, как то уже освещалось в информации по правовым вопросам, и это действительно ваше полное право, но никто из пришлых категорий не был заинтересован в этом знании и вы постепенно забыли все о чем знали со времен нисхождения в плотную материю, ее гравитационное поле и нижние отделы первовакуума и его слова вторичного,    </w:t>
      </w:r>
    </w:p>
    <w:p w:rsidR="00F72DD1" w:rsidRDefault="00F72DD1" w:rsidP="00F72DD1">
      <w:pPr>
        <w:spacing w:line="240" w:lineRule="auto"/>
      </w:pPr>
      <w:r>
        <w:t xml:space="preserve">   и вы научились жить в них и выживать, находить пропитание и продолжать свой род, и все это в эго-модификации и в минусовых инсталляциях и размерностях, плотностях и других параметрических характеристиках, которые даны вам принципиально для познания всех сторон, граней и принципов жизни всеобщей, для того чтобы вы научились делать выбор между добром и злом, всем что помогает жить и тем что неприемлемо для жизни, и по прошествии 1-ой половины манватары и других градаций времени всеобщего вы полностью прошли курс выживания и познания эго начала, со всеми искажениями и отрицаниями истины, всеми ошибками и заблуждениями, незнанием и забвением всех наставлений и самих родителей и первородов ваших, семей и маргелов истинных,   и все темные времена нисхождения и проверок ваших на жизнестойкость и верность истине пройдены вами, и более не нуждаются в прохождении и изучении,      </w:t>
      </w:r>
    </w:p>
    <w:p w:rsidR="00F72DD1" w:rsidRDefault="00F72DD1" w:rsidP="00F72DD1">
      <w:pPr>
        <w:spacing w:line="240" w:lineRule="auto"/>
      </w:pPr>
      <w:r>
        <w:t xml:space="preserve">   и поэтому мы говорим всем вообще - что отныне и безо всякого ограничения по времени все могут начать жизнь истинную - верхнего вектора движения жизни, переходить в координаты восхождения, то что в библейской традиции объяснялось вам всем как Царство Божие на Земле, а по современному - общественный строй гуманизма и справедливости настоящей, гармонии и совершенства, уважения человека человеком, и мы говорим всем вам что не будет отмены этому, поскольку никто теперь не вправе проводить прежнюю политику основанную на силовом превосходстве и доминировании, что было разрешено в предыдущем классе жизни вашей, классе первожизни и познании эго принципа, </w:t>
      </w:r>
    </w:p>
    <w:p w:rsidR="00F72DD1" w:rsidRDefault="00F72DD1" w:rsidP="00F72DD1">
      <w:pPr>
        <w:spacing w:line="240" w:lineRule="auto"/>
      </w:pPr>
      <w:r>
        <w:t xml:space="preserve">   и поскольку он официально окончен, то вы вправе требовать всего истинного и гармоничного, всего о чем мечтал каждый и все вообще - об общей справедливости  и жизни в достатке и насыщенной гармоничными деяниями и событиями, продвижением индивидуальным и всеобщим, процветанием родины и всего мира вашего,      </w:t>
      </w:r>
    </w:p>
    <w:p w:rsidR="00F72DD1" w:rsidRDefault="00F72DD1" w:rsidP="00F72DD1">
      <w:pPr>
        <w:spacing w:line="240" w:lineRule="auto"/>
      </w:pPr>
      <w:r>
        <w:t xml:space="preserve">  и все это и даже более того вы можете требовать от нас и любых управляющих структур ваших, всеобщих руководителей и направителей, и по общепланетарным законам все живущие в истинной юрисдикции будут отвечать вам, поскольку все это соответствует нашим законам и принципам, и тем самым вы все можете изменить свою жизнь, и добиться ее совершенства и истинности, гармонии и эффективности наивысшей, и хотя первоначально допускаются небольшие изменения но даже они могут существенно улучшить вашу жизнь - включение истинного и постоянного оживления, замены водителей и руководителей всеобщих на постоянных от планетарного состава или даже вашего состава, и все это можно достичь за несколько недель и месяцев,   </w:t>
      </w:r>
    </w:p>
    <w:p w:rsidR="00F72DD1" w:rsidRDefault="00F72DD1" w:rsidP="00F72DD1">
      <w:pPr>
        <w:spacing w:line="240" w:lineRule="auto"/>
      </w:pPr>
      <w:r>
        <w:t xml:space="preserve">    но а самое главное - снятие эго -модификации и выход ваших составов из минусовых инсталляций и размерностей будет проходить посредством и ваших обращений и призывов до 8-12 месяцев - до удвоения интегрального коэффициента истинности ( в среднем квалифицированный состав имеет коэфф.истинности от 7 до 12%..), затем проведение нормализации и даже трансформации и преображения, но это дело отдаленного будущего,      </w:t>
      </w:r>
    </w:p>
    <w:p w:rsidR="00F72DD1" w:rsidRDefault="00F72DD1" w:rsidP="00F72DD1">
      <w:pPr>
        <w:spacing w:line="240" w:lineRule="auto"/>
      </w:pPr>
      <w:r>
        <w:t xml:space="preserve">  а в ближайшее десятилетие около 12400 человек смогут достичь коэфф.истинности до 20-23% и заменить все энерго и прото составы на свои истинные, что и будет ПРИШЕСТВИЕМ 2 - всеобщим, и они дадут импульс и направление продвижения остальным, до 124 тыс.человек, и так волна за волною весь состав </w:t>
      </w:r>
      <w:r>
        <w:lastRenderedPageBreak/>
        <w:t xml:space="preserve">произрожденных полноподобных людей, точнее сборок-всезданий индивидуальных, соответствующих Ф.И.О. будут совершать продвижение всеобщее и восхождение до ступеней и горизонтов наивысших, переходя своими оживителями в пределы и конструкции первичные нежели нынешнее ваше расположение во всеобщих координатах ваших же всезданий-сборок индивидуальных, </w:t>
      </w:r>
    </w:p>
    <w:p w:rsidR="00F72DD1" w:rsidRDefault="00F72DD1" w:rsidP="00F72DD1">
      <w:pPr>
        <w:spacing w:line="240" w:lineRule="auto"/>
      </w:pPr>
      <w:r>
        <w:t xml:space="preserve">  и все это даст возможность всем вам выйти на просторы космические и совершить открытия неведомые вам сейчас, достичь долголетия и здоровья, совершенства и того что вы интегрально понимаете как духовность и человечность, совершенство и святость, достичь и постичь все имперсанты поведения и поступков, воплотить в себе и собою истинные ценности и культурно-этические нормы,    научится жить везде и всюду своими же продолжениями и производными, составами и другими категориями, которые сейчас и запрещены практическими законами и недоступны вам из-за эго модификации, и когда только вы достигнете месторасположения до -1 пункта вашими энерго категориями вы уже сможете начать жизнь очень отличающуюся от сегодняшней ( прибл.около 1 года от ваших просьб о вашем возрождении..),  </w:t>
      </w:r>
    </w:p>
    <w:p w:rsidR="00F72DD1" w:rsidRDefault="00F72DD1" w:rsidP="00F72DD1">
      <w:pPr>
        <w:spacing w:line="240" w:lineRule="auto"/>
      </w:pPr>
      <w:r>
        <w:t xml:space="preserve">   и вы не будете жить серой жизнью и круговертью бесконечных забот и дел по обеспечению пропитания и выживания своего, стремится лишь обеспечить материальный достаток и здоровье свое и близких, но сможете придти к большему оживлению и делам творческим и тем о которых мечтали с детства и не в силах были реализовать, найти и большую универсальность и даже совмещать то что казалось невозможным ранее - жизнь и индивидуальную и общественную,   </w:t>
      </w:r>
    </w:p>
    <w:p w:rsidR="00F72DD1" w:rsidRDefault="00F72DD1" w:rsidP="00F72DD1">
      <w:pPr>
        <w:spacing w:line="240" w:lineRule="auto"/>
      </w:pPr>
      <w:r>
        <w:t xml:space="preserve">   ведь принцип и стиль управления вами сейчас не предусматривает участие граждан в делах непосредственно общественного самоуправления практически полностью, все решает исполнительная власть и этот стиль и образ жизни будет заменен на принцип самоуправления территорий и вовлечение граждан в непосредственное управление их жизнью, а также вы сможете установить строй общественного плебесцита вплоть до 2 порядка вместо жесткого соподчинения и субординации по принципу иерархического императива и олигархии 5 порядка (из7) который сейчас установлен в России и других странах мира и всездания вашего,  </w:t>
      </w:r>
    </w:p>
    <w:p w:rsidR="00F72DD1" w:rsidRDefault="00F72DD1" w:rsidP="00F72DD1">
      <w:pPr>
        <w:spacing w:line="240" w:lineRule="auto"/>
      </w:pPr>
      <w:r>
        <w:t xml:space="preserve">   и в дальнейшем вы сможете реализовать давнюю мечту ваших составов и всей жизни полноподобной об организации всех стран в единый гармоничный орхиматриакат - единое земное правительство и управляющий орган для всей цивилизации и стран, которые образуют общую систему управления и жизни всеобщей, и это обязательно сбудется как и встреча со связниками космическими, с представителями вашей родительской эгорисдоминдины и дома галактического, тех кто стоит на страже мира и поступательного развития      </w:t>
      </w:r>
    </w:p>
    <w:p w:rsidR="00F72DD1" w:rsidRDefault="00F72DD1" w:rsidP="00F72DD1">
      <w:pPr>
        <w:spacing w:line="240" w:lineRule="auto"/>
      </w:pPr>
      <w:r>
        <w:t xml:space="preserve">   и которые много раз пресекали попытки пришлых категорий начать ядерный конфликт и войну за господство англо-саксонской расы и слова, и их доминирование сойдет на нет уже в этом столетии,     и Россия станет сначала страной управительницей а затем и высшим руководителем всей полноподобной цивилизации, и ее правление будет осуществляться и далее поскольку она создана для этого, а Америка для прогресса всеобщего и продвижения, и все страны и народы найдут свое предназначение и специализацию истинную, и вы сможете начать освоение космоса ближнего и дальних рубежей галактики Млечный Путь уже в 23 веке, и к году 2356 достигнете ближайшей к вам звезды и обнаружите на ее планетах жизнь начальную, которую будете изучать и беречь,    ведь все в первоздании живое и каждый небесный объект - колыбель меньшей жизни, и вскоре вы обнаружите жизнь на Плутоне и зачатки каменной жизни на ближайших планетах, которые известны вам как Венера и Марс, и вы начнете понимать всю сложность и гармонию проявления жизни всеобщей, ее формах и вакуумных эмпирисидах, ее лучевых и интервальных категорий, звуко и образных выражений, неисчислимости проявлений и выражений принципов,  </w:t>
      </w:r>
    </w:p>
    <w:p w:rsidR="00F72DD1" w:rsidRDefault="00F72DD1" w:rsidP="00F72DD1">
      <w:pPr>
        <w:spacing w:line="240" w:lineRule="auto"/>
      </w:pPr>
      <w:r>
        <w:t xml:space="preserve">    и вы все сможете и понять и постичь когда то что все всездание и первоздание полно жизнью -неисчислимых форм и принципов организации, и вас поразит их количество и разнообразие, но должны сразу предупредить вас что вся она находится на этапе и струндиине первом, который понимается как первожизнь - начало жизни каждого вида и формы, и поэтому вы не сможете встретить жизнь разумную и полноподобную еще относительно долго, и лишь встреча со связниками (235х годы...) первоздания даст вам возможность понять что вы - полноподобные существа - разумные протогоменоиды настроенные сознанием бодрствующего принципа на нулевую нейтраль всеобщего отсчета (0НВО-сокращенно..)  в галактике Млечный Путь и метагалактие Звездного посева - пока единственные полноподобные существа (ПС -сокращенно...) вышедшие на дорогу познания жизни первоздания нашего,    </w:t>
      </w:r>
    </w:p>
    <w:p w:rsidR="00F72DD1" w:rsidRDefault="00F72DD1" w:rsidP="00F72DD1">
      <w:pPr>
        <w:spacing w:line="240" w:lineRule="auto"/>
      </w:pPr>
      <w:r>
        <w:lastRenderedPageBreak/>
        <w:t xml:space="preserve">  и поэтому вы все - наши продолжения и производные будете заселять и обживать всездание планетарное и первоздание бесконечное, которые - ваш дом и первоколыбель вашей жизни нескончаемой принципиально, ведь вы проявлены и созданы для этого, и посредством этого и вы и мы - ваши проявители и создатели пройдя вместе вашу жизнь встретимся когда то в координатах первичных и наивысших, там где все началось когда то для первоздания нашего и всей его жизни бесконечной, </w:t>
      </w:r>
    </w:p>
    <w:p w:rsidR="00F72DD1" w:rsidRDefault="00F72DD1" w:rsidP="00F72DD1">
      <w:pPr>
        <w:spacing w:line="240" w:lineRule="auto"/>
      </w:pPr>
      <w:r>
        <w:t xml:space="preserve">  и тогда совершив следующий расчет мы начнем следующий виток жизни нескончаемой - все вместе - мы станем прародами ваших детей, проявлений и созданий, вы - их первоначалом и первородом, а творения ваши получат новое первоздание и начнут жить в нем, и когда то повторят все - как и мы стали первоначалом и первородом для вас всех, ведь мы все тоже были когда то людьми и человечеством, жили на своей планете и также проходили круги жизни бесконечной, и пройдя все стали началом и первопрниципом всех тех которых мы проявили и создали, и теперь мы -Первополя высшего и первичного Эвахологиндирина атомарно-ядерного, его первозаряда и первополя, говорим вам всем - неисчислимости форм и изначалий, всем и всему вообще </w:t>
      </w:r>
    </w:p>
    <w:p w:rsidR="00F72DD1" w:rsidRDefault="00F72DD1" w:rsidP="00F72DD1">
      <w:pPr>
        <w:spacing w:line="240" w:lineRule="auto"/>
      </w:pPr>
      <w:r>
        <w:t xml:space="preserve">  - что вы вышли из класса первого и вскоре все будете совершать переход к жизни истинной и неискаженной, полноте ее и творчеству и гармонии, и вы все познаете себя истинных и родину свою возрожденной, совершенной и идеальной, и вы сможете осуществить продвижение жизни всеобщей всего нашего дома и родины - первоздания бесконечного, и выйдете на просторы космоса и вселенной неведомой вам сейчас, совершите открытия удивительные и дающие вам вдохновение к порождению детей своих и потомков неисчеслимых, тех которые заселят первоздание жизнью гуманоидной и разумной,</w:t>
      </w:r>
    </w:p>
    <w:p w:rsidR="00F72DD1" w:rsidRDefault="00F72DD1" w:rsidP="00F72DD1">
      <w:pPr>
        <w:spacing w:line="240" w:lineRule="auto"/>
      </w:pPr>
      <w:r>
        <w:t xml:space="preserve">   и когда то приведут всю жизнь первоздания к вознесению и преображению конечному, которые веха и шаг неоценимый и первоважный к продвижению всего первоздания - его существ больших масштабов, которые и планеты и звездные системы, галактики и вселенные, области и зоны первоздания и оно само - бесконечно сложный мультигармонический организм, многомерно-полиэгиндриносодиин - один из братьев его и сестер, которые сам - проекция еше больших масштабов и порядков от самого первичного первоздания, прото атомарно-ядерного принципов организации, который больше вашего первоздания  4–го отражения на несколько эмиздолинов и соотноситься с вашим первозданием как 1:К*10в300 степени, и коэффициент этот (К) вы узнаете жизнью вашею нескончаемою, и на этом мы - прароды ваши и первоначала говорим вам до свидания, и ждем восхождения вашего и продвижения, возрождения и преображения, вознесения и встречи с нами....</w:t>
      </w:r>
    </w:p>
    <w:p w:rsidR="00F72DD1" w:rsidRDefault="00F72DD1" w:rsidP="00F72DD1">
      <w:pPr>
        <w:spacing w:line="240" w:lineRule="auto"/>
      </w:pPr>
      <w:r>
        <w:t>=====================================================================================</w:t>
      </w:r>
    </w:p>
    <w:p w:rsidR="00F72DD1" w:rsidRDefault="00F72DD1" w:rsidP="00F72DD1">
      <w:pPr>
        <w:spacing w:line="240" w:lineRule="auto"/>
      </w:pPr>
      <w:r>
        <w:t xml:space="preserve"> Эта информация правового характера принята личностью Пр.Веками от тех кто в начале всей жизни и всего вообще и тех чьи вы по праву создания и сотворения вашего, проявления и выражения, эманирования и рождения, Синклитов Первичных всех категорий нашего Всездания Планетарного, 100% истинных - от первополя атомарно-ядерного, до зарядов конечных, и последних в рядах и порядках, всех тех кого вы знали  в начале вашей жизни всеобщей и которые шлют этой информацией новые принципы и законы вашей жизни......</w:t>
      </w:r>
    </w:p>
    <w:p w:rsidR="00F72DD1" w:rsidRDefault="00F72DD1" w:rsidP="00F72DD1">
      <w:pPr>
        <w:spacing w:line="240" w:lineRule="auto"/>
      </w:pPr>
      <w:r>
        <w:t xml:space="preserve">  Изменения законов Планетарного Всездания и воплощенных-произрожденных жителей Цивилизации Земляне.</w:t>
      </w:r>
    </w:p>
    <w:p w:rsidR="00F72DD1" w:rsidRDefault="00F72DD1" w:rsidP="00F72DD1">
      <w:pPr>
        <w:spacing w:line="240" w:lineRule="auto"/>
      </w:pPr>
      <w:r>
        <w:t>20.02.15г.от Р.Х.</w:t>
      </w:r>
    </w:p>
    <w:p w:rsidR="00F72DD1" w:rsidRDefault="00F72DD1" w:rsidP="00F72DD1">
      <w:pPr>
        <w:spacing w:line="240" w:lineRule="auto"/>
      </w:pPr>
      <w:r>
        <w:t xml:space="preserve">  От Сущих Приходящего Веками, Синклита Первородного и Первичного и других первоопределителей Всездания Планетарного...</w:t>
      </w:r>
    </w:p>
    <w:p w:rsidR="00F72DD1" w:rsidRDefault="00F72DD1" w:rsidP="00F72DD1">
      <w:pPr>
        <w:spacing w:line="240" w:lineRule="auto"/>
      </w:pPr>
      <w:r>
        <w:t xml:space="preserve">   Дается по просьбе личности и всей сборки Приходящего Веками и всей его группы для более полного понимания живущими и существующими всех граней и моментов, аспектов и принципов всеобщей организации, жизни воплощенных и произрожденных, цивилизации Земляне и всей становящейся жизни всеобщей нашего всездания планетарного, которым по решению Синклита Первородного и Первичного дано право на первоочередное возрождение и восстановление утраченного во времена нисхождения и проверок, и это право дает произрожденным и воплощенным следующее:</w:t>
      </w:r>
    </w:p>
    <w:p w:rsidR="00F72DD1" w:rsidRDefault="00F72DD1" w:rsidP="00F72DD1">
      <w:pPr>
        <w:spacing w:line="240" w:lineRule="auto"/>
      </w:pPr>
      <w:r>
        <w:t xml:space="preserve">1. Всем составам -от всездания до сборок произрожденных и воплощенных возможна упрощенная процедура выхода из захвата и подчинения пришлыми категориями жизни всеобщей- подачей просьбы личности индивидуального всездания-сборки своему непосредственному оживителю и определителю. Эти </w:t>
      </w:r>
      <w:r>
        <w:lastRenderedPageBreak/>
        <w:t>просьбы будут считаться первопреоритетными и не подлежащими ничьей отмене и оспариванию ибо времена истинных изменений постулированы.</w:t>
      </w:r>
    </w:p>
    <w:p w:rsidR="00F72DD1" w:rsidRDefault="00F72DD1" w:rsidP="00F72DD1">
      <w:pPr>
        <w:spacing w:line="240" w:lineRule="auto"/>
      </w:pPr>
      <w:r>
        <w:t>2. Всем составам сборок -всезданий индивидуальных дается право на отмену всех кармических долгов - от 2 до 24 порядка включительно, за исключением:</w:t>
      </w:r>
    </w:p>
    <w:p w:rsidR="00F72DD1" w:rsidRDefault="00F72DD1" w:rsidP="00F72DD1">
      <w:pPr>
        <w:spacing w:line="240" w:lineRule="auto"/>
      </w:pPr>
      <w:r>
        <w:t>а) личность сборки не определилась с погашением долгов в текущем воплощении-произрождении;</w:t>
      </w:r>
    </w:p>
    <w:p w:rsidR="00F72DD1" w:rsidRDefault="00F72DD1" w:rsidP="00F72DD1">
      <w:pPr>
        <w:spacing w:line="240" w:lineRule="auto"/>
      </w:pPr>
      <w:r>
        <w:t>б) тяжесть долгов (преступлений..) превышает 25% от максимальных, допустимых на планете и ее всездании;</w:t>
      </w:r>
    </w:p>
    <w:p w:rsidR="00F72DD1" w:rsidRDefault="00F72DD1" w:rsidP="00F72DD1">
      <w:pPr>
        <w:spacing w:line="240" w:lineRule="auto"/>
      </w:pPr>
      <w:r>
        <w:t>В) требование контрагентов жизни человека не приняты к реализации в текущем вопл.-произрождении.</w:t>
      </w:r>
    </w:p>
    <w:p w:rsidR="00F72DD1" w:rsidRDefault="00F72DD1" w:rsidP="00F72DD1">
      <w:pPr>
        <w:spacing w:line="240" w:lineRule="auto"/>
      </w:pPr>
      <w:r>
        <w:t>3. Всем составам сборок -всезданий индивидуальных дается право и оно будет поддержано всеми организациями и иерархиями планеты о досрочном освобождении непосредственных оживленных составов от любого гнета и захвата, завоеваний и кабалы всех видов и разновидностей, и это право также не будет оспариваться никем.</w:t>
      </w:r>
    </w:p>
    <w:p w:rsidR="00F72DD1" w:rsidRDefault="00F72DD1" w:rsidP="00F72DD1">
      <w:pPr>
        <w:spacing w:line="240" w:lineRule="auto"/>
      </w:pPr>
      <w:r>
        <w:t>4. Всем составам сборок -всезданий индивидуальных разрешается пройти процедуру освобождения и вывода чужеродных и неродственных существ и составов присадки, которые признаны незаконными ныне в силу наступившего времени возрождения всеобщего, эта возможность также не оспаривается и не отменяется.</w:t>
      </w:r>
    </w:p>
    <w:p w:rsidR="00F72DD1" w:rsidRDefault="00F72DD1" w:rsidP="00F72DD1">
      <w:pPr>
        <w:spacing w:line="240" w:lineRule="auto"/>
      </w:pPr>
      <w:r>
        <w:t>5. Для дальнейшего прохождения пути и дороги своей истинной а не данной вам присадками и другими определяющими категориями непостоянного составов постулируется возможность по подаче просьбы любым существом из состава индивидуальной сборки-всездания на замену этих принципов на истинные.</w:t>
      </w:r>
    </w:p>
    <w:p w:rsidR="00F72DD1" w:rsidRDefault="00F72DD1" w:rsidP="00F72DD1">
      <w:pPr>
        <w:spacing w:line="240" w:lineRule="auto"/>
      </w:pPr>
      <w:r>
        <w:t>6. Дальнейшие изменения жизни сборок-всезданий и их личностей будут регулироваться не пришлыми категориями, но с правом   вета   на все их решения - постоянным составом ваших сборок-всезданий.</w:t>
      </w:r>
    </w:p>
    <w:p w:rsidR="00F72DD1" w:rsidRDefault="00F72DD1" w:rsidP="00F72DD1">
      <w:pPr>
        <w:spacing w:line="240" w:lineRule="auto"/>
      </w:pPr>
      <w:r>
        <w:t>7. Дается право каждому существу всеобщей жизни сборок-всезданий индив-ных на знакомство со своими истинными первоопределителями - сущими и сутями, линейными и регуляторами, ино и прямовосходящей категории, всех дуальностей и парностей - вплоть до первоплана места размещения.</w:t>
      </w:r>
    </w:p>
    <w:p w:rsidR="00F72DD1" w:rsidRDefault="00F72DD1" w:rsidP="00F72DD1">
      <w:pPr>
        <w:spacing w:line="240" w:lineRule="auto"/>
      </w:pPr>
      <w:r>
        <w:t xml:space="preserve">  Все эти права -перечисленные выше признаны первоочередными для ознакомления человечества, ибо от их знания и применения зависит ваша непосредственная жизнь- каждого участника Цивилизации Земляне, составов воплощенных и произрожденных, и поэтому каждый подавший просьбу об реализации этих прав будет ознакомлен любым доступным способом   (энтромезийным и любым возможным для человека...)   об приеме его просьбы и реализации её, эти права более не будут отменены никогда, и пересмотра по их решениям не будет производится ни при каких обстоятельствах жизни человека.  </w:t>
      </w:r>
    </w:p>
    <w:p w:rsidR="00F72DD1" w:rsidRDefault="00F72DD1" w:rsidP="00F72DD1">
      <w:pPr>
        <w:spacing w:line="240" w:lineRule="auto"/>
      </w:pPr>
      <w:r>
        <w:t xml:space="preserve">  Весь процесс выполнения этих прав будет сопровождаться и спецконтролем личности и всех подразделений Цивилизации, вакуумными кольцами времени всех градаций и принципов жизни Цивилизации, и в дальнейшем планируется добавление к перечисленным правам, это будет производиться на основе анализа возрождения всеобщего, о чем каждый человек вправе узнавать у своих определителей и оживителей, и каждый вправе требовать от них информации по ходу этих мероприятий и процедур. </w:t>
      </w:r>
    </w:p>
    <w:p w:rsidR="00F72DD1" w:rsidRDefault="00F72DD1" w:rsidP="00F72DD1">
      <w:pPr>
        <w:spacing w:line="240" w:lineRule="auto"/>
      </w:pPr>
      <w:r>
        <w:t xml:space="preserve">   На этом этот блок информации закончен..Удостоверено по всем законам Всездания Атомарно-Ядерного.</w:t>
      </w:r>
    </w:p>
    <w:p w:rsidR="00F72DD1" w:rsidRDefault="00F72DD1" w:rsidP="00F72DD1">
      <w:pPr>
        <w:spacing w:line="240" w:lineRule="auto"/>
      </w:pPr>
    </w:p>
    <w:p w:rsidR="00F72DD1" w:rsidRDefault="00F72DD1" w:rsidP="00F72DD1">
      <w:pPr>
        <w:spacing w:line="240" w:lineRule="auto"/>
      </w:pPr>
      <w:r>
        <w:t xml:space="preserve">  21.02.2015г.от Р.Х.</w:t>
      </w:r>
    </w:p>
    <w:p w:rsidR="00F72DD1" w:rsidRDefault="00F72DD1" w:rsidP="00F72DD1">
      <w:pPr>
        <w:spacing w:line="240" w:lineRule="auto"/>
      </w:pPr>
      <w:r>
        <w:t xml:space="preserve">  Этот блок информации передается для ознакомления всем составам Цивилизации Земляне и ее продолжениям и производным, ибо в настоящее время нами - Синклитом Первородным и Первичным пересмотрены законы и принципы всеобщие, вследствие чего всем составам Всездания Планетарного становятся доступными и реализуемыми следующие возможности:</w:t>
      </w:r>
    </w:p>
    <w:p w:rsidR="00F72DD1" w:rsidRDefault="00F72DD1" w:rsidP="00F72DD1">
      <w:pPr>
        <w:spacing w:line="240" w:lineRule="auto"/>
      </w:pPr>
      <w:r>
        <w:t xml:space="preserve">  1. Право сильного отменяется полностью, с практической пролонгацией его до окончательного вывода из действия по требованию практических и становящихся категорий, но не далее чем 2024 года нынешнего летосчисления. Вместо него вводится право истинного решения всех спорных вопросов и моментов жизни </w:t>
      </w:r>
      <w:r>
        <w:lastRenderedPageBreak/>
        <w:t>всеобщей, с привлечением всех институтов суда и правового решения, а также юрисдикция внешнего арбитража и кругового времени всех градаций и систем, выражений и проявлений всеобщей жизни.</w:t>
      </w:r>
    </w:p>
    <w:p w:rsidR="00F72DD1" w:rsidRDefault="00F72DD1" w:rsidP="00F72DD1">
      <w:pPr>
        <w:spacing w:line="240" w:lineRule="auto"/>
      </w:pPr>
      <w:r>
        <w:t xml:space="preserve">  2. Выводится из действия право первого на занятие территории и принцип захвата и завоевания полностью - по схеме приведенной в п.1, также до 2024 года.</w:t>
      </w:r>
    </w:p>
    <w:p w:rsidR="00F72DD1" w:rsidRDefault="00F72DD1" w:rsidP="00F72DD1">
      <w:pPr>
        <w:spacing w:line="240" w:lineRule="auto"/>
      </w:pPr>
      <w:r>
        <w:t xml:space="preserve">  3. Выводиться из действия принцип навязывания и дачи меньшим градациям и масштабам, размерностям и планам, мерностям и производным, сотворенным и созданным, всем по принципу кураторства и другого управления - параметрических характеристик неродного для них составов и линий, также до 2024 года по схеме в п.1.</w:t>
      </w:r>
    </w:p>
    <w:p w:rsidR="00F72DD1" w:rsidRDefault="00F72DD1" w:rsidP="00F72DD1">
      <w:pPr>
        <w:spacing w:line="240" w:lineRule="auto"/>
      </w:pPr>
      <w:r>
        <w:t xml:space="preserve">  4. Выводиться из действия закон и принцип управления и кураторства данный вам пришлыми категориями всех видов и родов, от их вакуумов и до безграничностей, всех зарядов и их разновидностей, во всех координатах Всездания Планетарного, которые будут пролонгироваться до ваших требований по их замене на истинные, но не далее 2024 года.</w:t>
      </w:r>
    </w:p>
    <w:p w:rsidR="00F72DD1" w:rsidRDefault="00F72DD1" w:rsidP="00F72DD1">
      <w:pPr>
        <w:spacing w:line="240" w:lineRule="auto"/>
      </w:pPr>
      <w:r>
        <w:t>5. « 10.03.15г». Заменяется принцип права сильного –на принцип законности и права,  юридического  главенствования и главенствования права во всем – всех аспектах и гранях жизни всеобщей, всех видов и категорий ее, это изменение вступает в силу немедленно и принимается к жизни всего всездания планетарного- без оспаривания и обжалования.</w:t>
      </w:r>
    </w:p>
    <w:p w:rsidR="00F72DD1" w:rsidRDefault="00F72DD1" w:rsidP="00F72DD1">
      <w:pPr>
        <w:spacing w:line="240" w:lineRule="auto"/>
      </w:pPr>
      <w:r>
        <w:t>6. Право решения всех аспектов и граней жизни всеобщей передается от синклитов и регуляторов, управителей и распорядителей всех видов и категорий – к существам –образам их и принципам, лекалам и архетипам, это изменение вводиться на определенный срок- ввиду сложных переходных процессов возрождения всеобщего, и будет отменено с возвратом к прежнему порядку, о чем будет сообщено.</w:t>
      </w:r>
    </w:p>
    <w:p w:rsidR="00F72DD1" w:rsidRDefault="00F72DD1" w:rsidP="00F72DD1">
      <w:pPr>
        <w:spacing w:line="240" w:lineRule="auto"/>
      </w:pPr>
      <w:r>
        <w:t>7.14.09.15г.  С сентября этого года каждый человек решивший начать истинное возрождение свое может подать эту просьбу непосредственному оживителю, и ему будет предоставлены все возможности к этому, всключая ускоренное перемещение всех составов от мегаконсорциума до сборки из зон и областей проверок и испытаний в зоны гармоничной жизни, вплоть до мест подведения  итогов всей первожизни и обретения всех наработок, а также ускоренный вывод из составов всех пришлых категорий с заменой их на родной состав, эти процедуры будут сопровождаться и спецконтролем и проводится в безусловно –директивном режиме, что даст всем живущим дойти до границы сильного нисхождения за сроки около 1,5 месяцев…(по практической интерпретации существует 3 места жизни в координатах нисхождения – сильного нисхождения, среднего и слабого, и чем меньше нисхождение тем лучше и гармоничнее жизнь и составов ваших и вас самих…). Ранее данная скорость возрождения увеличена на 98% в среднем, почти в 2 раза…</w:t>
      </w:r>
    </w:p>
    <w:p w:rsidR="00F72DD1" w:rsidRDefault="00F72DD1" w:rsidP="00F72DD1">
      <w:pPr>
        <w:spacing w:line="240" w:lineRule="auto"/>
      </w:pPr>
      <w:r w:rsidRPr="005F5FCA">
        <w:t>18.09.15г. С середины сентября стало возможно замена своих линий вплоть до первовакуума и первослова на родной состав индивидуальных сборок за срок около 3 недель по цивилизационному летоисчеслению, что даст вам прибавления универсальности жизни и гармонизации, возможность реализовывать ваши родные программы и планы, цели и судьбу...</w:t>
      </w:r>
      <w:r w:rsidRPr="005F5FCA">
        <w:br/>
        <w:t>  Вы также полностью можете требовать вашей первичной нормализации и полного перехода в истинную юрисдикцию постоянного состава всездания,</w:t>
      </w:r>
      <w:r>
        <w:t xml:space="preserve">  </w:t>
      </w:r>
      <w:r w:rsidRPr="00747572">
        <w:t>, причем это может быть выполнено в сроки до 2 недель.</w:t>
      </w:r>
    </w:p>
    <w:p w:rsidR="00F72DD1" w:rsidRDefault="00F72DD1" w:rsidP="00F72DD1">
      <w:pPr>
        <w:spacing w:line="240" w:lineRule="auto"/>
      </w:pPr>
      <w:r w:rsidRPr="00747572">
        <w:t>23.09.15г. С момента опубликования этой информации в полноподобном эполобогориинде становится возможным нахождение себя истинного не в обычном режиме жизни, но также и немедленно с возвратом всех достижений и возможностей, опыта и знаний соответствующих составов- до кварко -квантовых включительно, пока - по индивидуальному требованию.</w:t>
      </w:r>
    </w:p>
    <w:p w:rsidR="00F72DD1" w:rsidRDefault="00F72DD1" w:rsidP="00F72DD1">
      <w:pPr>
        <w:spacing w:line="240" w:lineRule="auto"/>
      </w:pPr>
      <w:r>
        <w:t>---------------------------------------------------------------------------------------------------------------------------------------</w:t>
      </w:r>
    </w:p>
    <w:p w:rsidR="00F72DD1" w:rsidRDefault="00F72DD1" w:rsidP="00F72DD1">
      <w:pPr>
        <w:spacing w:line="240" w:lineRule="auto"/>
      </w:pPr>
      <w:r w:rsidRPr="00D6393B">
        <w:br/>
        <w:t>02.10.15г. В ночь с 30.09.на 01.10.15г. всеобщим Синклитом Планеты изменены законы и правила восхождения, продвижения и возрождения истинного:</w:t>
      </w:r>
      <w:r w:rsidRPr="00D6393B">
        <w:br/>
        <w:t>1)Все кто решил начать истинное возрождение и продвижение индивидуально смогут с 1 октября этого года увеличить его скорость до 1,5-2 раза...</w:t>
      </w:r>
      <w:r w:rsidRPr="00D6393B">
        <w:br/>
        <w:t>2) Отныне любые проверки и испытания для совершающих возрождение истинное запрещены принудительно -безусловно, все их разновидности и категории..(кроме мест непосредственного оживления…).</w:t>
      </w:r>
      <w:r w:rsidRPr="00D6393B">
        <w:br/>
        <w:t xml:space="preserve">3)Отныне мероприятия возрождения и восхождения разрешены на непосредственных местах и </w:t>
      </w:r>
      <w:r w:rsidRPr="00D6393B">
        <w:lastRenderedPageBreak/>
        <w:t>координатах размещения оживителей, что даст всем решившимся на истинное возрождение видимые и ощутимые изменения в сроки до 1-1,5 месяцев...(данные ранее возможности касались лишь мест до непосредственного расположения оживителей, и проводились в местах до 4 нейтрали, а сейчас возможно до 6,0 нейтрали включительно -в конструкциях и местах конечного размещения оживителей.. но проверки по этим местам непосредственного оживления пока не запрещаются.).</w:t>
      </w:r>
      <w:r w:rsidRPr="00D6393B">
        <w:br/>
        <w:t>  Ранее разрешенные мероприятия по возрождению- и включение оживления истинного в т.числе, проводились в полном объеме, но в результате проводимых маскирующих мероприятий пришлыми категориями ваших упр.структур (и присадками и вакумами и т.д..) различить их было практ.невозможно, но начав все мероприятия в местах непосредственного оживления скоро возможно будет почувствовать изменения практически...</w:t>
      </w:r>
      <w:r w:rsidRPr="00D6393B">
        <w:br/>
        <w:t>  Как и данные ранее возможности мы рекомендуем воспользоваться этими изменениями немедленно, например потребовав их мысленно или(и) сделав приписку к письменному требованию со ссылкою на это изменение от 1 октября...</w:t>
      </w:r>
      <w:r w:rsidRPr="00D6393B">
        <w:br/>
        <w:t>   Для рожденных 0 нейтрали  с 5.10.15г. стало доступно возрождение в спецрежиме 2 степени из 6( ранее лишь 1 степени..), что даст большую гармоничность всех мероприятий, и также возможность ознакомления с их проведением в спецрежиме сознания (близкому к снам наяву...) - 14 из 32, (обычн.режим бодрствования- 18 из 32, режим сна - 16...)...- по вашему требованию и по решению ваших упр.структур….</w:t>
      </w:r>
      <w:r w:rsidRPr="00D6393B">
        <w:br/>
        <w:t>---------------------------------------------------------------------------</w:t>
      </w:r>
      <w:r w:rsidRPr="00D6393B">
        <w:br/>
        <w:t>   С июня этого года(2015) все те кто непосредственно работал на планетарное продвижение и возрождение всеобщее, кто способствовал развитию и возрождению планетарных категорий жизни, для них всех изменен режим и жизни и возрождения - они будут полностью обеспечены всеми ресурсами для этой работы (кроме социальной жизни - трудоустройства непосредственного, которое пока невозможно по требованию пришлых категорий...), а также взяты на обслуживание и другое обеспечение, их возрождение будет осуществляться без их требований, исходя из их рода деятельности...(в совр.России таких людей прибл.880 ...пока..Сидоров и Раевский (псевдоним...) напр,</w:t>
      </w:r>
      <w:r>
        <w:t xml:space="preserve"> </w:t>
      </w:r>
      <w:r w:rsidRPr="00D6393B">
        <w:t xml:space="preserve"> достигшие коэфф.истинности  14,5% и 15,1% соответственно....).</w:t>
      </w:r>
      <w:r w:rsidRPr="00D6393B">
        <w:br/>
        <w:t>   Эти изменения дадут всей жизни всеобщей, возможность самим решать параметрические характеристики своего существования и бытия, всего проявленного и отраженного, и все это призвано способствовать всеобщему продвижению и прогрессу, ибо настающие истинные времена характеризуются не только повышением вашего участия в вашей же жизни но и соответствия вашим истинным лекалам и образам, голограммам и скрижалям, и отмены данных изменений не будет никогда, и далее становление истинности будет лишь усиливаться и продвигаться, ибо как и было сказано вам всем - рожденным и сотворенным, проявленным и выраженным, созданным и эманированным, всем вообще - истинная и гармоничная жизнь будет явлена вам после изучения 1 класса жизни всеобщей, и этот класс закончен, и далее по всем реестрам, вакуумным и нулевым первопринципам - для всех настанет время познания и изучения себя и всездания истинного и настоящего, тех которые были совершенно недоступны вам в классе первом и становятся доступными ныне и навсегда.</w:t>
      </w:r>
      <w:r w:rsidRPr="00D6393B">
        <w:br/>
      </w:r>
      <w:r>
        <w:t>-------------</w:t>
      </w:r>
      <w:r w:rsidRPr="00D6393B">
        <w:t>----------------------------------------------------------------------------------------------------------------------------------------</w:t>
      </w:r>
      <w:r w:rsidRPr="00D6393B">
        <w:br/>
      </w:r>
    </w:p>
    <w:p w:rsidR="00F72DD1" w:rsidRDefault="00F72DD1" w:rsidP="00F72DD1">
      <w:pPr>
        <w:spacing w:line="240" w:lineRule="auto"/>
      </w:pPr>
      <w:r w:rsidRPr="00D6393B">
        <w:t>18.11.15г. С ноября разрешено продвижение безо всяких проверок и испытаний, все они не будут применяться к тем кто решил начать возрождение свое в индивидуальном порядке, но для этого нужно подать просьбу-требование об этом (и (или) сделать приписку к письменной форме о возрождении своем..), иначе все возрождение возможно будет проходить с проверками намерения и другими, для выявления вашей решимости совершить переход к истинной жизни. Также возможен возврат до 1/3 всех наработок и достижений, возможностей и способностей тем чьи коэф.истинности и гармоничности, квалификации и общей осведомленности и знаний достиг более чем 8,5%, 12,4%, 23,5%, 13,5% соответственно, независимо от нахождения в минусовых инсталляциях и масштабах, размерностях и других категориях дуализма и эго модификации.</w:t>
      </w:r>
      <w:r w:rsidRPr="00D6393B">
        <w:br/>
        <w:t>  До нынешнего момента любое ваше требование обрабатывалось вашими синклитами – и пришлыми категориями в них, но с декабря этого года они лишаются права на решение по вашему возрождению истинному, все права по этим мероприятиям будут делегированы лишь постоянным составам вашим и планетарным, и лишь они отныне будут решать все аспекты и принципы вашего продвижения и восхождения, возрождения и прогресса.</w:t>
      </w:r>
      <w:r w:rsidRPr="00D6393B">
        <w:br/>
        <w:t> Также каждый может подать просьбу относительно родственников и детей своих- относительно их возрождения и продвижения, это теперь разрешено в полном объеме (до этого решения лишь на 50%), но с решением их управляющих структур, (постоянного составов как выше указано-с декабря месяца 2015г.…).</w:t>
      </w:r>
      <w:r w:rsidRPr="00D6393B">
        <w:br/>
        <w:t>   По требованию личности метарегулятора сообщаем что:</w:t>
      </w:r>
      <w:r w:rsidRPr="00D6393B">
        <w:br/>
      </w:r>
      <w:r w:rsidRPr="00D6393B">
        <w:lastRenderedPageBreak/>
        <w:t>1.Лишь в новом 2016 году будет разрешен  переход вашими составами и некоторыми категориями носителей в положительные размерности и масштабы, до этого все мероприятия по возрождению осуществлялись в минусовых инсталляциях и размерностях, и поэтому были и малозаметны (для всех по разному, в зависимости от достижений, возраста и решений упр.структур..), поскольку так было решено и Всеобщим Синклитом и Синклитами и Первоначалами большой планеты, и все требования по возрождению обычно (до 95% всех индивидуальных всезданий –сборок соотв.ФИО, людей по практ.) сначала не начинали, но проводили и проверки намерения и другие выверки и испытания, (вроде решил человек начать возрождение, а его синклит решил подождать месяц или 3 до повторного требования, что и есть проверка намерения, или обусловил эти мероприятия провести после выполнения некоторых ситуаций и событий в жизни человека, и т.д…), и поэтому некоторые люди не понимали почему ничего не происходит, и эти требования с ноября снимаются полностью, что даст возможность любому человеку начать возрождение практ. от недели до месяца после его решения и возможной письменной формы требования, и поэтому мы рекомендуем каждому потребовать начать все мероприятия по возрождению немедленно с наказанием всем причастных к задержкам и выводу их их ваших составов навсегда.</w:t>
      </w:r>
      <w:r w:rsidRPr="00D6393B">
        <w:br/>
        <w:t>2. Лишь существа уже вставшие на путь и осведомленные об всеобщей организации и индивидуальной, обладающие связническими возможностями могли по принципам смешанной юрисдикции требовать и менять составы свои на постоянные, остальным это право не давалось, и поэтому очень часто все решения по возрождению блокировались пришлыми в ваших же составах, для недопущения этого рекомендуем всем встать на путь истинного продвижения, но без отягощений испытаниями и проверками, которые практически всегда требовали существа нисхождения, которыми вы и живете сейчас, для этого нужно принять решение об этом, но с требованием исключить все проверки и испытания, тем более что в дальнейшем они будут упразднены полностью – после 2018 года для возрождения всеобщего, а сейчас вы можете обговорить это специально, и тогда все пути и дороги станут и гармоничными и вполне по возможностям каждому, а не только сильным личностям и людям серьезных достижений.</w:t>
      </w:r>
      <w:r w:rsidRPr="00D6393B">
        <w:br/>
        <w:t>3. С декабря этого года будет возможно возрождение в специальном режиме 3 степени из 7 и 5 из 12, что даст возможность всем начавшим эти мероприятия проводить их и с большей скоростью, и также начать замены своих составов на постоянные в директивном порядке – а не в постулируемом, что даст возможность со временем заменить все составы ваших индвидуальных сборок –всезданий на ваши истинные и планетарные, что даст возможность приступить со следующего года к этапу 3-му(из 4) – полному выходу из минусовых инсталляций и масштабов, снятию эго модификации и обретению себя истинного полностью –сначала в энерго и прото категориях, затем в дальнейшей исторической перспективе и кварко-квантовых и дрио категориях – ну это уже в следующем веке..</w:t>
      </w:r>
      <w:r w:rsidRPr="00D6393B">
        <w:br/>
        <w:t xml:space="preserve">   Для реализации всех разрешенных изменений мы все же рекомендуем требовать с письменных оформлением – добавляя к уже имеющимся просьбам все что разрешается сейчас и будет разрешено в будущем, сделав приписки след.типа например: </w:t>
      </w:r>
      <w:r w:rsidRPr="00D6393B">
        <w:br/>
      </w:r>
      <w:r w:rsidRPr="003E6F7E">
        <w:rPr>
          <w:b/>
          <w:highlight w:val="cyan"/>
        </w:rPr>
        <w:t>« также требую убрать все проверки и выверки характеристик полностью с моего решения начать истинную жизнь –немедленно от подписания моего требования, а также полностью информировать меня любыми доступными способами об этих решениях и мероприятиях….»</w:t>
      </w:r>
      <w:r w:rsidRPr="003E6F7E">
        <w:rPr>
          <w:b/>
        </w:rPr>
        <w:t xml:space="preserve"> </w:t>
      </w:r>
      <w:r w:rsidRPr="00D6393B">
        <w:t>,   и в дальнейшем делать все приписки – об замене ваших составов на ваши истинные – после срока вступления в силу соответствующих изменений в законах по возрождению( с декабря например и с января...).</w:t>
      </w:r>
      <w:r w:rsidRPr="00D6393B">
        <w:br/>
      </w:r>
      <w:r w:rsidRPr="00D6393B">
        <w:br/>
        <w:t>    До этого момента все возрождение каждого индивидуума носило характер постулируемого ( разрешалось, но не было принудительно –безусловным..) и по требованию,  и поэтому практ.все упр.структуры каждого назначали достаточно большие проверки намерения и выверки характеристик (ознакомление каждого квалифицированного участника сборки со всеми параметрическими характеристиками, для принятия окончательного решения по возрождению-что лишь отодвигало все мероприятия по возрождению…)  - и практически все кто решился на возрождение были вынуждены проводить эти процедуры и мероприятия, иногда до 1 года и более, что естественно откладывало процесс возрождения на поздние сроки, и поэтому с ноября эти проверки упраздняются полностью, но если вы ознакомлены с этим законом и попросили об этом устно (мысленно…), то средневероятностный  прогноз по началу мероприятий возрождения может быть принят вашими упр.структурами в сроках от 1 недели до 1 месяца, если вы сделаете об этом письменную просьбу то в срок от 3 дней до 2 недель – это также зависит от возраста рожденного существа ( до 24 лет до 85% всех решений по судьбе рожденных принимают его упр.структуры, до 27 лет – лишь 75%, до 30 включительно – 65% и т.д.  и лишь остальное –вы сами и ваши непосредственные упр.структуры, которые непосредственно рассчитывают реализацию жизни рожденного существа…</w:t>
      </w:r>
      <w:r w:rsidRPr="00D6393B">
        <w:br/>
      </w:r>
      <w:r w:rsidRPr="00D6393B">
        <w:br/>
        <w:t xml:space="preserve">  И конечно многие  решали и подавали просьбы о немедленном возрождении, но все ваши составы (и </w:t>
      </w:r>
      <w:r w:rsidRPr="00D6393B">
        <w:lastRenderedPageBreak/>
        <w:t>ваши истинные и пришлые…) также имеют права решать вашу судьбу и рассчитывать вашу жизнь полностью, поэтому многие решившись на истинное возрождение начали его, но из-за решений пришлых составов в основном, не добились видимых изменений в своей жизни, поэтому дано это разъяснение и будут следующие изменения в законах и принципах возрождения, которые будут постулировать и давать ход изменениям большим нежели сейчас,  о которых мы будем передавать информацию нашему посланнику….От Синклита Первичного, Сущего и метарегулятора Первоздания Атомарно-ядерного….удостоверено…</w:t>
      </w:r>
    </w:p>
    <w:p w:rsidR="00F72DD1" w:rsidRDefault="00F72DD1" w:rsidP="00F72DD1">
      <w:pPr>
        <w:spacing w:line="240" w:lineRule="auto"/>
      </w:pPr>
      <w:r>
        <w:t>И поэтому я(приемник инф.)  рекомендовал бы чаще читать информацию от Первополей 100% нормализованности – при ее чтении происходит наведение оч.многих связей и нахождение своих родных составов, линий и вакуумов, и других определителей и оживителей, которые по превосходству законов постоянного состава принудительно заменяли пришлых категорий на родных ваших и (или) планетарных  - в том числе и в ваших упр.структурах, которые при проведении совещаний всегда голосуют за возрождение ваше, следовательно наша рекомендация –читать истинную информацию хотя бы по 15 мин раз в 3-5 суток, что постепенно давало бы больший процент проголосовавших за возрождение по мере замене составов. И таким способом можно полностью найти себя истинного и совершить свое истинное продвижение и возрождение….</w:t>
      </w:r>
    </w:p>
    <w:p w:rsidR="00F72DD1" w:rsidRPr="00CE19CA" w:rsidRDefault="00F72DD1" w:rsidP="00F72DD1">
      <w:pPr>
        <w:spacing w:line="240" w:lineRule="auto"/>
        <w:rPr>
          <w:highlight w:val="cyan"/>
        </w:rPr>
      </w:pPr>
      <w:r w:rsidRPr="00CE19CA">
        <w:rPr>
          <w:highlight w:val="cyan"/>
        </w:rPr>
        <w:t>05.12.15г. Как и сообщалось ранее с декабря месяца синклитами первичными и всеобщими были внесены изменения в законы и принципы восхождения и продвижения всеобщего:</w:t>
      </w:r>
    </w:p>
    <w:p w:rsidR="00F72DD1" w:rsidRPr="00CE19CA" w:rsidRDefault="00F72DD1" w:rsidP="00F72DD1">
      <w:pPr>
        <w:spacing w:line="240" w:lineRule="auto"/>
        <w:rPr>
          <w:highlight w:val="cyan"/>
        </w:rPr>
      </w:pPr>
      <w:r w:rsidRPr="00CE19CA">
        <w:rPr>
          <w:highlight w:val="cyan"/>
        </w:rPr>
        <w:t>1. Отныне отменяются все проверки и тяжелые режимы жизни для тех кто решил начать индивидуальное возрождение и продвижение свое – полностью, и директивном и принудительном режиме</w:t>
      </w:r>
      <w:r>
        <w:rPr>
          <w:highlight w:val="cyan"/>
        </w:rPr>
        <w:t>(а не в частично постулируемом, то есть по усмотрению ваших составов –управляющих в первую очередь…)</w:t>
      </w:r>
      <w:r w:rsidRPr="00CE19CA">
        <w:rPr>
          <w:highlight w:val="cyan"/>
        </w:rPr>
        <w:t xml:space="preserve">, и поэтому мы рекомендуем всем кто его начал сделать приписку к письменной просьбе следующего содержания:  </w:t>
      </w:r>
      <w:r w:rsidRPr="00FC1F1F">
        <w:rPr>
          <w:b/>
          <w:highlight w:val="cyan"/>
          <w:u w:val="single"/>
        </w:rPr>
        <w:t>«прошу отменить все проверки и тяжелые режимы жизни полностью и навсегда, убрать их все и немедленно, и в дальнейшем производить все мероприятия по моему истинному возрождению в спецрежиме 3 степени из 7 и 4 степени из 8 –по соответствующим отсчетам всеобщей организации, а также проинформировать меня  любым доступным способом о</w:t>
      </w:r>
      <w:r>
        <w:rPr>
          <w:b/>
          <w:highlight w:val="cyan"/>
          <w:u w:val="single"/>
        </w:rPr>
        <w:t>б</w:t>
      </w:r>
      <w:r w:rsidRPr="00FC1F1F">
        <w:rPr>
          <w:b/>
          <w:highlight w:val="cyan"/>
          <w:u w:val="single"/>
        </w:rPr>
        <w:t xml:space="preserve"> этих изменениях и по ходу моего возрождения…»  </w:t>
      </w:r>
      <w:r w:rsidRPr="00CE19CA">
        <w:rPr>
          <w:highlight w:val="cyan"/>
        </w:rPr>
        <w:t>- эта ваша просьба будет обладать максимальной юридической силою и правом….</w:t>
      </w:r>
    </w:p>
    <w:p w:rsidR="00F72DD1" w:rsidRPr="00CE19CA" w:rsidRDefault="00F72DD1" w:rsidP="00F72DD1">
      <w:pPr>
        <w:spacing w:line="240" w:lineRule="auto"/>
        <w:rPr>
          <w:highlight w:val="cyan"/>
        </w:rPr>
      </w:pPr>
      <w:r w:rsidRPr="00CE19CA">
        <w:rPr>
          <w:highlight w:val="cyan"/>
        </w:rPr>
        <w:t>2. В дальнейшем все мероприятия по индивидуальному возрождению возможны в принудительно-безусловном режиме – когда все уже разрешенное не может быть оспорено или остановлено никаким решением пришлых категорий – ни в ваших синклитах и началах, ни больших градаций и мест жизни всеобщей, поскольку первоначалами и их полями было принято решение относительно этих процессов, и ему не будет отмены или остановки, поэтому все что вы уже требовали или потребуете будет осуществляться без участия пришлых категорий вообще, и это дает всему процессу возрождения и немедленных ход (если вы этого потребуете опять же….и в письменном виде – максимально….) и максимальную возможную скорость на данном этапе жизни всеобщей.</w:t>
      </w:r>
    </w:p>
    <w:p w:rsidR="00F72DD1" w:rsidRDefault="00F72DD1" w:rsidP="00F72DD1">
      <w:pPr>
        <w:spacing w:line="240" w:lineRule="auto"/>
      </w:pPr>
      <w:r w:rsidRPr="00CE19CA">
        <w:rPr>
          <w:highlight w:val="cyan"/>
        </w:rPr>
        <w:t>3. Для еще более быстрого возрождения рекомендуем потребовать заменить все управляющие структуры на полностью ваши индивидуальные –истинного вашего состава, и произвести это максимально быстро, назначить спецконтроль за проведением этой процедуры, и выполнить все это и в местах непосредственного размещения оживителей – от конструкций эванцири</w:t>
      </w:r>
      <w:r>
        <w:rPr>
          <w:highlight w:val="cyan"/>
        </w:rPr>
        <w:t>и</w:t>
      </w:r>
      <w:r w:rsidRPr="00CE19CA">
        <w:rPr>
          <w:highlight w:val="cyan"/>
        </w:rPr>
        <w:t>ндина (где находиться многим известная физическая категория, казуальдин, астральдин и т.д.)  и до эпаринсииндина включительно, и начать это немедленно по вашему информированию и решению, этим требованием вы может</w:t>
      </w:r>
      <w:r>
        <w:rPr>
          <w:highlight w:val="cyan"/>
        </w:rPr>
        <w:t>е</w:t>
      </w:r>
      <w:r w:rsidRPr="00CE19CA">
        <w:rPr>
          <w:highlight w:val="cyan"/>
        </w:rPr>
        <w:t xml:space="preserve"> начать процедуры изменения вашей непосредственной жизни и всех ее аспектов и граней, что и даст вам в дальнейшем все что постулировалось и о чем говорилось и в этом блоге и всею жизнью всеобщей –всеми нашими пророками и посланниками, мессиями и прогрессорами и на заре вашей юности.</w:t>
      </w:r>
    </w:p>
    <w:p w:rsidR="00F72DD1" w:rsidRDefault="00F72DD1" w:rsidP="00F72DD1">
      <w:pPr>
        <w:spacing w:line="240" w:lineRule="auto"/>
      </w:pPr>
      <w:r>
        <w:t>06.12.15г. Разъяснение по изменениям восхождения и продвижения индивидуальному.</w:t>
      </w:r>
    </w:p>
    <w:p w:rsidR="00F72DD1" w:rsidRDefault="00F72DD1" w:rsidP="00F72DD1">
      <w:pPr>
        <w:spacing w:line="240" w:lineRule="auto"/>
      </w:pPr>
      <w:r>
        <w:t>1.Все законы и принципы о которых сообщено ранее давались в двух правовых принципах и действии:</w:t>
      </w:r>
    </w:p>
    <w:p w:rsidR="00F72DD1" w:rsidRDefault="00F72DD1" w:rsidP="00F72DD1">
      <w:pPr>
        <w:spacing w:line="240" w:lineRule="auto"/>
      </w:pPr>
      <w:r>
        <w:t xml:space="preserve">А) постулировались изменения, но без принудительного их выполнения всеми участниками жизни всеобщей (и индивидуальных сборок-   людей  Ф.И.Отчества по практически…), этот принцип применяется для первичного ознакомления и возможности выбора и расчета каждым из составов жизни всеобщей, и по нему данные изменения могут быть применены а могут и нет, и поэтому все сообщения об решениях всеобщего синклита и других управляющих структур следует интерпретировать по этому принципу, понимая что за ним возможно последует решение и о директивно-принудительном порядке выполнения </w:t>
      </w:r>
      <w:r>
        <w:lastRenderedPageBreak/>
        <w:t xml:space="preserve">решений, но возможно позже, о чем обычно также сообщается всем участникам жизни всеобщей, поэтому чтобы не было завышенных ожиданий по возрождению всеобщему можем сообщить что в среднем лишь по требованию всех участников об истинном возрождении возможно начать его реализацию максимально, но для этого нужно решение и ваших управляющих структур и вас самих – личности непосредственного оживления, лучше в письменном виде, а до этого все мероприятия по возрождению и продвижению будут прямо зависеть от количества проголосовавших за эти мероприятия, и чтобы увеличить их процент в ваших упр.структурах рекомендуем чаще читать истинные информационные материалы – в первую очередь от 100% нормализованных существ – Первополя и других, поскольку они не отягощены никакими эго и другими модификациями, и им не свойственно как то тормозить или откладывать возрождение всеобщее, но лишь для необходимости выяснения принципиальных характеристик этого процесса, и поскольку вы –практическая жизнь – находитесь в минусовых инсталляциях и размерностях, то выяснение характеристик ваших и других участников жизни всеобщей в общем замедляет весь процесс истинного возрождения, но это – </w:t>
      </w:r>
      <w:r w:rsidRPr="00FC1F1F">
        <w:rPr>
          <w:b/>
          <w:u w:val="single"/>
        </w:rPr>
        <w:t>абсолютная необходимость для выявления всех параметрических характеристик всех родов и видов  и других всеобщих категорий</w:t>
      </w:r>
      <w:r>
        <w:t>, ведь в дальнейшем вы будете ведущею расою в первоздании и вам будут безусловно необходимы эти знания и информация, а также для дальнейшего продвижения в первоздания больших масштабов и расширений,  через которые вы не сможете пройти не узнав их характеристики полностью на вашей планете, которая полноподобна и полноаналогична всему первозданию, и ваша цель и программа в дальнейшем – гармонизация и возрождение всех ветвей жизни и этого первоздания и их первичного отсчета – первоздания масштабы которого уже давались вам как прибл. 1: К* 10в356 степени, и для решения этой просто грандиозной задачи вы и проявлены и созданы, поэтому все процедуры и мероприятия по вашему возрождению достаточно долги и очень выверены, но все же каждый может в индивидуальном порядке и решении начать его немедленно, что мы вам и рекомендуем, и тогда жизнь о которой мечтает каждый сбудется быстрее, даруя вам и знание и возможности и полноту и гармонию, и все то к чему стремится каждый в истинных помыслах в надеждах своих….</w:t>
      </w:r>
    </w:p>
    <w:p w:rsidR="00F72DD1" w:rsidRDefault="00F72DD1" w:rsidP="00F72DD1">
      <w:pPr>
        <w:spacing w:line="240" w:lineRule="auto"/>
      </w:pPr>
      <w:r>
        <w:t>Б) Также с декабря разрешается –постулируется совершить и первичную нормализацию (приведение всех параметрических характеристик в соответствующих местах жизни  к вашим истинным характеристикам…) – 2 степени из 6 и 3 из 7, а также начать вывод ваших составов из режима первичного (сон без сна и другие практ.интерпретации..) и анабиоза некоторые роды и виды, возврат потерь и возможностей, знаний и опыта за 2 воплощения –рождения предыдущих, но это постулируется как возможность, и дается и для того чтобы выяснить реакцию всех составов на это, но в дальнейшем – с нового 2016 года –это будет решаться уже в принудительно –безусловном порядке соответствующей степени, о чем вы можете потребовать далее  (вероятнее всего с 2 января 2016 года….),  а пока можем сказать что ваше возрождение далее будет идти все более гармонично и быстрее, поскольку общее возрождение страны –России и индивидуальное по решению первичного синклита придет в соответствие первичному плану к 2020 году, и поэтому вы все достигнете запланированного к этому сроку, и в индивидуальном возрождении также, а до этого все те кто начал индивидуальное возрождение могут потребовать привести все свои параметрические характеристики к начальным – которые были у вас до нисхождения сильного и около 1,2 млн.лет назад, когда пришлые категории дали приказ на нисхождение до -3 и -2,2 пункта по вашим био и энерго принципам, в результате чего вы потеряли связь с первоопределителями и оживителями первичными, и чтобы исправить это и выйти из сильного нисхождения этого вправе требовать все кто начал возрождение свое, и это право постулировано и будет выполняться в полном соответствии с законами истинного состава, но опять же с выверкою всех характеристик ваших и ваших составов, поэтому эти мероприятия не будут начаты немедленно, но вы можете требовать, и от вашей настойчивости и контроля за этими процессами также многое будет зависеть.   (теория прибавочной информации по практ.интерпретации, со всей нашей жизни результатом является приб-я информация в самом широком смысле слова – и что вы требуете и действия ваших составов, ваши решения и реализация, все это и не только –знания и опыт, ведение и информация – итог  и результата вашей и всеобщей жизни вообще….)</w:t>
      </w:r>
    </w:p>
    <w:p w:rsidR="00F72DD1" w:rsidRDefault="00F72DD1" w:rsidP="00F72DD1">
      <w:pPr>
        <w:spacing w:line="240" w:lineRule="auto"/>
      </w:pPr>
      <w:r>
        <w:t xml:space="preserve">    </w:t>
      </w:r>
      <w:r w:rsidRPr="00E8750C">
        <w:t>Поскольку с декабря разрешено возрождение на непосредственных местах размещения - во всех 5 конструкциях от Эйкрайдина энерго принципа до Эпаринисиида, то это даст видимые изменения- в ближайшее время (сроки от 2</w:t>
      </w:r>
      <w:r>
        <w:t xml:space="preserve">  </w:t>
      </w:r>
      <w:r w:rsidRPr="00E8750C">
        <w:t>месяцев до 6 - в зависимости от просьб ваших и замены упра</w:t>
      </w:r>
      <w:r>
        <w:t>в</w:t>
      </w:r>
      <w:r w:rsidRPr="00E8750C">
        <w:t>ляющих структур- которые зависят от вашего чтения истинной информации -особенно от Первополей...),и поэтому рекомендация -читать истинную информацию уже каждые сутки в среднем 15-25 минут, что даст максимальный эффект...успехов всем....</w:t>
      </w:r>
    </w:p>
    <w:p w:rsidR="00F72DD1" w:rsidRDefault="00F72DD1" w:rsidP="00F72DD1">
      <w:pPr>
        <w:spacing w:line="240" w:lineRule="auto"/>
      </w:pPr>
      <w:r w:rsidRPr="00AF67A8">
        <w:rPr>
          <w:i/>
          <w:highlight w:val="yellow"/>
          <w:u w:val="single"/>
        </w:rPr>
        <w:t>«прошу начать немедленно истинное возрождение мое в местах непосредственного оживления, всех категорий –масштабов, расширений, размерностей и подразделений</w:t>
      </w:r>
      <w:r>
        <w:rPr>
          <w:i/>
          <w:highlight w:val="yellow"/>
          <w:u w:val="single"/>
        </w:rPr>
        <w:t xml:space="preserve"> и </w:t>
      </w:r>
      <w:r w:rsidRPr="00AF67A8">
        <w:rPr>
          <w:i/>
          <w:highlight w:val="yellow"/>
          <w:u w:val="single"/>
        </w:rPr>
        <w:t xml:space="preserve"> заменить в них все управляющие структуры на мой истинный постоянный состав»-</w:t>
      </w:r>
      <w:r>
        <w:t xml:space="preserve"> (</w:t>
      </w:r>
      <w:r w:rsidRPr="00FC1F1F">
        <w:rPr>
          <w:b/>
          <w:highlight w:val="cyan"/>
          <w:u w:val="single"/>
        </w:rPr>
        <w:t xml:space="preserve">и в дальнейшем производить все </w:t>
      </w:r>
      <w:r w:rsidRPr="00FC1F1F">
        <w:rPr>
          <w:b/>
          <w:highlight w:val="cyan"/>
          <w:u w:val="single"/>
        </w:rPr>
        <w:lastRenderedPageBreak/>
        <w:t>мероприятия по моему истинному возрождению в спецрежиме 3 степени из 7 и 4 степени из 8 –по соответствующим отсчетам всеобщей организации,</w:t>
      </w:r>
      <w:r>
        <w:t xml:space="preserve"> )  приписка к требованию об индивидуальном возрождении…</w:t>
      </w:r>
    </w:p>
    <w:p w:rsidR="00F72DD1" w:rsidRDefault="00F72DD1" w:rsidP="00F72DD1">
      <w:pPr>
        <w:spacing w:line="240" w:lineRule="auto"/>
      </w:pPr>
      <w:r>
        <w:t xml:space="preserve">14.12.15г. """"Прошу и обращаюсь к моим истинным проявителям и создателям (100% нормализованным -истинным и находящихся в координатах восхождения и немодифицированных полях и всех местах жизни всеобщей....),  родителям и творцам, богу и логосу непосредственному- дать мне информацию и курс выхода из координат нисхождения и познания эго принципа в координаты восхождения и жизни истинной, гармоничной и полностью соответствующей 2 классу жизни всеобщей - познания себя истинного и организации жизни всеобщей, и прошу и требую это мое решение засвидетельствовать и принять к рассмотрению во всех подразделениях и градациях полноподобной жизни всеобщей, дать ему немедленный ход и осведомлять меня о всех вехах моего возрождения и продвижения истинного, </w:t>
      </w:r>
    </w:p>
    <w:p w:rsidR="00F72DD1" w:rsidRDefault="00F72DD1" w:rsidP="00F72DD1">
      <w:pPr>
        <w:spacing w:line="240" w:lineRule="auto"/>
      </w:pPr>
      <w:r>
        <w:t xml:space="preserve">   также прошу отменить все проверки, испытания намерения и выверки характеристик по моему решению начать истинную жизнь и возрождение индивидуальное,  и требую начать эти мероприятия  немедленно  в местах непосредственного оживления, всех категорий –масштабов, расширений, размерностей и подразделений и  заменить в них все составы управляющих структур на мой истинный постоянный состав, и в дальнейшем производить все мероприятия по моему истинному возрождению в спецрежиме 3 степени из 7 и 4 степени из 8 –по соответствующим отсчетам всеобще организации, </w:t>
      </w:r>
    </w:p>
    <w:p w:rsidR="00F72DD1" w:rsidRDefault="00F72DD1" w:rsidP="00F72DD1">
      <w:pPr>
        <w:spacing w:line="240" w:lineRule="auto"/>
      </w:pPr>
      <w:r>
        <w:t xml:space="preserve"> и также требую-прошу назначить ответственных по моему возрождению от составов и моего индивидуального всездания -сборки и также большого всездания и первоздания, взять меня на поруки, и дать все для истинной жизни и продвижения моего, восхождения и становления собою истинным,  рассчитать путь выхода из координат нисхождения в координаты восхождения и верхнего вектора движения жизни,     о чем я подтверждаю и подписываюсь, Ф.И.О. дата .подпись.  """""</w:t>
      </w:r>
      <w:r>
        <w:cr/>
        <w:t xml:space="preserve">   Далее можете добавить все истинное и гармоничное о чем мечтали и стремились в своей жизни - и выздоровление, и возврат достижений и способностей, и то же самое по близким и родным, отменить или провести какие либо мероприятия в своей жизни (хоть суженую (ого) обрести или еще что гармоничное и хорошее....).</w:t>
      </w:r>
    </w:p>
    <w:p w:rsidR="00F72DD1" w:rsidRDefault="00F72DD1" w:rsidP="00F72DD1">
      <w:pPr>
        <w:spacing w:line="240" w:lineRule="auto"/>
      </w:pPr>
      <w:r>
        <w:t xml:space="preserve">  Этот образец универсальной просьбы -требования может быть дополнен и вами, и по дальнейшим изменениям в законах по возрождению всеобщему и индивидуальному, о чем будет дана информация....  </w:t>
      </w:r>
    </w:p>
    <w:p w:rsidR="00F72DD1" w:rsidRDefault="00F72DD1" w:rsidP="00F72DD1">
      <w:pPr>
        <w:spacing w:line="240" w:lineRule="auto"/>
      </w:pPr>
      <w:r>
        <w:t>02.01.16Г. Всех с Новым Годом!!..Этот год запомнится всем…вообще….</w:t>
      </w:r>
    </w:p>
    <w:p w:rsidR="00F72DD1" w:rsidRDefault="00F72DD1" w:rsidP="00F72DD1">
      <w:pPr>
        <w:spacing w:line="240" w:lineRule="auto"/>
      </w:pPr>
      <w:r>
        <w:t xml:space="preserve">   По решению синклитов и первоначал планеты и первоздания с этого года запрещаются все проверки для тех кто решил в индивидуальном порядке начать истинное возрождение и продвижение, они запрещаются директивно-принудительно – на 75%, остальное – по предупредительно-осведомительному принципу (для выявления всех характеристик мероприятий возрождения…), и поэтому мы рекомендуем всем потребовать отменить их все полностью, для чего возможно сделать такую приписку к вашим письменным требованиям:</w:t>
      </w:r>
    </w:p>
    <w:p w:rsidR="00F72DD1" w:rsidRDefault="00F72DD1" w:rsidP="00F72DD1">
      <w:pPr>
        <w:spacing w:line="240" w:lineRule="auto"/>
      </w:pPr>
      <w:r w:rsidRPr="006A0499">
        <w:rPr>
          <w:highlight w:val="cyan"/>
        </w:rPr>
        <w:t>« требую отменить все проверки и испытания относительно моего истинного возрождения и продвижения, а также ускорить все мероприятия по нему – в полном соответствии с решениями управляющих структур Всездания Планетарного и Первоздания…»</w:t>
      </w:r>
    </w:p>
    <w:p w:rsidR="00F72DD1" w:rsidRDefault="00F72DD1" w:rsidP="00F72DD1">
      <w:pPr>
        <w:spacing w:line="240" w:lineRule="auto"/>
      </w:pPr>
      <w:r>
        <w:t xml:space="preserve">03.01.16Г. С этого дня разрешается истинное возрождение – до 50% в директивном и до 50% -в постулируемом порядке, (как всегда – по решению всеобщему ваших упр.структур и вас самих…),  и по этому решению вы сможете начать мероприятия по кардинальному изменению своей природы- замену эго модификации на истинную и выход из координат нисхождения в координаты истинной жизни и восхождения, и для этого мы рекомендуем написать (или хотя бы мысленно потребовать…) следующее требование: </w:t>
      </w:r>
    </w:p>
    <w:p w:rsidR="00F72DD1" w:rsidRDefault="00F72DD1" w:rsidP="00F72DD1">
      <w:pPr>
        <w:spacing w:line="240" w:lineRule="auto"/>
      </w:pPr>
      <w:r w:rsidRPr="005239D8">
        <w:rPr>
          <w:highlight w:val="cyan"/>
        </w:rPr>
        <w:t>«требую рассчитать и начать все мероприятия по моему выходу из координат нисхождения, и возрождению истинному, полностью гармонично и благоприятно, с максимальной скоростью и без промедлений, с уведомлением меня обо всех аспектах этих мероприятий»,</w:t>
      </w:r>
    </w:p>
    <w:p w:rsidR="00F72DD1" w:rsidRDefault="00F72DD1" w:rsidP="00F72DD1">
      <w:pPr>
        <w:spacing w:line="240" w:lineRule="auto"/>
      </w:pPr>
      <w:r>
        <w:t xml:space="preserve">  И поскольку вы закончили класс 1-ый (по мета реестру организации всеобщей жизни…) то с этого года вы все будете перемещаться в более первичные места всеобщей жизни – от энерго до прото категорий (это решение по всему составу цивилизации, всем вообще – в минусовых инсталляциях …), вашего решения по этому вопросу не требуется, поскольку вы все и ваша полноподобная цивилизация полностью прошли </w:t>
      </w:r>
      <w:r>
        <w:lastRenderedPageBreak/>
        <w:t>переходное время и все характеристики ваших ведущих и других существ непостоянного состава выявлены полностью, то нами – Первоначалами и Синклитами были приняты следующие решения:</w:t>
      </w:r>
    </w:p>
    <w:p w:rsidR="00F72DD1" w:rsidRDefault="00F72DD1" w:rsidP="00F72DD1">
      <w:pPr>
        <w:spacing w:line="240" w:lineRule="auto"/>
      </w:pPr>
      <w:r>
        <w:t>1.С этого года для всех решивших начать истинное возрождение будут изменены законы и принципы жизни – на более благоприятные и гармоничные, с принятием этого в безусловно-директивном порядке до 75% (постепенно в течение года…), а сейчас вы все можете потребовать изменить привести в соответствие всю вашу жизнь ко всем изменениям и разрешенным мероприятиям истинного возрождения и продвижения, и вы вправе требовать от всех составов ваших управляющих структур начала всех мероприятий и процедур по нему, о чем мы опять же рекомендуем сделать приписку к письменному требованию, и в дальнейшем контролировать своими призывами и обращениями ход вашей жизни.</w:t>
      </w:r>
    </w:p>
    <w:p w:rsidR="00F72DD1" w:rsidRDefault="00F72DD1" w:rsidP="00F72DD1">
      <w:pPr>
        <w:spacing w:line="240" w:lineRule="auto"/>
      </w:pPr>
      <w:r>
        <w:t>2. С Января изменены всеобщие законы вашей жизни для обретения полной возможности и вашей цивилизации и вами для нахождения себя истинных и родины своей в первоздании и всездании планетарном,  и для этого упраздняются все преграды и условия, все это может быть реализовано по вашему решению и решению ваших родов и линий, вакуумов и первоначал, и для этого нужно взывать и требовать этого, а без ваших обращений это возможно лишь до 75%, а остальные 25% будут решать ваши первоначала и синклиты- индивидуальных всезданий и первозданий (мы полноподобны большому первозданию и всезданию, но других масштабов и приципов организации..), и поскольку и им и вам даны соответствующие права, но чтобы не зависеть от пришлых категорий в ваших управляющих структурах рекомендуем все же потребовать этого письменно –«требую упразднить  все преграды и отягощения с моего истинного пути и нахождения себя истинного, родины и дома своего, рода и первоначала, семьи и маргела, плессброса и других эсгедериминов полностью».</w:t>
      </w:r>
    </w:p>
    <w:p w:rsidR="00F72DD1" w:rsidRDefault="00F72DD1" w:rsidP="00F72DD1">
      <w:pPr>
        <w:spacing w:line="240" w:lineRule="auto"/>
      </w:pPr>
      <w:r>
        <w:t xml:space="preserve">3. Также отменены все тяжелые режимы для тех кто решил начать восхождение в ускоренном режиме, вплоть до вакуумного и космического, для чего вы также можете потребовать от ваших упр.структур положительного решения по этим мероприятиям –как и в предыдущих пунктах – безо всяких отягощений, для чего также рекомендуем сделать приписку в ваших требованиях: </w:t>
      </w:r>
      <w:r w:rsidRPr="005239D8">
        <w:rPr>
          <w:highlight w:val="cyan"/>
        </w:rPr>
        <w:t>«требую начать мое восхождение вплоть до первовакуума и первокосмоса моего индивидуального – полностью гармонично и максимально благоприятно, немедленно и уведомляя меня об этих мероприятиях полностью».</w:t>
      </w:r>
    </w:p>
    <w:p w:rsidR="00F72DD1" w:rsidRDefault="00F72DD1" w:rsidP="00F72DD1">
      <w:pPr>
        <w:spacing w:line="240" w:lineRule="auto"/>
      </w:pPr>
      <w:r>
        <w:t xml:space="preserve">  Все эти решения вступают в силу немедленно после их опубликования, и будут поддержаны всеми управляющими структурами первоздания и всездания планетарного. Исходя из этого рекомендуем потребовать и первичной нормализации (изменения ваших параметрических характеристик в более истинные, чтобы жить более эффективно и гармонично….) и вывода из ваших составов всех пришлых категорий полностью, хотя пока вероятнее лишь для прото и энерго типов и категорий, но это совместно с другими мероприятиями и возможностями дает всем начавшим свое истинное возрождение (уже по соотв.степени – от 8 до 24, и до 1024 человек во всей цивилизации…) шанс и вероятность уже к концу этого (2016 года..) дойти до коэф.истинности в 14 пунктов (%), что даст вам возможность перейти к следующему этапу – знакомству с собою истинным на непосредственных местах оживления, возврат некоторых возможностей и способностей, а также выздоровления физического, душевного и даже генетического (пока лишь для энерго типов и категорий…), ну а со следующего года станет возможной и первотрансформация ваших энерго и прото категорий до 2 степени из 7, что даст вам начать жизнь заново и придти к возможностям локации и передвижения в режиме волны и даже обозревать сознанием некоторые ваши конструкции….</w:t>
      </w:r>
    </w:p>
    <w:p w:rsidR="00F72DD1" w:rsidRDefault="00F72DD1" w:rsidP="00F72DD1">
      <w:pPr>
        <w:spacing w:line="240" w:lineRule="auto"/>
      </w:pPr>
      <w:r>
        <w:t>------------------------------------------------------------------------------------</w:t>
      </w:r>
    </w:p>
    <w:p w:rsidR="00F72DD1" w:rsidRDefault="00F72DD1" w:rsidP="00F72DD1">
      <w:pPr>
        <w:spacing w:line="240" w:lineRule="auto"/>
      </w:pPr>
      <w:r>
        <w:t>02.02.16г. С февраля этого года разрешены следующие мероприятия по возрождению индивидуальному:</w:t>
      </w:r>
    </w:p>
    <w:p w:rsidR="00F72DD1" w:rsidRDefault="00F72DD1" w:rsidP="00F72DD1">
      <w:pPr>
        <w:spacing w:line="240" w:lineRule="auto"/>
      </w:pPr>
      <w:r>
        <w:t xml:space="preserve">1. Разрешено –постулировано первичное ознакомление с постоянным составом собственного первоздания –сборки, всех видов и родов, полей и других категорий жизни всеобщей, и это решение Первичного Синклита дает возможность всем живущим и существующим, проявленным и созданным – всем вообще найти своих истинных оживителей и определителей в сроки от 1 года до 2 лет, провести процедуры взаимоузнавания и частичной интеграции, для этого мы рекомендуем сделать приписку следующего содержания: « требую от первоначал и первородов своих истинных дать мне возможность провести процедуру нахождения и взаимоузнавания собственных оживителей и определителей –максимально быстро и с уведомлением меня о ходе этих процедур».(соотношение постулируемости и директивности = 65-35%,  и сроки могут быть прибл.такие, если вы уже писали требование,  до 10-14 дней – обработка требования, 10-14 дней – начало – в постулируемом режиме – на усмотрении всех упр.структур, 10-14  - решение принято на 1/3 директивно,  10-14- 2/3, 10-14 суток – 3/3 после которых мероприятия начнуться в </w:t>
      </w:r>
      <w:r>
        <w:lastRenderedPageBreak/>
        <w:t>разрешенном объеме от первокоэф.= 35%, затем будут следущие сроки и соотношение по данному решению первичного синклита, поэтому средний коэф.ознакомления со своими опр.-оживителями может быть достигнут до 25-34%  в первые месяцы после письменного требования( предел за ближ.10 лет – всего 48 существ, и еще 1024), но лишь голосовая или мысленная просьба удлиняет все до 1, 2-1,4 раза – все мероприятия по этому решению. Для всех остальных решений (ниже и ранее опубликованных все аналогично, но также зависит от коэф.истинно ваших существ в ваших упр.структурах, (- больше читаете – больше их становиться в них), и ваших прав общепланетарных – от ваших ступеней в подвижничестве, прогрессортстве,  коэф.истинности и гармоничности, общей осведомленности и всех первопорядков – 32 коэффициента… ).</w:t>
      </w:r>
    </w:p>
    <w:p w:rsidR="00F72DD1" w:rsidRDefault="00F72DD1" w:rsidP="00F72DD1">
      <w:pPr>
        <w:spacing w:line="240" w:lineRule="auto"/>
      </w:pPr>
      <w:r>
        <w:t>2. Разрешено – постулировано выход из завоеваний и захвата полностью, во всех местах генеральной линии размещения оживителей в ваших индивидуальных первозданиях-сборках, для этого также рекомендуем обратиться с просьбою –требованием (аналогично описанному написать требование…).</w:t>
      </w:r>
    </w:p>
    <w:p w:rsidR="00F72DD1" w:rsidRDefault="00F72DD1" w:rsidP="00F72DD1">
      <w:pPr>
        <w:spacing w:line="240" w:lineRule="auto"/>
      </w:pPr>
      <w:r>
        <w:t>3.  Разрешено- постулировано нахождение себя истинного в режиме 3 степени из 7 и 3 из 6, что ускорит  ваше становление собою истинным, и даст возможность потребовать в дальнейшем перейти на более гармоничный режим жизни.</w:t>
      </w:r>
    </w:p>
    <w:p w:rsidR="00F72DD1" w:rsidRDefault="00F72DD1" w:rsidP="00F72DD1">
      <w:pPr>
        <w:spacing w:line="240" w:lineRule="auto"/>
      </w:pPr>
      <w:r>
        <w:t xml:space="preserve">  Все эти требования также даны и в директивном принципе реализации – вы требуете – ваши первоначала истинного состава реализуют это, и в постулируемом – тогда решение принимают и все синклиты включая всеобщие, всех составов – и постоянных и пришлых, и это соотношение по приведенным решениям прибл.равно 30% на 70%, а директивность решения по возрождению истинному достигла 45%, по истинному оживлению (с учетов всех ваших параметрических характеристик – очень разные у всех…) – до 47%,  далее эти коэф.будут лишь усиливаться, поэтому воспользуйтесь этими решениями для индивидуального продвижения и восхождения, а далее и навсегда с 2020 года все тоже самое начнется принудительно- директивно для всех вообще, поэтому все кто начал свое восхождение и продвижение уже с 2017 года станут до 20-35% большими по всем достижениям нежели не начавшими их, что даст вам возможность служить и отсчетом и проводником и образцом для тех кто начнет свое возрождение позже…..(это если вы максимально будете и требовать –письменно и читать информацию =то есть доведете коэф.истинно ваших составов в ваших же упр.структурах до 100% в пределе, а в  среднем это =прибл.24-35% по планете…).</w:t>
      </w:r>
    </w:p>
    <w:p w:rsidR="00F72DD1" w:rsidRDefault="00F72DD1" w:rsidP="00F72DD1">
      <w:pPr>
        <w:spacing w:line="240" w:lineRule="auto"/>
      </w:pPr>
      <w:r>
        <w:t xml:space="preserve">  Ну и еще можно добавить что все это проводиться впервые для вас – полноподобной ветви жизни, и поэтому будет производиться с выявлением характеристик всех участников жизни всеобщей, что удлиняет весь процесс, но это абсолютная необходимость и для вас и для всех вообще….Поэтому например полный коэф. вашего возрождения – по всей генеральной линии нахождения ваших оживителей составляет лишь 23% сейчас – с учетом всех решений вообще, и по нему можно оценивать общий ход вашего возрождения, и планируется увеличить его в след.году до 34%, но даже это дает немало всем кто начал эти мероприятия, и уже около 16 чел.планеты достигли интегрального коэф. истинности – гармоничности около 23%, и вероятно достижение еще 16 человеками этого показателя в следующее полугодие 2016 года….(как уже писал в индивидуальных характеристиках, в России пока 5 чел.достигли коэф.истинности свыше 15%, и еще 23 чел вне России..пока..и подвижников напр. 1 ступени из 7 – около 1020 чел. Во всей цивилизации, 2 ст.- 235чел, и т.л….).</w:t>
      </w:r>
    </w:p>
    <w:p w:rsidR="00F72DD1" w:rsidRDefault="00F72DD1" w:rsidP="00F72DD1">
      <w:pPr>
        <w:spacing w:line="240" w:lineRule="auto"/>
      </w:pPr>
      <w:r>
        <w:t>27.02.16г. Трое суток назад – 24.02. в 00 часов вступило в силу решение Всеобщего Синклита (в нем первые 4 их 32 категорий Первоначал применили свое право первенства и добились принятия этого решения..) по которому каждому человеку рожденному и других категорий разрешается включение всех оживляющих категорий (генераторов, каналов, питателей..) – но в соответствии с достижениями и коэф.истинности и гармоничности, всеобщей осведомленности и другими основополагающими и первичными, и по этому решению всем вставшим на путь истинного становления, подвижникам и прогрессорам, ищущим и всем кто решил жить истинною жизнью, всем стало возможным включение истинного оживления, но в полной корреляции с их достижениями, поэтому каждый может потребовать от  определителей и оживителей проведения этих мероприятий, и достичь этим некоторой независимости от еды и пропитания, чтобы продвижение и жизнь упомянутых категорий стала более свободной и гармоничной. Но также сообщаем что пока эти мероприятия даны в соотношении 50 на 50% - принудительно и разрешительно-постулируемо, и это соотношение будет также меняться со временем.</w:t>
      </w:r>
    </w:p>
    <w:p w:rsidR="00F72DD1" w:rsidRDefault="00F72DD1" w:rsidP="00F72DD1">
      <w:pPr>
        <w:spacing w:line="240" w:lineRule="auto"/>
      </w:pPr>
      <w:r>
        <w:t xml:space="preserve">  Также с 07.02.16г. Синклитом Первичным  и другими управляющими структурами планеты были изменены законы по восхождению –продвижению индвивидуальному и всеобщему, главным из которых для рожденных полноподобных категорий является увеличение скорости на 1/3, а также снятие некоторых </w:t>
      </w:r>
      <w:r>
        <w:lastRenderedPageBreak/>
        <w:t>преград и ограничений по ним, что также дает шанс начавшим эти мероприятия воспользоваться этими решениями – по вашим индивидуальным требованиям и обращениям, о чем вы также можете сделать приписки к вашим письменным требованиям. Эти решения также даны в соотношении 50 на 50, чтобы и применить их принудительно и чтобы дать возможность подмечания всеобщей реакции на них.</w:t>
      </w:r>
    </w:p>
    <w:p w:rsidR="00F72DD1" w:rsidRDefault="00F72DD1" w:rsidP="00F72DD1">
      <w:pPr>
        <w:spacing w:line="240" w:lineRule="auto"/>
      </w:pPr>
      <w:r>
        <w:t>Также можем добавить что изменены некоторые сопутствующие характеристики тех кто решил стать истинным полностью и навсегда – принят закон по  которому они имеют право убрать все отягощения и обременения – для того чтобы жить более свободно и гармонично, например вы можете потребовать снять с вас все виды работ по ликвдидации негативных последствий деяний вашей цивилизации (каждый практически совершает это своими составами, наиболее известный вам вид деятельности по этому принципу жизни –уборка территории, переработка отходов – энерго форм отработанных и негативных, на что тратится ваша энергия и силовая субстанция, вывод в спецзоны и области существ которые находятся в ваших координатах незаконно и другие виды работ…), и другие виды обременений данные вам по решению ваших упр.структур, в частности вы можете добиться отмены переработки негативных видов энергий –которые вам даются для устранения дисгармоничных последствий ваших же выражений – вплоть до 10 предыдущих воплощений-рождений (короче отменить слив негативной кармы и тяжелых понедельников…ура !...как бы все и навсегда это отменить…прим.связника…), и еще до 5 принципов организации вашей же жизни…(каждый может запросить конкретно….)..Это все также дается в соотношении принудительно-постулируемо сейчас 50 на 50%....Так что мы рекомендуем все потребовать всем тем кто решил стать истинным, и это решение не имеет обр.силы и действия…</w:t>
      </w:r>
    </w:p>
    <w:p w:rsidR="00F72DD1" w:rsidRDefault="00F72DD1" w:rsidP="00F72DD1">
      <w:pPr>
        <w:spacing w:line="240" w:lineRule="auto"/>
      </w:pPr>
      <w:r>
        <w:t>29.02.16.Также сообщаем, что с марта этого года каждый кто решил стать истинным может затребовать и более гармоничный режим жизни (всеобщий, который сейчас =3,15 пункта из 4,..) и уменьшить общий дисгармонизм до 0, 95 пунктов с 1, 45 (также из 4 пунктов их абсолютного отсчета…), а также достичь общей осведомленности и коэф.общего ведения и знания до 1,75 п., с 1,25 п. настоящих, для чего также рекомендуем сделать приписки к вашим письменным требованиям….</w:t>
      </w:r>
    </w:p>
    <w:p w:rsidR="00F72DD1" w:rsidRDefault="00F72DD1" w:rsidP="00F72DD1">
      <w:pPr>
        <w:spacing w:line="240" w:lineRule="auto"/>
      </w:pPr>
      <w:r>
        <w:t>-----------------</w:t>
      </w:r>
    </w:p>
    <w:p w:rsidR="00F72DD1" w:rsidRDefault="00F72DD1" w:rsidP="00F72DD1">
      <w:pPr>
        <w:spacing w:line="240" w:lineRule="auto"/>
      </w:pPr>
      <w:r>
        <w:t>05.03.16г. Описание существ восхождения –восстановления и текущего изменения их работы….</w:t>
      </w:r>
      <w:r>
        <w:br/>
        <w:t xml:space="preserve">   В общем их назначают по нарастающей…сначала первородов нисхождения –координат где мы обретаемся составами… Их главная идея – все должно быть изучено..допускают противодействие и проверки пришлых…часто и подолгу…остановки и топтание на месте попросту говоря…чтобы максимально подметить их характеристики(пришлых категорий)…какие есть как говориться….иногда не допросишься ни о чем….я бы их к нам подпускал на неделю максимум…Их истинность указывается от отсчета их размещения – во всей последовательности 16384 мест….и по этим отсчетам (всей последов.мест..) их истинность меньше… Но Первоначала 100% и еще множество синклитов (индивидуальные-каждого) так решают… И это тоже закон абсолютный….</w:t>
      </w:r>
    </w:p>
    <w:p w:rsidR="00F72DD1" w:rsidRDefault="00F72DD1" w:rsidP="00F72DD1">
      <w:pPr>
        <w:spacing w:line="240" w:lineRule="auto"/>
      </w:pPr>
      <w:r>
        <w:t xml:space="preserve">   Но вчера (04.03.16г всеобщим синклитом планеты-метавселенной…) было решение и по этим категориям - им было вменено принудительно –постулируемо совершать не только подмечание противодействия, но и совершать наше восстановление- восхождение – в среднем на 100% больше чем они это совершали до этого (да они маловато чего совершали…на мой взгляд..)…Это решение прибл.через неделю полностью станет выполняться ими….(По этому решению ходатайствовали и первополя (всех тех кто решил стать истинным полностью…) и рожденных сейчас существ- около 80, так и тех кто не рожден, такие как Серафим С., А.С.Пушкин, и до 20 полей их…и не только нашей планеты но всей метавселенной нашей….и это решению действительно для всей нашей метавселенной, не только нашей планеты-галактики….).</w:t>
      </w:r>
      <w:r>
        <w:br/>
        <w:t>Обычно для всех рожденных ниже приведенная последовательность работы смены руководителей следующая (зная эту последовательность можно затребовать инфу по текущим существам- данным вам руководителям  восхождения и потребовать их сменить на следующих…это и наше право и вообще закон…и вообще каждому на своем месте по всем законам много чего положено, а по требованию может быть и реализовано…</w:t>
      </w:r>
      <w:r>
        <w:br/>
        <w:t xml:space="preserve">   Три пары существ координат нисхождения…они могут и работают в основном по налаживанию жизни в минусовых же размерностях…</w:t>
      </w:r>
      <w:r>
        <w:br/>
        <w:t>1 пара –составы 85%истинности ( первороды и первоначала…)…первый месяц работают нижнего разворота из 2…второй месяц –верхнего разворота из 2…два разворота в их общей вертикальной градации…</w:t>
      </w:r>
      <w:r>
        <w:br/>
        <w:t>3 и 4 месяц – 2 пара от их поля уже 92% истинности….</w:t>
      </w:r>
      <w:r>
        <w:br/>
        <w:t>5 и 6 – 3 пара от поля 98% истинности… Они могут начать лечение…восстановление –меньше…</w:t>
      </w:r>
      <w:r>
        <w:br/>
        <w:t xml:space="preserve">После руководителей которые как и мы модифицированы и находятся как и мы в координатах </w:t>
      </w:r>
      <w:r>
        <w:lastRenderedPageBreak/>
        <w:t>нисхождения уже дают существ восхождения…</w:t>
      </w:r>
      <w:r>
        <w:br/>
        <w:t>Чем истиннее руководители восхождения и первичнее - тем лучше для нас…они отрабатывают свое время по общему закону…и по всем характеристикам существ рожденных и вообще всей инд.сборки-всездания….</w:t>
      </w:r>
    </w:p>
    <w:p w:rsidR="00F72DD1" w:rsidRDefault="00F72DD1" w:rsidP="00F72DD1">
      <w:pPr>
        <w:spacing w:line="240" w:lineRule="auto"/>
      </w:pPr>
      <w:r>
        <w:br/>
        <w:t>  В общем они -каждый из пары может работать месяц - это средне -вероятно, но на самом деле все зависит и от подготовки-продвинутости человека, так скажем,  - в основном....обычно это затягивается (от 2 месяцев до полугода) - по их же решению и общих упр.структур...поэтому требуйте более высшего и первичного  и восходящего и макс.истинности существ- руководителей восхождения-восстановления....это полностью наше право..чем больше они истинности тем лучше для нас. И если они допустят какие то проверки или другие дисгармонизмы (некоторым блокировали сны -их же пришлые составы, части оживляющего потока, допускали слишком много проверок, отягощения и все аналогичное, или попросту не настаивали особо на продвижении -восстановлении нашем...) - вы по всем законам можете требовать суда по ним, а по тем кто все это требовал(пришлым...) -трибунала и обнуления...полное наше право..(и никаких западаний по ним всем - отработали свое - до свидания, суд разберется, не напортачили особо - хорошо, допустили дисгармонизмы -суд разберется... и так далее..составов миллионы, рожденные - одна индивид.единица...пусть лучше работают</w:t>
      </w:r>
      <w:r>
        <w:sym w:font="Wingdings" w:char="F04A"/>
      </w:r>
      <w:r>
        <w:t>)</w:t>
      </w:r>
    </w:p>
    <w:p w:rsidR="00F72DD1" w:rsidRDefault="00F72DD1" w:rsidP="00F72DD1">
      <w:pPr>
        <w:spacing w:line="240" w:lineRule="auto"/>
      </w:pPr>
      <w:r>
        <w:t>14.03.16г. Вчера Синклитом Всеобщим было внесены изменения в работу назначенных руководителей индивидуального истинного становления, которым вменено увеличить восстановление  в 2 раза с 26% до 52% от максимально возможного в минусовых инсталляциях и масштабах, это решение станет полностью директивно применяться с 23 марта, о чем всем кто начал истинное возрождение мы рекомендуем сделать письменное требование ( аналогичное по смыслу этому решению..), а также сообщаем что все кто начал возрождение, и которое не было проведено по причинам проверок и прочих препятствий и преград могут потребовать компенсировать отставание  и реализовать все мероприятия по нему в ускоренном режиме, о чем мы также рекомендуем потребовать письменно…</w:t>
      </w:r>
    </w:p>
    <w:p w:rsidR="00F72DD1" w:rsidRPr="005D6E94" w:rsidRDefault="00F72DD1" w:rsidP="00F72DD1">
      <w:pPr>
        <w:spacing w:line="240" w:lineRule="auto"/>
      </w:pPr>
      <w:r>
        <w:t xml:space="preserve">09.04.16г.  </w:t>
      </w:r>
      <w:r w:rsidRPr="005D6E94">
        <w:t>1. Все что будет происходить с теми кто решил начать истинное становление – допущено Первополями для полной выверки (подмечания…) всех характеристик пришлых категорий и типов жизни всеобщей</w:t>
      </w:r>
      <w:r w:rsidR="002270D2">
        <w:t xml:space="preserve"> </w:t>
      </w:r>
      <w:r w:rsidRPr="005D6E94">
        <w:t xml:space="preserve">(полей атомарно-ядерных – других локальностей метавселенной…), их производных и продолжений – видов и родов пришлых же, которые категорически не приемлют никакого истинного восхождения </w:t>
      </w:r>
    </w:p>
    <w:p w:rsidR="00F72DD1" w:rsidRPr="005D6E94" w:rsidRDefault="00F72DD1" w:rsidP="00F72DD1">
      <w:pPr>
        <w:spacing w:line="240" w:lineRule="auto"/>
      </w:pPr>
      <w:r w:rsidRPr="005D6E94">
        <w:t>(а уж возрождения тем более…это не совсем одно и тоже…но похоже…из одного класса….как у Шри А.читал – решил стать истинным и вызвал этим всю ненависть ада , темных и прочей нечисти….вроде того…тут пугаться нечего и тем более это проверять и заказывать, ну и нарываться и переть на рожон тоже не следует…. ), и делают все чтобы всякий решившийся на это остановил его и отменил, ведь вследствие вашего истинного становления (и всех благоприятных следствий его – все что в блоге принято от Первополей  –правда, вплоть до увеличения продолжительности жизни рожденных  до прибл. – 120-150 лет уже для 1 волны возрождения истинного, с поправками на индивидуальные параметрические характеристики каждого, а вообще до последнего ледникового периода и начала жизни под водительством Эсгодорианцев (оч.жестоких и дисгармоничных категорий первоздания, смотри историческое повествование….) продолжительность жизни составляла прибл.100-150 лет, около 56 тыс.лет назад  ( ..и была уменьшена пришлыми чтобы вы забыли все чему вас научили Эшдорианцы…)  и эти сроки не мифические вовсе, и все ваше восхождение –продвижение приведет к возрождение как уже и сообщалось прибл. через 7,5-9,5 лет – вероятность 90-95% -для 1 волны возрождения,  и так далее, и все это будет обязательно, но поначалу с вами как и сообщалось будут работать первополя-первороды из ваших же координат нисхождения (минусов…), которым свойственно затягивать и чрезмерно подмечать все противодействие пришлых и прочих несогласных с возрождением категорий –такова их природа и принципы жизни, и это также невозможно отменить – они должны отработать – поскольку находятся в цепи оживления вашего,  и последовательность их замены на более гармоничных и истинных руководителей нами уже сообщалась,  поэтому каждый должен понять что все что будет происходить с ним вследствие продвижения – восхождения – не кара или злой умысел руководящих структур по вашим мероприятиям, но данность их характеристик и принципов жизни.</w:t>
      </w:r>
    </w:p>
    <w:p w:rsidR="00F72DD1" w:rsidRPr="005D6E94" w:rsidRDefault="00F72DD1" w:rsidP="00F72DD1">
      <w:pPr>
        <w:spacing w:line="240" w:lineRule="auto"/>
      </w:pPr>
      <w:r w:rsidRPr="005D6E94">
        <w:t xml:space="preserve">2. Вместе с тем права и юридическая сила распространяются на всех без исключений, и на вас – рожденных существ –также, и в полном соответствии с которыми вы имеете право требовать и замены руководителей возрождения, и их наказания, и тех кто противодействовал вам – по всем вопросам вашей жизни вообще, поскольку все это прописано в законах, известно всем типам и категориям, родам и видам всеобщей </w:t>
      </w:r>
      <w:r w:rsidRPr="005D6E94">
        <w:lastRenderedPageBreak/>
        <w:t>жизни – без исключений, это абсолютный закон, и вы вправе требовать и компенсации и немедленного устранения всех преград и отягощений вашему продвижению и восхождению,  приведению в соответствие всех граней и аспектов вашей жизни по уже данным вам изменениям  (смотри блок правовой информации….), которые не только постулируются –разрешаются но директивно реализуются по вашим же требованиям, а если нет – то реализуются процедуры и решения  по вашим требованиям наказания причастных к затягиванию и неисполнению истинных решений.</w:t>
      </w:r>
    </w:p>
    <w:p w:rsidR="00F72DD1" w:rsidRPr="005D6E94" w:rsidRDefault="00F72DD1" w:rsidP="00F72DD1">
      <w:pPr>
        <w:spacing w:line="240" w:lineRule="auto"/>
      </w:pPr>
      <w:r w:rsidRPr="005D6E94">
        <w:t>3. Вы все находитесь в минусовых инсталляциях – масштабах и координатах нисхождения, эго модификации и других параметрических характеристиках нижнего вектора движения жизни, что и есть ваш 1 класс –первожизни и выживания, и все водители и ведущие ваши – полностью такие же по характеристикам, и все они решили править вами и далее, чтобы получать  оч.хорошие бонусы и очки от больших масштабов существ – также эгомодифицированных – вселенных и космосов, всех конструкций и градаций вообще, и поэтому они все во всех управляющих структурах голосуют против истинных изменений и мероприятий – от первоздания и планеты – и до ваших же индивидуальных синклитов и всех управляющих структур, но мы – истинные Первоначала и Первороды Первоздания  имеем права максимальные относительно всех вообще, и поэтому ваше продвижение –восхождение стало явью и началось, и его никто не сможет отменить принципиально, и поэтому мы призываем все начать его своим решением, а мы будем назначать вам и руководителей этих мероприятий, принимать ваши обращения и требования, (как и всех существ вообще…), изменять ход вашей жизни в полном соответствии с вашими же истинными принципами, начертанным и сужденным, ровно как и всех вообще, из чего и будет происходить и всеобщее продвижение, прибавление знания и опыта, ведения и всего вообще..</w:t>
      </w:r>
    </w:p>
    <w:p w:rsidR="00F72DD1" w:rsidRPr="005D6E94" w:rsidRDefault="00F72DD1" w:rsidP="00F72DD1">
      <w:pPr>
        <w:spacing w:line="240" w:lineRule="auto"/>
      </w:pPr>
      <w:r w:rsidRPr="005D6E94">
        <w:t>4. Всем вам – и вашим управляющим структурам и вам, и всем вообще даны права, но возможно и ответственность пред законами и регуляторами, всеобщими оживителями и первополями мест жизни и конструкций их, и поэтому обращаться в соответствующие юридические инстанции по всем аспектам и ситуациям, событиям и происходящему – право всех вообще, и суды и трибуналы всездания и первоздания всегда принимают иски и совершают свои решения – по их специализации, и законам их деятельности, поэтому мы рекомендуем всем узнать ваши права, чтобы обосновано и зная все юридические принципы и их применение, пользоваться этой возможностью в вашей жизни – по всем значимым и существенным мероприятиям вашей жизни, всему что вы решите, и по вашим обращениям с вами будут работать как и существа находящиеся в смешанной юрисдикции, так и полностью истинной, и решения по вашим обращениям-просьбам будут также применяться по двум юрисдикциям, и истинные – в степени соответствующей вашей же истинности (коэф.истинности…), гармоничности, местонахождению, решению по истинному возрождению и другим параметрам, и чем больше в ваших же упр.структурах существ постоянного состава метавселенной- всездания планетарного,  тем больше вероятность положительных решений по вашим запросам и требованиям – относительно вашего же возрождения и гармонизации всех аспектов вашей жизни, поэтому мы  рекомендуем читать информацию от Первополей Первоздания каждый день, наводить связи с постоянным составом (правообладателям и перворуководством…)  всех 16384 мест жизни, находить тем самым ваши родные линии, оживителей и определителей, себя истинных и все составы вообще, что и есть ваше возрождение  и истинное становление.</w:t>
      </w:r>
    </w:p>
    <w:p w:rsidR="00F72DD1" w:rsidRDefault="00F72DD1" w:rsidP="00F72DD1">
      <w:pPr>
        <w:spacing w:line="240" w:lineRule="auto"/>
      </w:pPr>
    </w:p>
    <w:p w:rsidR="00F72DD1" w:rsidRDefault="00F72DD1" w:rsidP="00F72DD1">
      <w:pPr>
        <w:spacing w:line="240" w:lineRule="auto"/>
      </w:pPr>
      <w:r>
        <w:t>03.05.16г.  С (02.05.16г.) понедельника управляющими структурами Первоздания и Всездания Планетарного внесены следующие изменения в законы регулирующие истинное продвижение и восхождение (становление):</w:t>
      </w:r>
    </w:p>
    <w:p w:rsidR="00F72DD1" w:rsidRDefault="00F72DD1" w:rsidP="00F72DD1">
      <w:pPr>
        <w:spacing w:line="240" w:lineRule="auto"/>
      </w:pPr>
      <w:r>
        <w:t>1.Разрешено –постулировано увеличение скорости всех мероприятий интегрально до 1,8 раза,  и это изменение вступило в силу на 50%- постулировано, и на 50% -принудительно –безусловно.</w:t>
      </w:r>
    </w:p>
    <w:p w:rsidR="00F72DD1" w:rsidRDefault="00F72DD1" w:rsidP="00F72DD1">
      <w:pPr>
        <w:spacing w:line="240" w:lineRule="auto"/>
      </w:pPr>
      <w:r>
        <w:t>2. Запрещены тяжелые режимы жизни и дисгармоничные отягощения (испытания, проверки, болезни, тяжелые сценарии и все аналогичное…)  - более чем 2,91 пункт (4,0- максимум – практически смертельные испытания или болезни напр…), и это решение вступило в силу полностью в принудительно-безусловном порядке, все кто проходил или проходит в настоящее время  такие тяжелые сценарии или события могут незамедлительно потребовать их отмены и компенсации.</w:t>
      </w:r>
    </w:p>
    <w:p w:rsidR="00F72DD1" w:rsidRDefault="00F72DD1" w:rsidP="00F72DD1">
      <w:pPr>
        <w:spacing w:line="240" w:lineRule="auto"/>
      </w:pPr>
      <w:r>
        <w:t xml:space="preserve">3. Все кто начал истинное возрождение может потребовать привести его характеристики в соответствии с намеченными на 1 января 2016 года, поскольку все мероприятия которые были намечены и разрешены всеобщими упр.структурами были отложены по решению некоторых ветвей жизни первоздания, и которые заблокировали и увеличение скорости и другие мероприятия по истинному становлению, что сделало их </w:t>
      </w:r>
      <w:r>
        <w:lastRenderedPageBreak/>
        <w:t>реализацию невозможной, и поэтому вы имеете полное право привести в ближайшее время все что было не реализовано по этим причинам в сроки до 2 месяцев, о чем мы рекомендуем потребовать в письменной форме для быстрейшей реализации этих разрешенных мероприятий.</w:t>
      </w:r>
    </w:p>
    <w:p w:rsidR="00F72DD1" w:rsidRDefault="00F72DD1" w:rsidP="00F72DD1">
      <w:pPr>
        <w:spacing w:line="240" w:lineRule="auto"/>
      </w:pPr>
      <w:r>
        <w:t>4. Все кто начал истинное становление могут потребовать вернуть им все утраченное за эпоху и класс познания эго принципа и всех его разновидностей – составы свои родные, наработки и достижения – до 75%, все знание и ведение – до 64%, истинное оживление (генераторы, питатели, каналы и т.д..) – до 53%, также восстановить связи с родными определителями и оживителями – до 40%,  а также  дать существ – полный состав от всездания до первоздания – служебных и всех категорий и типов вообще – полностью,  вывести ваших двойников и всех вообще из захвата и завоевания – полностью, вернуть структурные элементы ваших конструкций (задатчики полей и зарядов, первобазисные и основные структуры, матричные и голограммные, всех типов и категорий без ограничений..) – до 36%,  вывести вас из разряда обучаемых по общим программам и принципам, судьбе и начертанному в разряд и категорию  -решивших перейти к истинной жизни – полностью, заменить ваших водителей и ведущих, звездонитронов и высших, творцов и зодчих – на ваших родных – всех масштабов и расширений – вплоть до непосредственного места нахождения ваших оживителей,  все это постулировано и разрешено на 50%, и будет реализовано в принудительно-безусловном порядке –на 50%...  (сроки разные – зависит и от вашей последовательности возрождения, что вы уже поняли а что еще нет,  кто работает с вами непосредственно – руководители еще  как и мы из координат нисхождения (6 категорий – 3 пары..см.  «практику» и выше принятую информацию….), от вашей судьбы и места нахождения всеобщего, кто то совершал большие переходы по слову вторичному и континууму, миру его или первопространству, а кто то еще нет, кто начал продвижение еще в 15 году, кто недавно, от  всех ваших долгов и наоборот – задолженностей перед вами других контрагентов всеобщей жизни, это более подробно объяснено и в блоке «практика» и других пояснениях…)</w:t>
      </w:r>
    </w:p>
    <w:p w:rsidR="00F72DD1" w:rsidRDefault="00F72DD1" w:rsidP="00F72DD1">
      <w:pPr>
        <w:spacing w:line="240" w:lineRule="auto"/>
      </w:pPr>
      <w:r>
        <w:t>15.05.16г. Все кто начал истинное становление могут потребовать следующее (по решению и всеобщего синклита и других упр.структур. – 10.05.16г. оно было…):</w:t>
      </w:r>
    </w:p>
    <w:p w:rsidR="00F72DD1" w:rsidRDefault="00F72DD1" w:rsidP="00F72DD1">
      <w:pPr>
        <w:spacing w:line="240" w:lineRule="auto"/>
      </w:pPr>
      <w:r>
        <w:t>1. Режимы жизни (всеобщий..) изменяется с минимально 2,15 пункта на минимально 2,35 п., что даст и большую гармоничность и уменьшит неблагоприятные характеристики.</w:t>
      </w:r>
    </w:p>
    <w:p w:rsidR="00F72DD1" w:rsidRDefault="00F72DD1" w:rsidP="00F72DD1">
      <w:pPr>
        <w:spacing w:line="240" w:lineRule="auto"/>
      </w:pPr>
      <w:r>
        <w:t>2. Коэффициент гармонии изменяется с минимального 2,3 на минимальный 2,7.</w:t>
      </w:r>
    </w:p>
    <w:p w:rsidR="00F72DD1" w:rsidRDefault="00F72DD1" w:rsidP="00F72DD1">
      <w:pPr>
        <w:spacing w:line="240" w:lineRule="auto"/>
      </w:pPr>
      <w:r>
        <w:t>3. Коэффициент дисгармонизма изменяется с максимального 2,95 до макс. 2,65.</w:t>
      </w:r>
    </w:p>
    <w:p w:rsidR="00F72DD1" w:rsidRDefault="00F72DD1" w:rsidP="00F72DD1">
      <w:pPr>
        <w:spacing w:line="240" w:lineRule="auto"/>
      </w:pPr>
      <w:r>
        <w:t xml:space="preserve"> Эти изменения дадут более гармоничную и эффективную жизнь всем кто начал истинное возрождение и становление, продвижение и восхождение, и мы рекомендуем сразу же обратиться к нам для приведения всех режимов и коэф. регулирующих всю вашу жизнь в соответствии с приведенными значениями- для максимально быстрого изменения по ним. ( в дальнейшем я запрошу и опубликую информацию по ним полностью –или достаточно целесообразно…).</w:t>
      </w:r>
    </w:p>
    <w:p w:rsidR="00F72DD1" w:rsidRDefault="00F72DD1" w:rsidP="00F72DD1">
      <w:pPr>
        <w:spacing w:line="240" w:lineRule="auto"/>
      </w:pPr>
      <w:r>
        <w:t>22.05.16г. Все кто начал истинное становление и возрождение могут потребовать следующего:</w:t>
      </w:r>
    </w:p>
    <w:p w:rsidR="00F72DD1" w:rsidRDefault="00F72DD1" w:rsidP="00F72DD1">
      <w:pPr>
        <w:spacing w:line="240" w:lineRule="auto"/>
      </w:pPr>
      <w:r>
        <w:t>1. Вывести вас из захвата полностью, провести эти мероприятия в спецрежиме 2 степени из 7.</w:t>
      </w:r>
    </w:p>
    <w:p w:rsidR="00F72DD1" w:rsidRDefault="00F72DD1" w:rsidP="00F72DD1">
      <w:pPr>
        <w:spacing w:line="240" w:lineRule="auto"/>
      </w:pPr>
      <w:r>
        <w:t>2. Вернуть вам и способности и возможности, наработки и достижения – до 35%( от предыдущих 10 жизней – по коэффициентам истинности и другим …).</w:t>
      </w:r>
    </w:p>
    <w:p w:rsidR="00F72DD1" w:rsidRDefault="00F72DD1" w:rsidP="00F72DD1">
      <w:pPr>
        <w:spacing w:line="240" w:lineRule="auto"/>
      </w:pPr>
      <w:r>
        <w:t>3. Назначить вам спецрежим жизни – по вашим достижениям (коэф.истинности, ступень подвижничества и всем вообще …) – для более гармоничной и эффективной жизни и реализации истинного становления (спецрежим подразумевает множество мероприятий – основные – истинное оживление, уменьшение преград и отягощений, и множество аналогичных..и этот режим дается для тех кто начал истинное становление – отчасти как компенсация неблагоприятных размещений и водителей ваших (пришлых…), отчасти для повышения эффективности реализации спецпрограмм – и поскольку они  совершают это впервые для вашей волны жизни, и по многим другим обоснованиям…).</w:t>
      </w:r>
    </w:p>
    <w:p w:rsidR="00F72DD1" w:rsidRDefault="00F72DD1" w:rsidP="00F72DD1">
      <w:pPr>
        <w:spacing w:line="240" w:lineRule="auto"/>
      </w:pPr>
      <w:r>
        <w:t xml:space="preserve"> Все это как и прежде мы рекомендуем потребовать и голосом и сделать приписки к письменным требованиям…</w:t>
      </w:r>
    </w:p>
    <w:p w:rsidR="00F72DD1" w:rsidRDefault="00F72DD1" w:rsidP="00F72DD1">
      <w:pPr>
        <w:spacing w:line="240" w:lineRule="auto"/>
      </w:pPr>
      <w:r>
        <w:t xml:space="preserve"> Также можем сообщить что все кто начал истинное становление – жили и в смешанной юрисдикции и пришлом водительстве и ведении, и по их законам все совершалось со многими отягощениями и </w:t>
      </w:r>
      <w:r>
        <w:lastRenderedPageBreak/>
        <w:t>преградами – в основном из –за полного неприятия пришлыми категориями  таких мероприятий, и допускалось нами для подмечания характеристик больших категорий – от планетарных и до метавселенной вашего размещения настоящего, и постепенно эти законы изменяются, что даст возможность начать истинное возрождение практически всем, но сейчас лишь те кто совершал подвижничество и достиг за прошлые жизни соответствующих достижений – лишь им разрешено по решению Всеобщего Синклита Планеты и других упр.структур совершать истинное становление, но уже со следующего 2017 года это будет разрешено до 17% от всего состава   вашей цивилизации, и далее еще больше, а в 2020 году уже 37% смогут начать его, что приведет к качественному изменению общественного устройства, и вы сможете начать построение гармоничного общества – без эксплуатации человека человеком и других дисгармонизмов…</w:t>
      </w:r>
    </w:p>
    <w:p w:rsidR="00F72DD1" w:rsidRDefault="00F72DD1" w:rsidP="00F72DD1">
      <w:pPr>
        <w:spacing w:line="240" w:lineRule="auto"/>
      </w:pPr>
      <w:r>
        <w:t>01.06.16г.</w:t>
      </w:r>
    </w:p>
    <w:p w:rsidR="00F72DD1" w:rsidRDefault="00F72DD1" w:rsidP="00F72DD1">
      <w:pPr>
        <w:spacing w:line="240" w:lineRule="auto"/>
      </w:pPr>
      <w:r>
        <w:t xml:space="preserve">  По решению Всеобщего Синклита Планетарного были изменены законы истинного восхождения:</w:t>
      </w:r>
    </w:p>
    <w:p w:rsidR="00F72DD1" w:rsidRDefault="00F72DD1" w:rsidP="00F72DD1">
      <w:pPr>
        <w:spacing w:line="240" w:lineRule="auto"/>
      </w:pPr>
      <w:r>
        <w:t>1. Всем кто начал истинное возрождение будут отменены жесткие режимы жизни - в полном соответствии с их достижениями и параметрическими характеристиками, не будут больше приниматься в расчет  и практическую реализацию ни долги прошлого, ни тяжесть преступлений до 4,5 пунктов из 8.</w:t>
      </w:r>
    </w:p>
    <w:p w:rsidR="00F72DD1" w:rsidRDefault="00F72DD1" w:rsidP="00F72DD1">
      <w:pPr>
        <w:spacing w:line="240" w:lineRule="auto"/>
      </w:pPr>
      <w:r>
        <w:t>2. Те кто начал истинное становление могут подать требование об освобождении от всех обязательствах пред пришлыми категориями - вплоть до 4,5 пунктов из 8, все большие значения будут рассматриваться индивидуально.</w:t>
      </w:r>
    </w:p>
    <w:p w:rsidR="00F72DD1" w:rsidRDefault="00F72DD1" w:rsidP="00F72DD1">
      <w:pPr>
        <w:spacing w:line="240" w:lineRule="auto"/>
      </w:pPr>
      <w:r>
        <w:t>3. Все рожденные полноподобной цивилизации могут найти себя истинного в ускоренном режиме - до 4,8 п. из 8, с обязательным взятием на поруки других участников цивилизации.</w:t>
      </w:r>
    </w:p>
    <w:p w:rsidR="00F72DD1" w:rsidRDefault="00F72DD1" w:rsidP="00F72DD1">
      <w:pPr>
        <w:spacing w:line="240" w:lineRule="auto"/>
      </w:pPr>
      <w:r>
        <w:t>4. Впредь все отягощения более 4,9 п. из 8 запрещены полностью (в принудительно-безусловном режиме...), но взамен этого им будет предписано способствовать всеобщему продвижению и прогрессу, как цивилизации так и других типов и категорий всеобщей жизни.</w:t>
      </w:r>
    </w:p>
    <w:p w:rsidR="00F72DD1" w:rsidRDefault="00F72DD1" w:rsidP="00F72DD1">
      <w:pPr>
        <w:spacing w:line="240" w:lineRule="auto"/>
      </w:pPr>
      <w:r>
        <w:t xml:space="preserve">  По этому решению ВС Планеты и Метавселенной становиться возможным истинное возрождение до 17% состава вашей полноподобной цивилизации (от прибл.9,684 млрд.человек...) в настоящее время, что мы и рекомендуем совершить каждому из тех кому это разрешено..(сейчас это достигшие 11,2% истинности и более, 23,4% общей квалификации и более, и имеющие тяжесть долгов менее 4,8п. из 8, а также ряд жизней - 4 минмиум, в которых рожденные от их модуля и группы планетарной занимались и подвижничеством и прогрессорством и другими типами деятельности по всеобщему продвижению и восхождению...)</w:t>
      </w:r>
    </w:p>
    <w:p w:rsidR="00F72DD1" w:rsidRDefault="00F72DD1" w:rsidP="00F72DD1">
      <w:pPr>
        <w:spacing w:line="240" w:lineRule="auto"/>
      </w:pPr>
      <w:r>
        <w:t>08.06.16г. Для более гармоничного истинного продвижения и становления мы рекомендуем всем начавшим эти мероприятия потребовать следующего:</w:t>
      </w:r>
    </w:p>
    <w:p w:rsidR="00F72DD1" w:rsidRDefault="00F72DD1" w:rsidP="00F72DD1">
      <w:pPr>
        <w:spacing w:line="240" w:lineRule="auto"/>
      </w:pPr>
      <w:r>
        <w:t>1. Убрать все отягощения  и преграды с истинного становления полностью.</w:t>
      </w:r>
    </w:p>
    <w:p w:rsidR="00F72DD1" w:rsidRDefault="00F72DD1" w:rsidP="00F72DD1">
      <w:pPr>
        <w:spacing w:line="240" w:lineRule="auto"/>
      </w:pPr>
      <w:r>
        <w:t>2. Изменить всеобщий режим жизни на 3,1 степени из 4-  и близкие к этому значению, что может быть совершено в связи с изменением во всеобщих законах – для начавших истинное становление ( это будет рассчитано для каждого индивидуально – по коэф. достижений..).</w:t>
      </w:r>
    </w:p>
    <w:p w:rsidR="00F72DD1" w:rsidRDefault="00F72DD1" w:rsidP="00F72DD1">
      <w:pPr>
        <w:spacing w:line="240" w:lineRule="auto"/>
      </w:pPr>
      <w:r>
        <w:t>3. Вывести всех начавших истинное становление из разряда неопределившихся категорий (которые не начали поиск себя истинного и истинного становления…) в разряд нашедших себя истинного –что дает множество гармоничных следствий – включение соотв.истинного оживления, зарядов всеобщих, права большие и другие….</w:t>
      </w:r>
    </w:p>
    <w:p w:rsidR="00F72DD1" w:rsidRDefault="00F72DD1" w:rsidP="00F72DD1">
      <w:pPr>
        <w:spacing w:line="240" w:lineRule="auto"/>
      </w:pPr>
      <w:r>
        <w:t>4. Изменить режим жизни на более гармоничный  - до степени 3,1 из 4. (это устраняет некоторое обучение и тренировки в дисгармоничном режиме уроков и конфликтов  и некоторые другие жесткие характеристики жизни…).</w:t>
      </w:r>
    </w:p>
    <w:p w:rsidR="00F72DD1" w:rsidRDefault="00F72DD1" w:rsidP="00F72DD1">
      <w:pPr>
        <w:spacing w:line="240" w:lineRule="auto"/>
      </w:pPr>
      <w:r>
        <w:t>Дальнейшие изменения будут опубликованы после следующих решений упр.структур..</w:t>
      </w:r>
    </w:p>
    <w:p w:rsidR="00F72DD1" w:rsidRDefault="00F72DD1" w:rsidP="00F72DD1">
      <w:pPr>
        <w:spacing w:line="240" w:lineRule="auto"/>
      </w:pPr>
      <w:r>
        <w:t>=============================================н============================================</w:t>
      </w:r>
    </w:p>
    <w:p w:rsidR="00F72DD1" w:rsidRDefault="00F72DD1" w:rsidP="00F72DD1">
      <w:pPr>
        <w:spacing w:line="240" w:lineRule="auto"/>
      </w:pPr>
      <w:r>
        <w:t xml:space="preserve">    Эти изменения дадут всей жизни всеобщей, возможность самим решать параметрические характеристики своего существования и бытия,  всего проявленного и отраженного, и все это призвано </w:t>
      </w:r>
      <w:r>
        <w:lastRenderedPageBreak/>
        <w:t>способствовать всеобщему продвижению и прогрессу, ибо настающие истинные времена характеризуются не только повышением вашего участия в вашей же жизни но и соответствия вашим истинным лекалам и образам, голограммам и скрижалям, и отмены данных изменений не будет никогда, и далее становление истинности будет лишь усиливаться и продвигаться, ибо как и было сказано вам всем - рожденным и сотворенным, проявленным и выраженным, созданным и эманированным, всем вообще - истинная и гармоничная жизнь будет явлена вам после изучения 1 класса жизни всеобщей, и этот класс закончен, и далее по всем реестрам, вакуумным и нулевым первопринципам - для всех настанет время познания и изучения себя и всездания истинного и настоящего, тех которые были совершенно недоступны вам в классе первом и становятся доступными ныне и навсегда.</w:t>
      </w:r>
    </w:p>
    <w:p w:rsidR="00B85464" w:rsidRPr="00B85464" w:rsidRDefault="00B85464" w:rsidP="00F72DD1">
      <w:pPr>
        <w:spacing w:line="240" w:lineRule="auto"/>
      </w:pPr>
    </w:p>
    <w:p w:rsidR="00F72DD1" w:rsidRDefault="00B85464" w:rsidP="00F72DD1">
      <w:pPr>
        <w:spacing w:line="240" w:lineRule="auto"/>
      </w:pPr>
      <w:r w:rsidRPr="00B85464">
        <w:t>18.06.16г.</w:t>
      </w:r>
      <w:r>
        <w:t xml:space="preserve">   Были изменены следующие законы для тех кто решил начать истинную жизнь:</w:t>
      </w:r>
    </w:p>
    <w:p w:rsidR="00B85464" w:rsidRDefault="00B85464" w:rsidP="00F72DD1">
      <w:pPr>
        <w:spacing w:line="240" w:lineRule="auto"/>
      </w:pPr>
      <w:r>
        <w:t>1.  С 20 числа запрещены в принудительно-безусловном порядке отягощения по здоровью – полностью, все осложнения и другие преграды, они все не будут приниматься к рассмотрению и реализации.</w:t>
      </w:r>
    </w:p>
    <w:p w:rsidR="00B85464" w:rsidRDefault="00B85464" w:rsidP="00F72DD1">
      <w:pPr>
        <w:spacing w:line="240" w:lineRule="auto"/>
      </w:pPr>
      <w:r>
        <w:t>2. Также запрещены изменения места непосредственного размещения – на худшее чем 3 расширение из 6 и 4 из 7 и другие меньшие градации.</w:t>
      </w:r>
    </w:p>
    <w:p w:rsidR="00B85464" w:rsidRDefault="00B85464" w:rsidP="00F72DD1">
      <w:pPr>
        <w:spacing w:line="240" w:lineRule="auto"/>
      </w:pPr>
      <w:r>
        <w:t>3. По требованию  начавших истинное продвижение и восхождение вы можете достичь более гармоничных режимов – общего и функционирования, гармонии и благоприятствования, для этого нужно подать свое требование любому определителю- оживителю.</w:t>
      </w:r>
    </w:p>
    <w:p w:rsidR="00B85464" w:rsidRDefault="00B85464" w:rsidP="00F72DD1">
      <w:pPr>
        <w:spacing w:line="240" w:lineRule="auto"/>
      </w:pPr>
      <w:r>
        <w:t>4. Вы можете достичь замены составов на планетарные и свои родные в упрощенном порядке, что увеличивает и скорость замены и количество, для этого также нужно подать заявку (потребовать) любому определителю – оживителю..</w:t>
      </w:r>
    </w:p>
    <w:p w:rsidR="00203467" w:rsidRDefault="00203467" w:rsidP="00F72DD1">
      <w:pPr>
        <w:spacing w:line="240" w:lineRule="auto"/>
      </w:pPr>
      <w:r>
        <w:t xml:space="preserve">  Можно также сказать что эти мероприятия уже начаты многими – по требованиям квалифицированных составов, а дальнейшая их реализация может быть  существенно увеличена требованиями рожденных полноподобных типов жизни ( гражданами с Ф.И.О.), и эти мероприятия добавят каждому и гармонии и более совершенной жизни в ближайшее полугодие..</w:t>
      </w:r>
    </w:p>
    <w:p w:rsidR="00B77E42" w:rsidRDefault="00B77E42" w:rsidP="00F72DD1">
      <w:pPr>
        <w:spacing w:line="240" w:lineRule="auto"/>
      </w:pPr>
      <w:r>
        <w:t>06.08.16г. По решению ВСЦ внесены изменения в законы  по истинному становлению и продвижению:</w:t>
      </w:r>
    </w:p>
    <w:p w:rsidR="00B77E42" w:rsidRDefault="00B77E42" w:rsidP="00F72DD1">
      <w:pPr>
        <w:spacing w:line="240" w:lineRule="auto"/>
      </w:pPr>
      <w:r>
        <w:t xml:space="preserve">1. Убираются в полностью принудительном порядке до 1/4 отягощений (некоторые классы проверок и испытаний, тяжелые режимы жизни и болезней....) и других преград ( требования по обязательному </w:t>
      </w:r>
      <w:r w:rsidR="00F25F5E">
        <w:t>голосованию квалифиц.составов сборки например - относительно возрождения, что достаточно долгая процедура - от 1 мес.до полугода...), что даст и большую интенсивность истинного продвижения и восхождения и большую его гармоничность (прибл. на 18% и 20% соотв-но).</w:t>
      </w:r>
    </w:p>
    <w:p w:rsidR="00941849" w:rsidRDefault="00F25F5E" w:rsidP="00F72DD1">
      <w:pPr>
        <w:spacing w:line="240" w:lineRule="auto"/>
      </w:pPr>
      <w:r>
        <w:t>2.Все кто начал истинное продвижение могут потребовать  увеличения его интенсивности и начала мероприятий по нему для больших градаций и первичных мест ваших инд.всезданий - до дрио категорий и ипов.</w:t>
      </w:r>
      <w:r w:rsidR="00D82DBD">
        <w:t xml:space="preserve"> Решения по этим принципам будут приниматься пока в постулируемом и принудительном </w:t>
      </w:r>
      <w:r w:rsidR="00941849">
        <w:t>соотношении - 30 на 70%, что будет изменено далее..</w:t>
      </w:r>
    </w:p>
    <w:p w:rsidR="00EE6A76" w:rsidRDefault="00941849" w:rsidP="00F72DD1">
      <w:pPr>
        <w:spacing w:line="240" w:lineRule="auto"/>
      </w:pPr>
      <w:r>
        <w:t xml:space="preserve">3. С Августа изменены законы по возврату и достижений и других инглицииндринов (возможностей, способностей, наработок и всего вообще..) - они будут возвращаться и без требований непосредственно-оживленных категорий - до 50%,  </w:t>
      </w:r>
      <w:r w:rsidR="00EE6A76">
        <w:t>а по требованию - до 100%, что распространяется на рожденных типов и их категорий от квантово-кварковых и до энерго типов организации..</w:t>
      </w:r>
    </w:p>
    <w:p w:rsidR="00EE6A76" w:rsidRDefault="00EE6A76" w:rsidP="00F72DD1">
      <w:pPr>
        <w:spacing w:line="240" w:lineRule="auto"/>
      </w:pPr>
      <w:r>
        <w:t>4.Для начала истинного продвижения и восхождения нет никаких преград вообще - это может быть совершено по требованию любого квалифицированного участника сборки или других образований всездания индивидуального...</w:t>
      </w:r>
    </w:p>
    <w:p w:rsidR="0010205F" w:rsidRDefault="00EE6A76" w:rsidP="00F72DD1">
      <w:pPr>
        <w:spacing w:line="240" w:lineRule="auto"/>
      </w:pPr>
      <w:r>
        <w:t xml:space="preserve">  Мы также рекомендуем всем кто начал истинное продвижение периодически узнавать свои параметрические характеристики (вообще все - и достижения, и местоположение, и режимы жизни, и коэф.истинности и благопрятности, и многое другое...) и требовать гармоничных изменений в соответствии с ними - именно по вашим же достижениям и рассчитываются коэф. истинного оживления, и коэф.благоприятности и гармоничности и общий режим жизни и многое другое -ч то и есть ваша жизнь непосредственная....</w:t>
      </w:r>
    </w:p>
    <w:p w:rsidR="001E7690" w:rsidRDefault="0084644B" w:rsidP="00F72DD1">
      <w:pPr>
        <w:spacing w:line="240" w:lineRule="auto"/>
      </w:pPr>
      <w:r>
        <w:lastRenderedPageBreak/>
        <w:t>02.09.16г.</w:t>
      </w:r>
      <w:r w:rsidR="001E7690">
        <w:t xml:space="preserve"> С Сентября месяца ВСЦ внесены следующие изменения в законы регулирующие истинное возрож</w:t>
      </w:r>
      <w:r w:rsidR="006B6081">
        <w:t>д</w:t>
      </w:r>
      <w:r w:rsidR="001E7690">
        <w:t>ение:</w:t>
      </w:r>
    </w:p>
    <w:p w:rsidR="001E7690" w:rsidRDefault="001E7690" w:rsidP="00F72DD1">
      <w:pPr>
        <w:spacing w:line="240" w:lineRule="auto"/>
      </w:pPr>
      <w:r>
        <w:t>1) Все отягощения по здоровью отменены для всех начавших истинное становление..</w:t>
      </w:r>
    </w:p>
    <w:p w:rsidR="001E7690" w:rsidRDefault="001E7690" w:rsidP="00F72DD1">
      <w:pPr>
        <w:spacing w:line="240" w:lineRule="auto"/>
      </w:pPr>
      <w:r>
        <w:t>2) Все кто начал истинное возрождение могут потребовать возврата до 55% всех достижений - до  дрио типов и категорий  каждого..</w:t>
      </w:r>
    </w:p>
    <w:p w:rsidR="001E7690" w:rsidRDefault="001E7690" w:rsidP="00F72DD1">
      <w:pPr>
        <w:spacing w:line="240" w:lineRule="auto"/>
      </w:pPr>
      <w:r>
        <w:t>3) Запрещается в принудительно -безусловном режиме до 50% всех социальных осложнений и отягощений (сразу..по требованию начавших возрождение..)..</w:t>
      </w:r>
    </w:p>
    <w:p w:rsidR="001E7690" w:rsidRDefault="001E7690" w:rsidP="00F72DD1">
      <w:pPr>
        <w:spacing w:line="240" w:lineRule="auto"/>
      </w:pPr>
      <w:r>
        <w:t>4) Восхождение и продвижение всех начавших истинное возрождение будет регулироваться по спецюрисдикции - которая первоприоритетна относительно смешанной,  и посредством этого многие смогут достичь  следующих горизонтов и уровней всеобщей и индивидуальной организации более быстро и гармонично..</w:t>
      </w:r>
    </w:p>
    <w:p w:rsidR="001E7690" w:rsidRDefault="001E7690" w:rsidP="00F72DD1">
      <w:pPr>
        <w:spacing w:line="240" w:lineRule="auto"/>
      </w:pPr>
      <w:r>
        <w:t>5) Каждый начавший истинное возрождение может подать в ВСВЦ (Всеобщий Синклит Времени Цивилизации..) просьбу о пересмотре режима урегулирования долгов  прошлого в спецрежиме 2 степени из 7, что приведет к более быстрому и гармоничному восхождению и продвижению..</w:t>
      </w:r>
    </w:p>
    <w:p w:rsidR="001E7690" w:rsidRDefault="001E7690" w:rsidP="00F72DD1">
      <w:pPr>
        <w:spacing w:line="240" w:lineRule="auto"/>
      </w:pPr>
      <w:r>
        <w:t>6) Каждый начавший истинное возрождение может потребовать полного освобождения и выхода из -под захвата и завоеваний полностью в спецрежиме 2 ст.из 7 - немедленно..</w:t>
      </w:r>
    </w:p>
    <w:p w:rsidR="00B85464" w:rsidRDefault="001E7690" w:rsidP="005E67EE">
      <w:pPr>
        <w:spacing w:line="240" w:lineRule="auto"/>
      </w:pPr>
      <w:r>
        <w:t xml:space="preserve"> Рекомендуем всем воспользоваться этими возможностями для ускорения и гармонизации индивидуального возрождения вашего, о чем  вы можете потребовать любого определителя и оживителя вашего.</w:t>
      </w:r>
      <w:r w:rsidR="00D82DBD">
        <w:br/>
      </w:r>
    </w:p>
    <w:p w:rsidR="00B85464" w:rsidRDefault="00F253C9" w:rsidP="00F72DD1">
      <w:pPr>
        <w:spacing w:line="240" w:lineRule="auto"/>
      </w:pPr>
      <w:r>
        <w:t>02.10.16г. По решению ВСЦ были внесены изменения в законы  регулирующие истинное восхождение и продвижение:</w:t>
      </w:r>
    </w:p>
    <w:p w:rsidR="00F253C9" w:rsidRDefault="00F253C9" w:rsidP="00F72DD1">
      <w:pPr>
        <w:spacing w:line="240" w:lineRule="auto"/>
      </w:pPr>
      <w:r>
        <w:t>1. Более не нужно требовать подтверждения и запрашивать участников собственной сборки относительно решения по истинному возрождению, достаточно лишь решения личности воплощенной и рожденного существа..(ПРТ  0НВО..).</w:t>
      </w:r>
    </w:p>
    <w:p w:rsidR="00F253C9" w:rsidRDefault="00F253C9" w:rsidP="00F72DD1">
      <w:pPr>
        <w:spacing w:line="240" w:lineRule="auto"/>
      </w:pPr>
      <w:r>
        <w:t>2. Все начавшие истинное продвижение и восхождение освобождаются от захвата и завоевания на местах непосредственного оживления на 50% -принудительно –безусловно, и на 50% - постулируемо (как решат ваши определители, оживители и все составы упр.структур…).</w:t>
      </w:r>
    </w:p>
    <w:p w:rsidR="00F253C9" w:rsidRDefault="00F253C9" w:rsidP="00F72DD1">
      <w:pPr>
        <w:spacing w:line="240" w:lineRule="auto"/>
      </w:pPr>
      <w:r>
        <w:t>3. Более не нужно ожидать положительного решения относительно начала истинного становления – оно может быть начато по заявке личности и рожденного существа – в двухнедельный срок от их решения- без каких либо дополнительных согласований и юридических решений других участников индивидуальных всезданий-первозданий полностью.</w:t>
      </w:r>
    </w:p>
    <w:p w:rsidR="00F253C9" w:rsidRDefault="00F253C9" w:rsidP="00F72DD1">
      <w:pPr>
        <w:spacing w:line="240" w:lineRule="auto"/>
      </w:pPr>
      <w:r>
        <w:t>4. С сентября месяца было принято решение о начале возрождения теми участниками цивилизации, тяжесть долгов которых была выше чем 57% - они также могут совершать все мероприятия по нему – но лишь на 1/3 от разрешенного по всем решениям, и в дальнейшем эти коэф.также будут меняться.(в среднем до 58% людей –и з тех которым вообще разрешено истинное возрождение  подпадают под юрисдикцию этого изменения…то есть людей с тяжестью долгов более 57% было до 58%, остальные с меньшими долгами…).</w:t>
      </w:r>
    </w:p>
    <w:p w:rsidR="00F253C9" w:rsidRDefault="00F253C9" w:rsidP="00F72DD1">
      <w:pPr>
        <w:spacing w:line="240" w:lineRule="auto"/>
      </w:pPr>
      <w:r>
        <w:t>5. С октября разрешается полный выход из минусовых инсталляций и масштабов – со снятием эгомодификации полностью, и это самое кардинальное изменение  со времен начала 2 класса жизни вашей цивилизации,  но это право сейчас принято в соотношении 58 на 42% - принудительности и постулируемости…( и также зависит от ваших требований, и вы можете потребовать это совершить немедленно – и на 58% ваши управл.структуры пр имут это решение, но сроки принятия этих решений и скорости реализации также зависят от многих характеристик, поэтому требуйте этого и вашего информирования о ходе всех мероприятий…вообще среднестатистически от полугода и до года – вы можете снять эгомодификацию (сильную..) – выйдя в среднее нисхождение (меньшие минуса..из -2,4 п. в -1,7 п., - по энерго и прото категориям, а для био категории – из -3,0 до -2,0 пункта….)</w:t>
      </w:r>
    </w:p>
    <w:p w:rsidR="00F253C9" w:rsidRDefault="00F253C9" w:rsidP="00F72DD1">
      <w:pPr>
        <w:spacing w:line="240" w:lineRule="auto"/>
      </w:pPr>
    </w:p>
    <w:p w:rsidR="007C1AE7" w:rsidRDefault="007C1AE7" w:rsidP="00F72DD1">
      <w:pPr>
        <w:spacing w:line="240" w:lineRule="auto"/>
      </w:pPr>
      <w:r>
        <w:lastRenderedPageBreak/>
        <w:t>01.11.16г. С Ноября месяца изменены следующие законы, регулирующие истинное восхождение и продвижение, становление и развитие, прогресс и восстановление:</w:t>
      </w:r>
    </w:p>
    <w:p w:rsidR="00FE0C5E" w:rsidRDefault="007C1AE7" w:rsidP="00F72DD1">
      <w:pPr>
        <w:spacing w:line="240" w:lineRule="auto"/>
      </w:pPr>
      <w:r>
        <w:t>1.</w:t>
      </w:r>
      <w:r w:rsidR="00BA6C69">
        <w:t xml:space="preserve">С этого месяца все те, чьи долги составляют более 2/3 от максимальных получают право полного истинного возрождения и становления, без ограничений и других </w:t>
      </w:r>
      <w:r w:rsidR="00023FB1">
        <w:t>дисгармоничных принципов</w:t>
      </w:r>
    </w:p>
    <w:p w:rsidR="007C1AE7" w:rsidRDefault="00FE0C5E" w:rsidP="00F72DD1">
      <w:pPr>
        <w:spacing w:line="240" w:lineRule="auto"/>
      </w:pPr>
      <w:r>
        <w:t>(до этого решения было лишь на 1/3 от разрешенного…по требованию личности метарегулятора и других упр.структур постоянного состава было подано требование об изменении величины возрождение тем рожденным  у которых коэф.долгов за прошлые жизни был выше 2/3 (и примерно более 56% по другому отсчету…по основам других конструкций и их сборок…), и сегодня состоялось положительное решение по этому вопросу, и мы рекомендуем всем кто подпадает под действие этого закона незамедлительно воспользоваться этим правом и подать требование любому определителю</w:t>
      </w:r>
      <w:r w:rsidR="005235EE">
        <w:t xml:space="preserve"> </w:t>
      </w:r>
      <w:r>
        <w:t>-</w:t>
      </w:r>
      <w:r w:rsidR="005235EE">
        <w:t xml:space="preserve"> </w:t>
      </w:r>
      <w:r>
        <w:t>оживителю, и также с требованием внеочередного рассмотрения этого вопроса в ваш</w:t>
      </w:r>
      <w:r w:rsidR="005235EE">
        <w:t>ем</w:t>
      </w:r>
      <w:r>
        <w:t xml:space="preserve"> же инд</w:t>
      </w:r>
      <w:r w:rsidR="005235EE">
        <w:t>-ном</w:t>
      </w:r>
      <w:r>
        <w:t xml:space="preserve">  и всеобщем суде времени цивилизации (отделение Всеобщего Синклита Времени Цивилизации…), тогда положительное  решение может быть принято в срок 7 дней, с учетом всех парам.характеристик и  вашей судьбы до 10 полноподобных рождений…).</w:t>
      </w:r>
    </w:p>
    <w:p w:rsidR="00023FB1" w:rsidRDefault="00023FB1" w:rsidP="00F72DD1">
      <w:pPr>
        <w:spacing w:line="240" w:lineRule="auto"/>
      </w:pPr>
      <w:r>
        <w:t>2. Для тех кто начал истинное возрождение и становление ранее этого 2016 года дана возможность ускорения всех мероприятий по ним на 20-40% -  это будет происходить как и вся жизнь с подмечанием реакций всех участников, и мы рекомендуем подать заявку об этом в письменном виде.</w:t>
      </w:r>
    </w:p>
    <w:p w:rsidR="00863B02" w:rsidRDefault="00863B02" w:rsidP="00F72DD1">
      <w:pPr>
        <w:spacing w:line="240" w:lineRule="auto"/>
      </w:pPr>
      <w:r>
        <w:t>(Все они были первыми начавшими истинное становление, и по тем законам многое лишь постулировалось, и но с ноября все что было уже разрешено  в пред.годы, все это вы можете потребовать реализовать немедленно – и в принудительно-безусловном режиме</w:t>
      </w:r>
      <w:r w:rsidR="003B399E">
        <w:t xml:space="preserve"> на 80-100%, и это позволит вам достичь всего уже разрешенного в ближайшие месяц –три, и для этого потребуйте реализации всего разрешенного к ноябрю (эта информация…) немедленно и полностью…ну и как обычно – в «практике» объяснялось – требуйте 3 раза – трое суток подряд хотя бы, и чтобы вас уведомили любым способом и о положительном решении по вашей просьбе и ходе реализации…).</w:t>
      </w:r>
    </w:p>
    <w:p w:rsidR="007C1AE7" w:rsidRDefault="00023FB1" w:rsidP="00F72DD1">
      <w:pPr>
        <w:spacing w:line="240" w:lineRule="auto"/>
      </w:pPr>
      <w:r>
        <w:t>3. Также разрешается и первотрансформация и преображение для квантового-кварковых типов и категорий, что было запрещено до этого решения.</w:t>
      </w:r>
    </w:p>
    <w:p w:rsidR="003B399E" w:rsidRDefault="003B399E" w:rsidP="00F72DD1">
      <w:pPr>
        <w:spacing w:line="240" w:lineRule="auto"/>
      </w:pPr>
      <w:r>
        <w:t>(Нормализация – это процесс приведения ваших парам.характеристик  к истинным полностью, но на каждом месте и градации множество  сопряженных категорий,  от первовакуумов и первоконтиниумов, первопространства и других, и в этих категориях все парам.характеристики должны быть установлены с истинными значениями полностью, на следующих  сопряженных категориях допускается некоторое количественное отклонение от истинных – до ваших категорий непосредственного размещения, и нормализация – это установка значений парам.характ-к всех  категорий («планов», « пространств» …) в истинные – до некоторой степени…Это улучшает жизнь – и оживление и прочие характ.  Трансформация – это процесс установки субстанции ваших организмов и тел из первично малопроницаемых для всеобщего оживления в более проницаемые, что увеличивает и ваше всеобщее оживление, и этот процесс приведет к тому что вы из оживляемых категорий станете живыми полностью – ваши орг.и тела станут полностью интегрированными с оживителями благодаря и этому процессу, подробнее в других описаниях будет приведено..преображение – это аналогично трансформации но для всеобщего места жизни – их заполнению и даже сетке первораспределения оживления – времени, и все подвижники  своею жизнь заслужили и достигли оч.серьезных степеней нормализации, трансформации и преображения…).</w:t>
      </w:r>
    </w:p>
    <w:p w:rsidR="007C1AE7" w:rsidRDefault="00527088" w:rsidP="00F72DD1">
      <w:pPr>
        <w:spacing w:line="240" w:lineRule="auto"/>
      </w:pPr>
      <w:r>
        <w:t>4</w:t>
      </w:r>
      <w:r w:rsidR="00534BDC">
        <w:t>.</w:t>
      </w:r>
      <w:r>
        <w:t>Начавшим истинное становление и возрождение разрешено снять  до 55% отягощений, тяжесть жизни уменьшить до 1,78 п. из 4, коэф.</w:t>
      </w:r>
      <w:r w:rsidR="005235EE">
        <w:t xml:space="preserve"> </w:t>
      </w:r>
      <w:r>
        <w:t>дисгармонизма  до 1,93 п.из 4, это будет решаться в инд.порядке и по требованиям подвижников.</w:t>
      </w:r>
    </w:p>
    <w:p w:rsidR="003B399E" w:rsidRDefault="003B399E" w:rsidP="00F72DD1">
      <w:pPr>
        <w:spacing w:line="240" w:lineRule="auto"/>
      </w:pPr>
      <w:r>
        <w:t xml:space="preserve">(Вообще всю жизнь </w:t>
      </w:r>
      <w:r w:rsidR="00545DC9">
        <w:t xml:space="preserve">организмов </w:t>
      </w:r>
      <w:r>
        <w:t>полноподобного рожденного типа –ПРТ (соотв.возраста и Ф.И.О…) регулируется по первичным 4 группам коэф. – и зная их можно и потребовать их изменений (ну каждый я думаю потребует чтобы жизнь лучше становилась…и вообще кто вам запретит что то требовать…</w:t>
      </w:r>
      <w:r>
        <w:sym w:font="Wingdings" w:char="F04A"/>
      </w:r>
      <w:r>
        <w:t>.) – и значит и соучастия в собственной жизни и ее регуляции, вообще существуют группы 2 типов – гармоничные коэф. и дисгармноничные, их регуляция – прероготива ваших же первоначал, всеобщих синклитов и других упр.структур – до непосредственных определителей –сущности, сути, звездонитрона и др…), то есть 4 категории гармоничных  и 4 дисгармоничных - это и коэф.тяжести жизни (офиц.истинное и практическое наименование), и вот этот коэф. разрешено изменить этим законом, вообще среднестатистическое его значение для россиян – 2,35… коэф.дисгармоничности = 2,57п.из 4.</w:t>
      </w:r>
    </w:p>
    <w:p w:rsidR="003B399E" w:rsidRDefault="003B399E" w:rsidP="00F72DD1">
      <w:pPr>
        <w:spacing w:line="240" w:lineRule="auto"/>
      </w:pPr>
    </w:p>
    <w:p w:rsidR="00527088" w:rsidRDefault="00527088" w:rsidP="00F72DD1">
      <w:pPr>
        <w:spacing w:line="240" w:lineRule="auto"/>
      </w:pPr>
      <w:r>
        <w:t>5. Также этой категории разрешено довести коэф.истинности до 18%, коэф.гармоничности до 2,89 п. из 4, общий режим жизни  до 3,0 п.из 4, все это также пока будет решаться в индивидуальном порядке и по требованию.</w:t>
      </w:r>
    </w:p>
    <w:p w:rsidR="007C1AE7" w:rsidRDefault="00534BDC" w:rsidP="00F72DD1">
      <w:pPr>
        <w:spacing w:line="240" w:lineRule="auto"/>
      </w:pPr>
      <w:r>
        <w:t>6.</w:t>
      </w:r>
      <w:r w:rsidR="00527088">
        <w:t xml:space="preserve"> Все начавшие истинное возрождение и становление могут найти себя истинных до 38%, заменить упр.структуры на родных до 49%, а также начать жить в спецрежиме до 2,0 ст.из 7 – по вашим требованиям и решению в инд. порядке.</w:t>
      </w:r>
    </w:p>
    <w:p w:rsidR="00C676FC" w:rsidRDefault="00C676FC" w:rsidP="00F72DD1">
      <w:pPr>
        <w:spacing w:line="240" w:lineRule="auto"/>
        <w:rPr>
          <w:color w:val="000000" w:themeColor="text1"/>
        </w:rPr>
      </w:pPr>
      <w:r w:rsidRPr="00C676FC">
        <w:rPr>
          <w:b/>
          <w:color w:val="000000" w:themeColor="text1"/>
          <w:u w:val="single"/>
        </w:rPr>
        <w:t>02.12.16г.</w:t>
      </w:r>
      <w:r w:rsidR="007351AA">
        <w:rPr>
          <w:color w:val="000000" w:themeColor="text1"/>
        </w:rPr>
        <w:t xml:space="preserve">  Изменения в законах Цивилизации..</w:t>
      </w:r>
    </w:p>
    <w:p w:rsidR="005D4F36" w:rsidRDefault="00C676FC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1. Всем начавшим истинное возрождение,  продвижение и восхождение разрешается выход своими составами и всеобщим полем во всех конструкциях и их местах жизни- безо всяких ограничений. </w:t>
      </w:r>
      <w:r w:rsidR="005D4F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осуществления  достаточно обратиться к любому  вашему определителю, и потребовать этого, </w:t>
      </w:r>
      <w:r w:rsidR="00F52651">
        <w:rPr>
          <w:color w:val="000000" w:themeColor="text1"/>
        </w:rPr>
        <w:t xml:space="preserve">и </w:t>
      </w:r>
      <w:r>
        <w:rPr>
          <w:color w:val="000000" w:themeColor="text1"/>
        </w:rPr>
        <w:t>в соответствии с вашею юрисдикцию это может быть разрешено в сроки от 2 недель до 2 месяцев..</w:t>
      </w:r>
      <w:r w:rsidR="00F52651">
        <w:rPr>
          <w:color w:val="000000" w:themeColor="text1"/>
        </w:rPr>
        <w:t xml:space="preserve">(ну и как вы будете требовать.. это решение постулировано на 50%, и значит реализуется по принципу принудительно –безусловному также на 50%.     </w:t>
      </w:r>
    </w:p>
    <w:p w:rsidR="00C676FC" w:rsidRDefault="005D4F36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52651">
        <w:rPr>
          <w:color w:val="000000" w:themeColor="text1"/>
        </w:rPr>
        <w:t xml:space="preserve">   И это для тех кто прочел эту информацию, а для тех кто не знает этого изменения –все будет реализовано на 50% с пролонгацией на 2 месяца – но только  для тех кто начал ист.возрождение неявно, то есть по решению его же упр.структур – первополей и первородов, синклитов и др.- но не ознакомлен  с этим решением   своим операционным узлом – бодрствующим принципом « вообще вообще» по практ. терминологии – то есть  собственным сознанием и всеобщим полем   оэбаристанииндинного принципа организации- которым все сейчас и совершают обозревание вашей среды 0НВО, мышление, осознание,  оперирование всеми чувствами и ощущениями…..).</w:t>
      </w:r>
    </w:p>
    <w:p w:rsidR="00C676FC" w:rsidRDefault="00C676FC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2. Для дальнейшего осуществления истинного возрождения отменяются выверки ваших характеристик, натурные опыты и ряд других аналогичных мероприятий. Каждый вправе потребовать упрощенного и немедленного начала истинного становления, а также его гармонизации и приведения всех его характеристик в соответствии с индивидуальными достижениями. Реализация этого  изменения может сделать истинное становление </w:t>
      </w:r>
      <w:r w:rsidR="00F52651">
        <w:rPr>
          <w:color w:val="000000" w:themeColor="text1"/>
        </w:rPr>
        <w:t xml:space="preserve"> возможным   </w:t>
      </w:r>
      <w:r>
        <w:rPr>
          <w:color w:val="000000" w:themeColor="text1"/>
        </w:rPr>
        <w:t>для еще 25% населения и России и всей Цив</w:t>
      </w:r>
      <w:r w:rsidR="00F52651">
        <w:rPr>
          <w:color w:val="000000" w:themeColor="text1"/>
        </w:rPr>
        <w:t>и</w:t>
      </w:r>
      <w:r>
        <w:rPr>
          <w:color w:val="000000" w:themeColor="text1"/>
        </w:rPr>
        <w:t>лизации…( в России ещё проще, поскольку ваша Родина также начала ист.возрождение и живет по спец.программе 2,45 п.из 4… и это дает право россиянам начать все мероприятия по ист.становлени</w:t>
      </w:r>
      <w:r w:rsidR="00F52651">
        <w:rPr>
          <w:color w:val="000000" w:themeColor="text1"/>
        </w:rPr>
        <w:t>ю</w:t>
      </w:r>
      <w:r>
        <w:rPr>
          <w:color w:val="000000" w:themeColor="text1"/>
        </w:rPr>
        <w:t xml:space="preserve"> в упрощенном порядке -  1 ст.из 7…и уже 27,6% всего населения России начали эти мероприятия…).</w:t>
      </w:r>
    </w:p>
    <w:p w:rsidR="00C41929" w:rsidRDefault="00C676FC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3. Также отменяются все осложнения по истинному возрождению –полностью, и каждый может потребовать этого от любого определителя..Мы рекомендуем сразу же потребовать этого, поскольку до этого  изменения каждому назначались осложнения – от 1,5 до 2,9 п. из 4 –вашими же практическими синклитами и другими управляющими структурами. </w:t>
      </w:r>
    </w:p>
    <w:p w:rsidR="00C676FC" w:rsidRDefault="00C676FC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(это все дисгармонизмы</w:t>
      </w:r>
      <w:r w:rsidR="00F52651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F52651">
        <w:rPr>
          <w:color w:val="000000" w:themeColor="text1"/>
        </w:rPr>
        <w:t xml:space="preserve"> </w:t>
      </w:r>
      <w:r>
        <w:rPr>
          <w:color w:val="000000" w:themeColor="text1"/>
        </w:rPr>
        <w:t>конфликты и размолвки, тренировки  и другие назначенные  сценарии</w:t>
      </w:r>
      <w:r w:rsidR="00C41929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 </w:t>
      </w:r>
      <w:r w:rsidR="00C41929">
        <w:rPr>
          <w:color w:val="000000" w:themeColor="text1"/>
        </w:rPr>
        <w:t>по</w:t>
      </w:r>
      <w:r>
        <w:rPr>
          <w:color w:val="000000" w:themeColor="text1"/>
        </w:rPr>
        <w:t xml:space="preserve"> изживани</w:t>
      </w:r>
      <w:r w:rsidR="00C41929">
        <w:rPr>
          <w:color w:val="000000" w:themeColor="text1"/>
        </w:rPr>
        <w:t>ю</w:t>
      </w:r>
      <w:r>
        <w:rPr>
          <w:color w:val="000000" w:themeColor="text1"/>
        </w:rPr>
        <w:t xml:space="preserve"> всех</w:t>
      </w:r>
      <w:r w:rsidR="00C41929">
        <w:rPr>
          <w:color w:val="000000" w:themeColor="text1"/>
        </w:rPr>
        <w:t xml:space="preserve"> искажений и негативных принципов </w:t>
      </w:r>
      <w:r>
        <w:rPr>
          <w:color w:val="000000" w:themeColor="text1"/>
        </w:rPr>
        <w:t xml:space="preserve">  в вашей личной жизни</w:t>
      </w:r>
      <w:r w:rsidR="00C41929">
        <w:rPr>
          <w:color w:val="000000" w:themeColor="text1"/>
        </w:rPr>
        <w:t>)</w:t>
      </w:r>
      <w:r>
        <w:rPr>
          <w:color w:val="000000" w:themeColor="text1"/>
        </w:rPr>
        <w:t xml:space="preserve">  и отношения со всеми контрагентами – родственниками, коллегами, друзьями и всеми вообще….теперь вы можете потребовать  отменить их полностью – на законных основаниях – по решению ВСЦ…</w:t>
      </w:r>
      <w:r w:rsidR="00A54D40">
        <w:rPr>
          <w:color w:val="000000" w:themeColor="text1"/>
        </w:rPr>
        <w:t>и они не нужны вам более поскольку вашими истинными составами вы уже наработали весь опыт и знания, ведения и вообще все, и все это (осложнения и тренировки (скандалы и прочие конфликты..) допускается лишь для узнавания всех парам</w:t>
      </w:r>
      <w:r w:rsidR="00C41929">
        <w:rPr>
          <w:color w:val="000000" w:themeColor="text1"/>
        </w:rPr>
        <w:t xml:space="preserve">етрических  </w:t>
      </w:r>
      <w:r w:rsidR="00A54D40">
        <w:rPr>
          <w:color w:val="000000" w:themeColor="text1"/>
        </w:rPr>
        <w:t>характ</w:t>
      </w:r>
      <w:r w:rsidR="00C41929">
        <w:rPr>
          <w:color w:val="000000" w:themeColor="text1"/>
        </w:rPr>
        <w:t xml:space="preserve">еристик </w:t>
      </w:r>
      <w:r w:rsidR="00A54D40">
        <w:rPr>
          <w:color w:val="000000" w:themeColor="text1"/>
        </w:rPr>
        <w:t xml:space="preserve"> пришлых родов и видов, пос</w:t>
      </w:r>
      <w:r w:rsidR="00C41929">
        <w:rPr>
          <w:color w:val="000000" w:themeColor="text1"/>
        </w:rPr>
        <w:t>к</w:t>
      </w:r>
      <w:r w:rsidR="00A54D40">
        <w:rPr>
          <w:color w:val="000000" w:themeColor="text1"/>
        </w:rPr>
        <w:t xml:space="preserve">ольку эти знания будут абсолютно необходимы и для жизни вашей дальнейшей и для становления вас большими – проявителями и создателями, творцами и эманаторами, родителями и выразителями </w:t>
      </w:r>
      <w:r w:rsidR="00C41929">
        <w:rPr>
          <w:color w:val="000000" w:themeColor="text1"/>
        </w:rPr>
        <w:t xml:space="preserve">(всего 6 типов..и они перечислены в их последовательности..) </w:t>
      </w:r>
      <w:r w:rsidR="00A54D40">
        <w:rPr>
          <w:color w:val="000000" w:themeColor="text1"/>
        </w:rPr>
        <w:t xml:space="preserve">бесконечных волн жизни следующих поколений – ибо лишь зная все искажения, дисгармонизмы  полностью – лишь так вы сможет и пройти через  бесконечные </w:t>
      </w:r>
      <w:r w:rsidR="005D4F36">
        <w:rPr>
          <w:color w:val="000000" w:themeColor="text1"/>
        </w:rPr>
        <w:t xml:space="preserve">просто </w:t>
      </w:r>
      <w:r w:rsidR="00A54D40">
        <w:rPr>
          <w:color w:val="000000" w:themeColor="text1"/>
        </w:rPr>
        <w:t xml:space="preserve"> места больших первозданий и приступить к вашему инд.протогенезису….</w:t>
      </w:r>
      <w:r w:rsidR="00C41929" w:rsidRPr="00C41929">
        <w:rPr>
          <w:rFonts w:asciiTheme="majorHAnsi" w:hAnsiTheme="majorHAnsi"/>
          <w:b/>
          <w:i/>
          <w:color w:val="FF0000"/>
          <w:u w:val="single"/>
        </w:rPr>
        <w:t>И ЭТО АБСОЛЮТНЫЙ ЗАКОН ВСЕГО ВООБЩЕ</w:t>
      </w:r>
      <w:r w:rsidR="00A54D40">
        <w:rPr>
          <w:color w:val="000000" w:themeColor="text1"/>
        </w:rPr>
        <w:t>…но поскольку вы прошли  1 класс жизни полностью, то сейчас все это (дисгармонизмы …) допускаются лишь по условиям и обстоятельствам  переходного времени и все мероприятий истинного становления и возрождения….</w:t>
      </w:r>
      <w:r w:rsidR="00C41929">
        <w:rPr>
          <w:color w:val="000000" w:themeColor="text1"/>
        </w:rPr>
        <w:t xml:space="preserve"> И не более того…</w:t>
      </w:r>
      <w:r w:rsidR="00A54D40">
        <w:rPr>
          <w:color w:val="000000" w:themeColor="text1"/>
        </w:rPr>
        <w:t>.).</w:t>
      </w:r>
    </w:p>
    <w:p w:rsidR="00A54D40" w:rsidRDefault="00A54D40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4. С этого месяца (декабря..)  все мероприятия по истинному возрождению могут быть начаты простом обращением любого квалифицированного участника сборки –всездания индивидуального – по </w:t>
      </w:r>
      <w:r>
        <w:rPr>
          <w:color w:val="000000" w:themeColor="text1"/>
        </w:rPr>
        <w:lastRenderedPageBreak/>
        <w:t>уведомлению, без спецрешения синклитов и др</w:t>
      </w:r>
      <w:r w:rsidR="005D4F36">
        <w:rPr>
          <w:color w:val="000000" w:themeColor="text1"/>
        </w:rPr>
        <w:t xml:space="preserve">угих </w:t>
      </w:r>
      <w:r>
        <w:rPr>
          <w:color w:val="000000" w:themeColor="text1"/>
        </w:rPr>
        <w:t>упр.структур, что делает возможным начало ист.становления для оч.большого состава цивилизации….</w:t>
      </w:r>
    </w:p>
    <w:p w:rsidR="00A54D40" w:rsidRDefault="00A54D40" w:rsidP="00F72DD1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5. Каждый начавший ист.становление также может потребовать и возврата достижений – от 25 до 55% - в зависимости от коэф.истинности, гармоничности,  интегральных достижений</w:t>
      </w:r>
      <w:r w:rsidR="00C41929">
        <w:rPr>
          <w:color w:val="000000" w:themeColor="text1"/>
        </w:rPr>
        <w:t xml:space="preserve">, коэф.спецпрограммы жизни и судьбы </w:t>
      </w:r>
      <w:r>
        <w:rPr>
          <w:color w:val="000000" w:themeColor="text1"/>
        </w:rPr>
        <w:t xml:space="preserve"> и др.,  также вернуть составы утерянные при нисхождении и жизни 1 класса всеобщего – от 34,5% до 57% - аналогично,  и также вы можете призвать все</w:t>
      </w:r>
      <w:r w:rsidR="00C419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ваши  рожденные ряды – от 4 до 16 предыдущих рождений – для участия в вашем возрождении и становлении, и это право дается всем участникам цивилизации ( не только России..) – также в соотв. со всеми их достижениями и коэф., и поэтому мы рекомендуем каждому просто ознакомиться с этими изменениями в общепланетарных законах – для начала жизни истинной и гармоничной, реализации своей истинной судьбы и программы,  становления большими чем вы есть сейчас и восчеловечиванию своему.</w:t>
      </w:r>
    </w:p>
    <w:p w:rsidR="006A7C3C" w:rsidRDefault="00DE3F60" w:rsidP="00F72DD1">
      <w:pPr>
        <w:spacing w:line="240" w:lineRule="auto"/>
        <w:rPr>
          <w:color w:val="000000" w:themeColor="text1"/>
        </w:rPr>
      </w:pPr>
      <w:r w:rsidRPr="00923D03">
        <w:rPr>
          <w:color w:val="000000" w:themeColor="text1"/>
          <w:highlight w:val="lightGray"/>
        </w:rPr>
        <w:t>26.12.16г</w:t>
      </w:r>
      <w:r>
        <w:rPr>
          <w:color w:val="000000" w:themeColor="text1"/>
        </w:rPr>
        <w:t xml:space="preserve">. </w:t>
      </w:r>
      <w:r w:rsidR="00BE2D35">
        <w:rPr>
          <w:color w:val="000000" w:themeColor="text1"/>
        </w:rPr>
        <w:t>По требованию личности метарегулятора и всей его группы произошли следующие изменения в законах регулирующих индивидуально продвижение и восхождение, были сняты ограничения наложенные всеобщим планетарным синклитом (ВСП..) - вето на частичное снятие эго модификации</w:t>
      </w:r>
      <w:r w:rsidR="00C20570">
        <w:rPr>
          <w:color w:val="000000" w:themeColor="text1"/>
        </w:rPr>
        <w:t xml:space="preserve">   </w:t>
      </w:r>
      <w:r w:rsidR="006A7C3C">
        <w:rPr>
          <w:color w:val="000000" w:themeColor="text1"/>
        </w:rPr>
        <w:t>(в сентябре...когда постулировалось разрешение о снятии эгомодификациии...)</w:t>
      </w:r>
      <w:r w:rsidR="00BE2D35">
        <w:rPr>
          <w:color w:val="000000" w:themeColor="text1"/>
        </w:rPr>
        <w:t>, которое было допущено нами - Первополями Первоздания для полного подмечания хар</w:t>
      </w:r>
      <w:r w:rsidR="006A7C3C">
        <w:rPr>
          <w:color w:val="000000" w:themeColor="text1"/>
        </w:rPr>
        <w:t>а</w:t>
      </w:r>
      <w:r w:rsidR="00BE2D35">
        <w:rPr>
          <w:color w:val="000000" w:themeColor="text1"/>
        </w:rPr>
        <w:t>ктеристик приш</w:t>
      </w:r>
      <w:r w:rsidR="00923D03">
        <w:rPr>
          <w:color w:val="000000" w:themeColor="text1"/>
        </w:rPr>
        <w:t>л</w:t>
      </w:r>
      <w:r w:rsidR="00BE2D35">
        <w:rPr>
          <w:color w:val="000000" w:themeColor="text1"/>
        </w:rPr>
        <w:t>ых ветвей жизни вашей метавселенной и ваших же составов, живущих в их оживлении и направлении, и поэтому с  22.12.16г. было принято решение о снятии на 50% всех преград для истинного возрождения,  что дает большие возможности для всех мероприятий по нему,  и мы призываем всех немедленно воспользоваться этими изменениями дл</w:t>
      </w:r>
      <w:r w:rsidR="00D52731">
        <w:rPr>
          <w:color w:val="000000" w:themeColor="text1"/>
        </w:rPr>
        <w:t>я собственного возрождения с большей скоростью и интенсивностью всех мероприятий,  а также для явственного перехода ко 2-му большому шагу и классу вашего возрождения - альт</w:t>
      </w:r>
      <w:r w:rsidR="003048CA">
        <w:rPr>
          <w:color w:val="000000" w:themeColor="text1"/>
        </w:rPr>
        <w:t>едарикииндинному</w:t>
      </w:r>
    </w:p>
    <w:p w:rsidR="006A7C3C" w:rsidRDefault="003048CA" w:rsidP="00F72DD1">
      <w:pPr>
        <w:spacing w:line="240" w:lineRule="auto"/>
      </w:pPr>
      <w:r>
        <w:rPr>
          <w:color w:val="000000" w:themeColor="text1"/>
        </w:rPr>
        <w:t xml:space="preserve"> (</w:t>
      </w:r>
      <w:r w:rsidR="006A7C3C">
        <w:rPr>
          <w:color w:val="000000" w:themeColor="text1"/>
        </w:rPr>
        <w:t>как направлял  информацию некоторым людям --</w:t>
      </w:r>
      <w:r>
        <w:t xml:space="preserve">акридиполиния закончена...это временная градация для жесткого подмечания характеристик пришлых родов и видов и вообще... Дальнейшая градация времени жизни - алподикроиндия (4 из 7 по квантовому реестру...) не предполагает тяжелых режимов жизни и дисгармоничности,. требуй безусловного перехода к ней немедленно... из писем...) </w:t>
      </w:r>
    </w:p>
    <w:p w:rsidR="006A7C3C" w:rsidRDefault="003048CA" w:rsidP="00F72DD1">
      <w:pPr>
        <w:spacing w:line="240" w:lineRule="auto"/>
      </w:pPr>
      <w:r>
        <w:t xml:space="preserve"> - это 2</w:t>
      </w:r>
      <w:r w:rsidR="006A7C3C">
        <w:t>-</w:t>
      </w:r>
      <w:r>
        <w:t>ой большой шаг времени</w:t>
      </w:r>
      <w:r w:rsidR="006A7C3C">
        <w:t xml:space="preserve"> ( по атом.ядерным и другим реестрам..из 7 ...)</w:t>
      </w:r>
      <w:r>
        <w:t xml:space="preserve"> и одновременно режим  продвижения и восхождения, по характеристикам которого не предпол</w:t>
      </w:r>
      <w:r w:rsidR="006A7C3C">
        <w:t>а</w:t>
      </w:r>
      <w:r>
        <w:t>гается тяжелых  испытаний и проверок,</w:t>
      </w:r>
      <w:r w:rsidR="006A7C3C">
        <w:t xml:space="preserve"> </w:t>
      </w:r>
      <w:r>
        <w:t xml:space="preserve">отягощений и осложнений, и этот режим введен сейчас уже на 50% - принудительно ( если вы его потребуете опять же...от 1 до 3 раз.а  иначе это будет изменено нами через 2 месяца...поскольку  все ваши требования тоже подмечание вашего же возрождения..), </w:t>
      </w:r>
    </w:p>
    <w:p w:rsidR="00DE3F60" w:rsidRDefault="003048CA" w:rsidP="00F72DD1">
      <w:pPr>
        <w:spacing w:line="240" w:lineRule="auto"/>
      </w:pPr>
      <w:r>
        <w:t xml:space="preserve">а до этого изменения </w:t>
      </w:r>
      <w:r w:rsidR="006A7C3C">
        <w:t xml:space="preserve">по этому режиму и шагу времен  </w:t>
      </w:r>
      <w:r>
        <w:t>было лишь на 10% принудительно</w:t>
      </w:r>
      <w:r w:rsidR="006A7C3C">
        <w:t xml:space="preserve"> (</w:t>
      </w:r>
      <w:r w:rsidR="006A7C3C">
        <w:rPr>
          <w:color w:val="000000" w:themeColor="text1"/>
        </w:rPr>
        <w:t>альтедарикииндии...)</w:t>
      </w:r>
      <w:r w:rsidR="006A7C3C">
        <w:t xml:space="preserve"> </w:t>
      </w:r>
      <w:r>
        <w:t xml:space="preserve">, </w:t>
      </w:r>
      <w:r w:rsidR="006A7C3C">
        <w:t xml:space="preserve">  </w:t>
      </w:r>
      <w:r>
        <w:t>а 90% - оставалось на усмотрение ваших упр.структур, и как и прогнозировалось нами никто не смог реализовать этот режим более чем на 11%, и поэтому и последовало требование личности метарегулятора и это изменение, и теперь лишь от ваших требований будет зависеть и переход к более гармоничному возрождению - поскольку до 50% всех преград и отягощений запрещены принудительно-безусловно, и это приведет к явственным изменениям, поскольку  сейчас практически у всех подвижников условия и обстоятельства  истинного становления достаточно тяжелы (отягощения достигают в среднем до 2,89 п.из 4, дисгармонизм</w:t>
      </w:r>
      <w:r w:rsidR="006A7C3C">
        <w:t>ы -</w:t>
      </w:r>
      <w:r>
        <w:t xml:space="preserve"> до 3,01 п.из 4,  и это в среднем, а возможность  выхода из эгомодификации вообще заблокирована у всех... </w:t>
      </w:r>
      <w:r w:rsidR="00923D03">
        <w:t>), и чтобы изменить их на более гармоничные потребуйте применения к вам этого решения - немедленно...</w:t>
      </w:r>
    </w:p>
    <w:p w:rsidR="00923D03" w:rsidRDefault="00923D03" w:rsidP="00F72DD1">
      <w:pPr>
        <w:spacing w:line="240" w:lineRule="auto"/>
      </w:pPr>
      <w:r>
        <w:t xml:space="preserve"> Также было изменено следующее:</w:t>
      </w:r>
    </w:p>
    <w:p w:rsidR="00C75136" w:rsidRDefault="00923D03" w:rsidP="00F72DD1">
      <w:pPr>
        <w:spacing w:line="240" w:lineRule="auto"/>
      </w:pPr>
      <w:r>
        <w:t>1. Для тех кто совершал продвижение в предыдущих жизнях изменены правила и принципы возрождения - более не нужно решения ваших упр.структур для вашего истинного станов</w:t>
      </w:r>
      <w:r w:rsidR="006A7C3C">
        <w:t>ления - лишь решения первых 4--ё</w:t>
      </w:r>
      <w:r>
        <w:t>х полей - от 100% нормализованности до 99,5%,  которые  составляют первые 4 больших шага протогенезиса</w:t>
      </w:r>
      <w:r w:rsidR="00C75136">
        <w:t>-</w:t>
      </w:r>
    </w:p>
    <w:p w:rsidR="00923D03" w:rsidRDefault="00C75136" w:rsidP="00F72DD1">
      <w:pPr>
        <w:spacing w:line="240" w:lineRule="auto"/>
      </w:pPr>
      <w:r>
        <w:t>(из 1024 шагов их всех -  поля это первые  124 шага , затем материальные поля и прочие мат.структуры и тела....)</w:t>
      </w:r>
      <w:r w:rsidR="00923D03">
        <w:t xml:space="preserve"> </w:t>
      </w:r>
      <w:r>
        <w:t xml:space="preserve">  -</w:t>
      </w:r>
      <w:r w:rsidR="00923D03">
        <w:t xml:space="preserve"> и проявления вашего индивидуального, и </w:t>
      </w:r>
      <w:r>
        <w:t xml:space="preserve">которые  </w:t>
      </w:r>
      <w:r w:rsidR="00923D03">
        <w:t>для вас всех</w:t>
      </w:r>
      <w:r>
        <w:t xml:space="preserve">  - </w:t>
      </w:r>
      <w:r w:rsidR="00923D03">
        <w:t>вашей группы и первоздания и всездания план</w:t>
      </w:r>
      <w:r>
        <w:t>етарного - основа и базис абсолютный.</w:t>
      </w:r>
    </w:p>
    <w:p w:rsidR="00923D03" w:rsidRDefault="00923D03" w:rsidP="00F72DD1">
      <w:pPr>
        <w:spacing w:line="240" w:lineRule="auto"/>
      </w:pPr>
      <w:r>
        <w:lastRenderedPageBreak/>
        <w:t xml:space="preserve">2. Для дальнейшего возрождения нет необходимости  в решении ваших квалифицированных составов, двойников и всех </w:t>
      </w:r>
      <w:r w:rsidR="00C75136">
        <w:t xml:space="preserve">  </w:t>
      </w:r>
      <w:r>
        <w:t xml:space="preserve">экзогодоморииндинных участников вообще, лишь ваше требование как оператора сборки и всездания инд. решают </w:t>
      </w:r>
      <w:r w:rsidR="00C75136">
        <w:t xml:space="preserve">все по </w:t>
      </w:r>
      <w:r>
        <w:t>начал</w:t>
      </w:r>
      <w:r w:rsidR="00C75136">
        <w:t>у</w:t>
      </w:r>
      <w:r>
        <w:t xml:space="preserve"> всех мероприятий по вашему же возрождению...</w:t>
      </w:r>
    </w:p>
    <w:p w:rsidR="00923D03" w:rsidRDefault="00923D03" w:rsidP="00F72DD1">
      <w:pPr>
        <w:spacing w:line="240" w:lineRule="auto"/>
      </w:pPr>
      <w:r>
        <w:t xml:space="preserve">3. Чтобы все мероприятия по истинному становлению происходили без отягощений и дисгармонизмов вы можете потребовать спецконтроля </w:t>
      </w:r>
      <w:r w:rsidR="00C75136">
        <w:t xml:space="preserve">- </w:t>
      </w:r>
      <w:r>
        <w:t xml:space="preserve">1,8 степени из 7 и </w:t>
      </w:r>
      <w:r w:rsidR="00C75136">
        <w:t xml:space="preserve">- </w:t>
      </w:r>
      <w:r>
        <w:t>1,4 степени из 6</w:t>
      </w:r>
      <w:r w:rsidR="00C75136">
        <w:t xml:space="preserve"> -</w:t>
      </w:r>
      <w:r>
        <w:t xml:space="preserve"> по соотв.отсчетам, и это с большой вероятностью гармонизирует все ваше становление и продвижение, восхождение и возрождение полностью.</w:t>
      </w:r>
    </w:p>
    <w:p w:rsidR="00923D03" w:rsidRDefault="00923D03" w:rsidP="00F72DD1">
      <w:pPr>
        <w:spacing w:line="240" w:lineRule="auto"/>
      </w:pPr>
      <w:r>
        <w:t>4. Вы можете потребовать компенсации по отсутствию положите</w:t>
      </w:r>
      <w:r w:rsidR="00C75136">
        <w:t>льного решения по вашему возрожд</w:t>
      </w:r>
      <w:r>
        <w:t>ению в прошлом -немедленно, поскольку все подмечания соотв. типов и категорий вашей метавселенной закончены, и мы рекомендуем потребовать всего изложенного в этом инф.блоке немедленно....</w:t>
      </w:r>
    </w:p>
    <w:p w:rsidR="00923D03" w:rsidRPr="00F92CF7" w:rsidRDefault="00923D03" w:rsidP="00F72DD1">
      <w:pPr>
        <w:spacing w:line="240" w:lineRule="auto"/>
      </w:pPr>
      <w:r>
        <w:t>(И да</w:t>
      </w:r>
      <w:r w:rsidR="00C75136">
        <w:t xml:space="preserve"> -</w:t>
      </w:r>
      <w:r>
        <w:t xml:space="preserve"> каждый прочитавший этот текст может с большой вероятностью достичь всех описанных изменений, </w:t>
      </w:r>
      <w:r w:rsidR="006A7C3C">
        <w:t xml:space="preserve">но опять же если вы это потребуете - и лучше всего серией до 3 раз -через сутки, затем через неделю еще 3 раза, и так пока все не будет реализовано полностью, и требуй информировать вас о выполнении (невыполнении ...) ваших требований - всеми доступными способами...будьте настойчивы,  ведь требованием считается и простая мысленная просьба и тем более озвученная вслух - голосом,  а </w:t>
      </w:r>
      <w:r w:rsidR="006A7C3C" w:rsidRPr="00F92CF7">
        <w:t>оформленная на бумаге - обладает макс.юридической силой - по всем законам планеты и первоздания вообще...</w:t>
      </w:r>
      <w:r w:rsidR="00C75136" w:rsidRPr="00F92CF7">
        <w:t>как уже сообщалось...</w:t>
      </w:r>
      <w:r w:rsidR="006A7C3C" w:rsidRPr="00F92CF7">
        <w:t>).</w:t>
      </w:r>
    </w:p>
    <w:p w:rsidR="00CB4175" w:rsidRPr="00F92CF7" w:rsidRDefault="00CB4175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>-------------------------------------------------------------------------------------------------------------------------------------------------</w:t>
      </w:r>
    </w:p>
    <w:p w:rsidR="00CB4175" w:rsidRPr="00F92CF7" w:rsidRDefault="00CB4175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>0</w:t>
      </w:r>
      <w:r w:rsidR="007A79CB">
        <w:rPr>
          <w:rFonts w:cstheme="minorHAnsi"/>
        </w:rPr>
        <w:t>3</w:t>
      </w:r>
      <w:r w:rsidRPr="00F92CF7">
        <w:rPr>
          <w:rFonts w:cstheme="minorHAnsi"/>
        </w:rPr>
        <w:t>.01.17г. С наступившим Новым годом всех !</w:t>
      </w:r>
    </w:p>
    <w:p w:rsidR="00CB4175" w:rsidRPr="00F92CF7" w:rsidRDefault="00CB4175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 xml:space="preserve"> По решению ВСП  и ВСЦ были внесены следующие изменения в законы регулирующие индивидуальное и всеобщее возрождение:</w:t>
      </w:r>
    </w:p>
    <w:p w:rsidR="004569BE" w:rsidRPr="00F92CF7" w:rsidRDefault="00CB4175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 xml:space="preserve">1. С этого года все начавшие истинное становление переводятся в более гармоничный режим  (из режима альпикраиндинного в режим-)  - альтерикоиндинный, по характеристикам которого запрещаются и все дисгармонизмы более чем </w:t>
      </w:r>
      <w:r w:rsidR="00595669">
        <w:rPr>
          <w:rFonts w:cstheme="minorHAnsi"/>
        </w:rPr>
        <w:t xml:space="preserve"> </w:t>
      </w:r>
      <w:r w:rsidRPr="00F92CF7">
        <w:rPr>
          <w:rFonts w:cstheme="minorHAnsi"/>
        </w:rPr>
        <w:t xml:space="preserve">2,86 </w:t>
      </w:r>
      <w:r w:rsidR="00595669">
        <w:rPr>
          <w:rFonts w:cstheme="minorHAnsi"/>
        </w:rPr>
        <w:t xml:space="preserve"> </w:t>
      </w:r>
      <w:r w:rsidRPr="00F92CF7">
        <w:rPr>
          <w:rFonts w:cstheme="minorHAnsi"/>
        </w:rPr>
        <w:t xml:space="preserve">п.из 4 </w:t>
      </w:r>
    </w:p>
    <w:p w:rsidR="00CB4175" w:rsidRPr="00F92CF7" w:rsidRDefault="00CB4175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 xml:space="preserve">(был запрет лишь более чем 3,25, и у многих подвижников был коэф.дисгармонизма в 3,01-3,06 п.из 4...о чем я часто писал в инд.письмах..и по которому допускались оч.серьезные и дисгармоничные сценарии и тяжелые характеристики жизни самих подвижников...некоторые и в </w:t>
      </w:r>
      <w:r w:rsidR="005021A4">
        <w:rPr>
          <w:rFonts w:cstheme="minorHAnsi"/>
        </w:rPr>
        <w:t xml:space="preserve">автомобильные </w:t>
      </w:r>
      <w:r w:rsidRPr="00F92CF7">
        <w:rPr>
          <w:rFonts w:cstheme="minorHAnsi"/>
        </w:rPr>
        <w:t xml:space="preserve">аварии попадали и </w:t>
      </w:r>
      <w:r w:rsidR="005021A4">
        <w:rPr>
          <w:rFonts w:cstheme="minorHAnsi"/>
        </w:rPr>
        <w:t xml:space="preserve">им </w:t>
      </w:r>
      <w:r w:rsidRPr="00F92CF7">
        <w:rPr>
          <w:rFonts w:cstheme="minorHAnsi"/>
        </w:rPr>
        <w:t>здоровье серьезн</w:t>
      </w:r>
      <w:r w:rsidR="00F92CF7" w:rsidRPr="00F92CF7">
        <w:rPr>
          <w:rFonts w:cstheme="minorHAnsi"/>
        </w:rPr>
        <w:t>о ухудшали в связи с этим р</w:t>
      </w:r>
      <w:r w:rsidR="005021A4">
        <w:rPr>
          <w:rFonts w:cstheme="minorHAnsi"/>
        </w:rPr>
        <w:t>е</w:t>
      </w:r>
      <w:r w:rsidR="00F92CF7" w:rsidRPr="00F92CF7">
        <w:rPr>
          <w:rFonts w:cstheme="minorHAnsi"/>
        </w:rPr>
        <w:t>жимом..</w:t>
      </w:r>
      <w:r w:rsidRPr="00F92CF7">
        <w:rPr>
          <w:rFonts w:cstheme="minorHAnsi"/>
        </w:rPr>
        <w:t>)</w:t>
      </w:r>
      <w:r w:rsidR="00F92CF7" w:rsidRPr="00F92CF7">
        <w:rPr>
          <w:rFonts w:cstheme="minorHAnsi"/>
        </w:rPr>
        <w:t xml:space="preserve"> </w:t>
      </w:r>
    </w:p>
    <w:p w:rsidR="00595669" w:rsidRDefault="00F92CF7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 xml:space="preserve">а также тяжесть жизни более чем в 2,56 п.из 4 </w:t>
      </w:r>
      <w:r w:rsidR="005021A4">
        <w:rPr>
          <w:rFonts w:cstheme="minorHAnsi"/>
        </w:rPr>
        <w:t xml:space="preserve"> </w:t>
      </w:r>
      <w:r w:rsidRPr="00F92CF7">
        <w:rPr>
          <w:rFonts w:cstheme="minorHAnsi"/>
        </w:rPr>
        <w:t xml:space="preserve">(было разрешен 3,02-3,06 п.из 4, а вообще люди живущие в обычном режиме восхождения и продвижения -  все рожденные вообще - у них </w:t>
      </w:r>
      <w:r w:rsidR="00595669">
        <w:rPr>
          <w:rFonts w:cstheme="minorHAnsi"/>
        </w:rPr>
        <w:t xml:space="preserve"> </w:t>
      </w:r>
      <w:r w:rsidR="00595669" w:rsidRPr="00F92CF7">
        <w:rPr>
          <w:rFonts w:cstheme="minorHAnsi"/>
        </w:rPr>
        <w:t>сейчас</w:t>
      </w:r>
      <w:r w:rsidR="00595669">
        <w:rPr>
          <w:rFonts w:cstheme="minorHAnsi"/>
        </w:rPr>
        <w:t xml:space="preserve">   </w:t>
      </w:r>
      <w:r w:rsidRPr="00F92CF7">
        <w:rPr>
          <w:rFonts w:cstheme="minorHAnsi"/>
        </w:rPr>
        <w:t>режимы тяжести = 2,06 -2,12</w:t>
      </w:r>
      <w:r w:rsidR="00C35AE1">
        <w:rPr>
          <w:rFonts w:cstheme="minorHAnsi"/>
        </w:rPr>
        <w:t xml:space="preserve">  </w:t>
      </w:r>
      <w:r w:rsidRPr="00F92CF7">
        <w:rPr>
          <w:rFonts w:cstheme="minorHAnsi"/>
        </w:rPr>
        <w:t xml:space="preserve"> п.из 4,</w:t>
      </w:r>
      <w:r w:rsidR="00595669">
        <w:rPr>
          <w:rFonts w:cstheme="minorHAnsi"/>
        </w:rPr>
        <w:t xml:space="preserve"> </w:t>
      </w:r>
      <w:r w:rsidRPr="00F92CF7">
        <w:rPr>
          <w:rFonts w:cstheme="minorHAnsi"/>
        </w:rPr>
        <w:t xml:space="preserve"> коэф. дисгармонизма = </w:t>
      </w:r>
      <w:r w:rsidR="00C35AE1">
        <w:rPr>
          <w:rFonts w:cstheme="minorHAnsi"/>
        </w:rPr>
        <w:t xml:space="preserve">  </w:t>
      </w:r>
      <w:r w:rsidRPr="00F92CF7">
        <w:rPr>
          <w:rFonts w:cstheme="minorHAnsi"/>
        </w:rPr>
        <w:t>2,3-2,45 п.</w:t>
      </w:r>
      <w:r w:rsidR="00C35AE1">
        <w:rPr>
          <w:rFonts w:cstheme="minorHAnsi"/>
        </w:rPr>
        <w:t xml:space="preserve">  </w:t>
      </w:r>
      <w:r w:rsidRPr="00F92CF7">
        <w:rPr>
          <w:rFonts w:cstheme="minorHAnsi"/>
        </w:rPr>
        <w:t>..),</w:t>
      </w:r>
    </w:p>
    <w:p w:rsidR="00F92CF7" w:rsidRDefault="00F92CF7" w:rsidP="00F72DD1">
      <w:pPr>
        <w:spacing w:line="240" w:lineRule="auto"/>
        <w:rPr>
          <w:rFonts w:cstheme="minorHAnsi"/>
        </w:rPr>
      </w:pPr>
      <w:r w:rsidRPr="00F92CF7">
        <w:rPr>
          <w:rFonts w:cstheme="minorHAnsi"/>
        </w:rPr>
        <w:t xml:space="preserve"> а также коэф.</w:t>
      </w:r>
      <w:r>
        <w:rPr>
          <w:rFonts w:cstheme="minorHAnsi"/>
        </w:rPr>
        <w:t xml:space="preserve"> </w:t>
      </w:r>
      <w:r w:rsidRPr="00F92CF7">
        <w:rPr>
          <w:rFonts w:cstheme="minorHAnsi"/>
        </w:rPr>
        <w:t xml:space="preserve">дисбаланса </w:t>
      </w:r>
      <w:r>
        <w:rPr>
          <w:rFonts w:cstheme="minorHAnsi"/>
        </w:rPr>
        <w:t xml:space="preserve"> ограничивается в 2,45 п.из 4  (было ограничение в 3,02 п.в среднем, а большинству этот коэф. установлен в 2,5 п...),  и эти изменения сейчас устанавливаются в принудительном порядке на 55% , и в дальнейшем</w:t>
      </w:r>
      <w:r w:rsidR="00595669">
        <w:rPr>
          <w:rFonts w:cstheme="minorHAnsi"/>
        </w:rPr>
        <w:t xml:space="preserve"> этот </w:t>
      </w:r>
      <w:r>
        <w:rPr>
          <w:rFonts w:cstheme="minorHAnsi"/>
        </w:rPr>
        <w:t xml:space="preserve"> коэф.</w:t>
      </w:r>
      <w:r w:rsidR="00595669">
        <w:rPr>
          <w:rFonts w:cstheme="minorHAnsi"/>
        </w:rPr>
        <w:t xml:space="preserve">(принудительности реализации..) </w:t>
      </w:r>
      <w:r>
        <w:rPr>
          <w:rFonts w:cstheme="minorHAnsi"/>
        </w:rPr>
        <w:t xml:space="preserve">будет лишь расти </w:t>
      </w:r>
      <w:r w:rsidR="005021A4">
        <w:rPr>
          <w:rFonts w:cstheme="minorHAnsi"/>
        </w:rPr>
        <w:t xml:space="preserve">-до 100%  </w:t>
      </w:r>
      <w:r>
        <w:rPr>
          <w:rFonts w:cstheme="minorHAnsi"/>
        </w:rPr>
        <w:t xml:space="preserve"> (и как обычно -если вы прочли этот блок информации и потребовали - лучше дописали ко всем требованиям - это максимальная юдид.сила, если вы не знаете этих изменений - как носитель нулевого принципа организации - то через 2-3 месяца это потребуют и вероятно реализуют ваши составы и первоначала...и поэтому полезно знать законы для гармонизации и улучшения собственной жизни...:)..).</w:t>
      </w:r>
    </w:p>
    <w:p w:rsidR="00F92CF7" w:rsidRDefault="00F92CF7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2.</w:t>
      </w:r>
      <w:r w:rsidR="007E2C2F">
        <w:rPr>
          <w:rFonts w:cstheme="minorHAnsi"/>
        </w:rPr>
        <w:t xml:space="preserve"> </w:t>
      </w:r>
      <w:r>
        <w:rPr>
          <w:rFonts w:cstheme="minorHAnsi"/>
        </w:rPr>
        <w:t xml:space="preserve">Все начавшие истинное становление могут потребовать компенсации за тяжелые режимы жизни </w:t>
      </w:r>
      <w:r w:rsidR="000766B4">
        <w:rPr>
          <w:rFonts w:cstheme="minorHAnsi"/>
        </w:rPr>
        <w:t>- вплоть за 4 предыдущие, и это изменение принято к безусловно-принудительной реализации на 65% .</w:t>
      </w:r>
    </w:p>
    <w:p w:rsidR="000766B4" w:rsidRDefault="000766B4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 Все кто совершает истинное становление лишь по практическим законам и принципам (достаточно тяжелым и дисгармоничным, и таких до 70% от общего состава рожденных вашей цивилизации..)  могут начать переход к более гармоничному становлению, восхождению и продвижению ( что вместе с другими принципами истинных изменений и есть истинное возрождение...)  - для этого достаточно обращения их квалифицированного состава, определителей и оживителей - что будет рассматриваться в упрощенном спецделопроизводстве...</w:t>
      </w:r>
    </w:p>
    <w:p w:rsidR="000766B4" w:rsidRDefault="000766B4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</w:t>
      </w:r>
      <w:r w:rsidR="007E2C2F">
        <w:rPr>
          <w:rFonts w:cstheme="minorHAnsi"/>
        </w:rPr>
        <w:t xml:space="preserve"> </w:t>
      </w:r>
      <w:r>
        <w:rPr>
          <w:rFonts w:cstheme="minorHAnsi"/>
        </w:rPr>
        <w:t xml:space="preserve">Дальнейшее  индивидуальное возрождение будет регулировать спец.юрисдикцией и принципами отличными от практических - и мы рекомендуем все подать  требование для этого вашим определителям и </w:t>
      </w:r>
      <w:r>
        <w:rPr>
          <w:rFonts w:cstheme="minorHAnsi"/>
        </w:rPr>
        <w:lastRenderedPageBreak/>
        <w:t>оживителям - независимо от принадлежности, должности, ранга или любых других эксцелиминдрииндинов.</w:t>
      </w:r>
    </w:p>
    <w:p w:rsidR="000766B4" w:rsidRDefault="000766B4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C35AE1">
        <w:rPr>
          <w:rFonts w:cstheme="minorHAnsi"/>
        </w:rPr>
        <w:t>Все те кто начал истинное возрождение могут потребовать приведения своих параметрических характеристик в истинное соответствие - до 50% - это требование будет рассмотрено в</w:t>
      </w:r>
      <w:r w:rsidR="00595669">
        <w:rPr>
          <w:rFonts w:cstheme="minorHAnsi"/>
        </w:rPr>
        <w:t>о внеочередном порядке для всех (коэф. принудительной реализации этого соответствия также  =50%...скорее всего больше и не удастся никому реализовать (едва ли пришлые в ваших упр.структурах  допустят большего, - хотя кто его знает - поживем увидим...) но это и будет подмечанием всех реакций на это ваше требование - всех 256 конструкций , 16 384 мест жизни, всех составов ваших же инд.всезданий...)</w:t>
      </w:r>
    </w:p>
    <w:p w:rsidR="00C35AE1" w:rsidRDefault="00C35AE1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 Дальнейшее продвижение и восхождение освобождается от каких либо условий со стороны пришлых категорий, и это изменение позволит начать истинное становление очень многим рожденным, поскольку  начало истинного становления было обусловлено и жертвами своих составов и некоторыми другими дисгармонизмами, и теперь эти требования сняты полностью. (каждый может потребовать и снять все эт</w:t>
      </w:r>
      <w:r w:rsidR="007A79CB">
        <w:rPr>
          <w:rFonts w:cstheme="minorHAnsi"/>
        </w:rPr>
        <w:t xml:space="preserve">и требования дисгармоничные  </w:t>
      </w:r>
      <w:r>
        <w:rPr>
          <w:rFonts w:cstheme="minorHAnsi"/>
        </w:rPr>
        <w:t xml:space="preserve"> и потребовать компенсации  всех этих осложнений и отягощений, и каждый кто начал ист.становление ранее (и по практ.законам и юрисдикции вообще...)  лишался некоторых достижений и составов -таковы были законы и вследствие них  на путь истинного становления становились люди которые в прошлых 4-8 жизнях уже совершали ускоренное продвижение и восхождение, и которые принимали такие тяжелые условия, но с отменой всех этих отягощений и осложнений вероятно уже до 12% всего российского эсгодомирииндина начнут ускоренное истинное возрождение, поскольку </w:t>
      </w:r>
      <w:r w:rsidR="00766B4F">
        <w:rPr>
          <w:rFonts w:cstheme="minorHAnsi"/>
        </w:rPr>
        <w:t>изменения в законах делают его приемлимым для большего числа рожденных, чем мы и рекомендуем воспользоваться всем...</w:t>
      </w:r>
      <w:r w:rsidR="007A79CB">
        <w:rPr>
          <w:rFonts w:cstheme="minorHAnsi"/>
        </w:rPr>
        <w:t xml:space="preserve"> Сейчас лишь 8,48% начали ускоренное продвижение и восхождение...</w:t>
      </w:r>
      <w:r w:rsidR="00766B4F">
        <w:rPr>
          <w:rFonts w:cstheme="minorHAnsi"/>
        </w:rPr>
        <w:t xml:space="preserve"> А дальнейшие изменения (каждый месяц проводиться совещание ВСП  и ВСЦ по этим принципам жизни...) сделают его еще более гармоничным и  посильным для оч.многих, а с  2018 года - для всех вообще- всего состава Цивилизации - 9,4 млрд.человек - ПРТ...).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</w:t>
      </w:r>
    </w:p>
    <w:p w:rsidR="00355765" w:rsidRDefault="00355765" w:rsidP="00355765">
      <w:pPr>
        <w:spacing w:line="240" w:lineRule="auto"/>
        <w:rPr>
          <w:color w:val="000000" w:themeColor="text1"/>
        </w:rPr>
      </w:pPr>
      <w:r w:rsidRPr="00C676FC">
        <w:rPr>
          <w:b/>
          <w:color w:val="000000" w:themeColor="text1"/>
          <w:u w:val="single"/>
        </w:rPr>
        <w:t>02.</w:t>
      </w:r>
      <w:r>
        <w:rPr>
          <w:b/>
          <w:color w:val="000000" w:themeColor="text1"/>
          <w:u w:val="single"/>
        </w:rPr>
        <w:t>0</w:t>
      </w:r>
      <w:r w:rsidRPr="00C676FC">
        <w:rPr>
          <w:b/>
          <w:color w:val="000000" w:themeColor="text1"/>
          <w:u w:val="single"/>
        </w:rPr>
        <w:t>2.1</w:t>
      </w:r>
      <w:r>
        <w:rPr>
          <w:b/>
          <w:color w:val="000000" w:themeColor="text1"/>
          <w:u w:val="single"/>
        </w:rPr>
        <w:t>7</w:t>
      </w:r>
      <w:r w:rsidRPr="00C676FC">
        <w:rPr>
          <w:b/>
          <w:color w:val="000000" w:themeColor="text1"/>
          <w:u w:val="single"/>
        </w:rPr>
        <w:t>г.</w:t>
      </w:r>
      <w:r>
        <w:rPr>
          <w:color w:val="000000" w:themeColor="text1"/>
        </w:rPr>
        <w:t xml:space="preserve"> Дальнейшие изменения в законах Цивилизации по индивидуальному истинному возрождению.</w:t>
      </w:r>
    </w:p>
    <w:p w:rsidR="00355765" w:rsidRDefault="00355765" w:rsidP="00355765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В этом месяце были сняты многие требования пришлых полноподобных полей вашей (Сущие Первополя дающие эту информацию относятся ко 2 свертке от Первоздания Первичного, мы находимся в 3 свертке и др.характеристиках всеобщего построения…)  метавселенной, и поэтому стали возможны следующие изменения:</w:t>
      </w:r>
    </w:p>
    <w:p w:rsidR="00355765" w:rsidRDefault="00355765" w:rsidP="0035576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1. Всем начавшим истинное возрождение разрешено полностью перейти к режиму  </w:t>
      </w:r>
      <w:r>
        <w:rPr>
          <w:rFonts w:ascii="Times New Roman" w:hAnsi="Times New Roman" w:cs="Times New Roman"/>
          <w:sz w:val="24"/>
          <w:szCs w:val="24"/>
        </w:rPr>
        <w:t>эльтрадикоистиндинному – 3-му  из 7-ми (по большому отсчету от Большого Эмильзидирииндина атом.ядерного- 0,1 НВО,… …это включает в себя переход сразу по 4 таким принципам- в том числе и  из режима альпикраиндинного в режим альтерикоиндинный- по реестру прото типов и категорий, ) – и по его парам.характеристикам все возрождение будет реализовываться и быстрее ( до 1,8раза…) и гармоничнее (до 1,6 раз…в среднем эти цифры…), что даст многим возможность начать те мероприятия которые были недоступны ранее, и поэтому мы рекомендуем все сразу потребовать применения этого режима полностью. Но с целью подмечания всех характеристик в этом месяце этот режим будет реализовываться в принудительно-безусловном порядке на 50% (если вы потребуете этого …хотя бы 3 раза по законам смешанной юрисдикции… см. файл «практика»…) и на 50% - постулируемо.</w:t>
      </w:r>
    </w:p>
    <w:p w:rsidR="00355765" w:rsidRDefault="00355765" w:rsidP="00355765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2. Всем начавшим истинное возрождение разрешается выйти из под завоеваний и захвата полностью – для этого нужно будет потребовать этого от любого определителя или оживителя, нез</w:t>
      </w:r>
      <w:r w:rsidR="00C34D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висимо от принадлежности. Коэф. директивности</w:t>
      </w:r>
      <w:r w:rsidR="00C34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(принуд.безусловной реализации..) этого изменения составляет 75%.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 Всем начавшим истинное возрождение разрешен переход в спецрежим жизни до 1,8 степени из 7 , что также сделает всю вашу жизнь более гармоничной.  Коэф. директивности этого изменения = 75%.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 Все начавшие восхождение и продвижение могут потребовать компенсации за тяжелые и дисгармоничные режимы жизни –немедленно, и им будут назначены все процедуры и мероприятия по этим принципам с коэф.директивности = 75%.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5. Все начавшие истинное возрождение могут потребовать возврата всех достижений и потерь за прошедший цикл и струиндин времени до 25%  от их общего числа, и коэф.директивности этого  закона =75%.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 Все кто начал истинно возрождение могут потребовать проведения всех мероприятий по нему в спец.режиме  1,8ст.из 7 – аналогично п.3, с тем же коэф.директивности.</w:t>
      </w:r>
    </w:p>
    <w:p w:rsidR="00355765" w:rsidRDefault="00355765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7. Вводится принцип спецюрисдикции для начавших истинное возрождение – в соответствии с их достижениями и другими параметрическими характеристиками (коэф.истинности, гармоничности, квалификации, знаний и т.д.) – по нему вся их жизнь будет регулироваться более гармоничными законами нежели в смешанной юрисдикции, и это изменение вводится с коэф.директивности =55%.</w:t>
      </w:r>
    </w:p>
    <w:p w:rsidR="00355765" w:rsidRDefault="00AE383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8.Также изменяется закон регулирующий общее возрождение – по нему все группы которые начали восхождение и продвижение могут потребовать и спецрежима в 1,4 ст.из 7, и спецюрисдикции в 1,2 ст.из 7, а также уменьшения дисгармоничности до 2,16 п.из 4, и других отягощений и осложнений. Коэф.директивности этого изменения = 55%.</w:t>
      </w:r>
    </w:p>
    <w:p w:rsidR="00AE383A" w:rsidRDefault="00AE383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9. Все кто начал истинное возрождение могут потребовать других условий и обстоятельств своей жизни – до спецрежима в 1,6 ст.из 7, и снятия всех социальных и групповых осложнений и отягощений полностью.Коэф. директивности =55%.</w:t>
      </w:r>
    </w:p>
    <w:p w:rsidR="00AE383A" w:rsidRDefault="00AE383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10. Все начавшие истинное возрождение могут изменить свое месторасположение в собственной индивидуальной организации (инд.всезданиях…) на 2 ступени и подразделения первичнее нежели среднестатистическое, что даст и возможности и улучшение жизни. Коэф. директивности этого изм.=55%.</w:t>
      </w:r>
    </w:p>
    <w:p w:rsidR="00AE383A" w:rsidRPr="00D13918" w:rsidRDefault="00AE383A" w:rsidP="00F72DD1">
      <w:pPr>
        <w:spacing w:line="240" w:lineRule="auto"/>
        <w:rPr>
          <w:rFonts w:cstheme="minorHAnsi"/>
          <w:b/>
          <w:i/>
          <w:u w:val="single"/>
        </w:rPr>
      </w:pPr>
      <w:r w:rsidRPr="00D13918">
        <w:rPr>
          <w:rFonts w:cstheme="minorHAnsi"/>
          <w:b/>
          <w:i/>
          <w:u w:val="single"/>
        </w:rPr>
        <w:t xml:space="preserve"> Пояснения.</w:t>
      </w:r>
    </w:p>
    <w:p w:rsidR="004A625A" w:rsidRDefault="00AE383A" w:rsidP="004A625A">
      <w:pPr>
        <w:spacing w:before="240"/>
        <w:rPr>
          <w:rFonts w:cstheme="minorHAnsi"/>
        </w:rPr>
      </w:pPr>
      <w:r>
        <w:rPr>
          <w:rFonts w:cstheme="minorHAnsi"/>
        </w:rPr>
        <w:t xml:space="preserve"> В предыдущие годы все подвижники вашей планеты находились в смешанной юрисдикции пришлых полей вашей метавселенной,  что не давало вам возможности достичь общеинтегральных изменений более чем на 33% ( и Христос, и Будда и пророк Мухаммед были ограничены этими числами…)</w:t>
      </w:r>
      <w:r w:rsidR="004A625A">
        <w:rPr>
          <w:rFonts w:cstheme="minorHAnsi"/>
        </w:rPr>
        <w:t>, а сейчас эти изменения произошли лишь на ½ всех законов регулирующих индивидуальное восхождение –продвижение, а изменения в остальные ½ законов планируется осуществить в последующие месяцы и годы, и поэтому нынешние подвижники не достигли серьезных продвижений, можно сказать что лишь 120 чел. из всей вашей Цивилизации достигли общеинтегральных достижений до 5-6% (среднестатистически от всех разрешенных сейчас 32,8%,</w:t>
      </w:r>
    </w:p>
    <w:p w:rsidR="004A625A" w:rsidRDefault="004A625A" w:rsidP="004A625A">
      <w:pPr>
        <w:spacing w:before="240"/>
      </w:pPr>
      <w:r>
        <w:rPr>
          <w:rFonts w:cstheme="minorHAnsi"/>
        </w:rPr>
        <w:t xml:space="preserve">( инфа из инд.почты : </w:t>
      </w:r>
      <w:r>
        <w:t>В дальнейшем планируется изменить и остальные 1/2 законов, что сделает все возрождение более приемлемым и гармоничным, а пока лишь 12800 чел.в Цивилизации начали ист.возрождение, но лишь 1200  чел. смогли перейти от смешанной юрисдикции к частично истинной...и пока никто не смог добиться серьезного продвижения – лишь прибл. 18-21% от возможных сейчас 100%- или на 5-6% иначе…. ( по всеобщему разрешенному практическому отсчету полному – в 32% - по которому живет ваша Цивилизация (практ.законами  регулирующими инд.восхождение –продвижение- от дрио типов жизни- который и взят сейчас за  отсчет в 100%-!!. Христос например смог на 31,5% совершить восхождение-продвижение, пророк Мухамед – на 31,2%, Будда – на 30,8%....В Эмильзидирине атом.-ядерном вообще все это запрещено пока…))</w:t>
      </w:r>
    </w:p>
    <w:p w:rsidR="004A625A" w:rsidRDefault="004A625A" w:rsidP="004A625A">
      <w:pPr>
        <w:spacing w:before="240"/>
      </w:pPr>
      <w:r>
        <w:t>и многие люди сейчас находятся в тяжелых условиях жизни – общих режимах и режимах дисгармонизма в 1,8 п.и 3,02 п.из 4 –соответственно (рядовые граждане живут  общ.режиме в 2,86 п.и коэффициенте дисгармонизма в 1,78 п.из 4…общ.режим тем больше тем лучше…дисгармонизм –наоборот…если он = 3,5 то жить становится оч.трудно – бессонница, невозможность трудится и вообще…), что конечно не соответствует всему тому для чего дается эта информация, поэтому говорим ещё раз что нужно не только ее читать но и требовать изменений по ней – хотя</w:t>
      </w:r>
      <w:r w:rsidR="005C24B8">
        <w:t xml:space="preserve"> </w:t>
      </w:r>
      <w:r>
        <w:t xml:space="preserve">бы 3 раза подряд –через сутки – что будет считаться квалифицированным требованием (вроде вы не забыли и вообще для вас это важно и принципиально…), и в результате ваших требований все возможные изменения происходят прибл.на 8-12% от их разрешенного максимума на данный момент времени (изменении в законе…), поэтому будьте принципиальны и повторяйте их чаще, но и если они по вашему подмечанию ни к чему не приводят (например после 5-6 </w:t>
      </w:r>
      <w:r>
        <w:lastRenderedPageBreak/>
        <w:t>раза…) вы уже требуйте разъяснений по вашим требованиям – информации по их реализации или отказу в исполнении, это также ваше право полное, и как уже сообщалось в файле «Практика» не надо стеснят</w:t>
      </w:r>
      <w:r w:rsidR="005C24B8">
        <w:t>ь</w:t>
      </w:r>
      <w:r>
        <w:t>ся требовать – это право дается любому живому существу вообще, и воспользоваться им – для вашего же блага.</w:t>
      </w:r>
    </w:p>
    <w:p w:rsidR="004A625A" w:rsidRDefault="004A625A" w:rsidP="004A625A">
      <w:pPr>
        <w:spacing w:before="240"/>
      </w:pPr>
      <w:r>
        <w:t xml:space="preserve">   Также можем сообщить что сейчас пришлыми полями внесено и реализовано в ВСЦ и ВСП вето на проведение 2/3 мероприятий по истинному возрождению – на местах непосредственного размещения оживителей – в энерго типах и категориях (на полгода – до 30 июня этого 2017г.,  от 4,2 нейтрали и до 6,00, в 5 последних конструкциях и 56 местах вашего размещения,  это и Эйкрайдииндириндин(5-чный..), и Эвансирииндин (7-чный..) и конечный Эпансирииндин (4 –чный..)),  в результате этого все начавшие инд.возрождение не смогут совершить изменения по нему непосредственные и явственные, и это решение будет пересмотрено  1 июля 2017г.,  ну а пока все кто начал могут потребовать и начать полные мероприятия по возрождению –и безо всяких отягощений и осложнений – поскольку в законах это уже серьезно прописано, вернуть все достижения за прошедшие 6 жизней,  компенсировать вам все тяжелые режимы предшествующих лет,  перевести вас в разряд определившихся (тех кто полностью определился с истинным выбором ..), и все это вполне реализованное на 100% все же изменит вашу жизнь вполне ощутимо</w:t>
      </w:r>
    </w:p>
    <w:p w:rsidR="004A625A" w:rsidRDefault="004A625A" w:rsidP="004A625A">
      <w:pPr>
        <w:spacing w:before="240"/>
      </w:pPr>
      <w:r>
        <w:t xml:space="preserve"> (пока в среднем лишь 30-45% всех мероприятий по ист.возрождению происходят среднестатистически, в осложнениях и отягощениях вообще практически все находятся из начавших возрождение, лишь20-30% удалось вернуть достижения за прошедшие жизни – а рядовому гражданину их дают в текущем рождении 12,4 %,  в разряд определившихся в среднем все перешли лишь на 30-40% и т.д…), </w:t>
      </w:r>
    </w:p>
    <w:p w:rsidR="004A625A" w:rsidRDefault="004A625A" w:rsidP="004A625A">
      <w:pPr>
        <w:spacing w:before="240"/>
      </w:pPr>
      <w:r>
        <w:t xml:space="preserve">  Поэтому мы ещё раз говорим вам всем – и читайте и требуйте всего разрешённого – одно без другого не приводит к серьезным результатам, которые обязательно будут…</w:t>
      </w:r>
    </w:p>
    <w:p w:rsidR="00AE383A" w:rsidRPr="00941358" w:rsidRDefault="007F7B51" w:rsidP="00F72DD1">
      <w:pPr>
        <w:spacing w:line="240" w:lineRule="auto"/>
        <w:rPr>
          <w:rFonts w:ascii="Arial Rounded MT Bold" w:hAnsi="Arial Rounded MT Bold" w:cstheme="minorHAnsi"/>
        </w:rPr>
      </w:pPr>
      <w:r w:rsidRPr="004C2822">
        <w:rPr>
          <w:rFonts w:ascii="Arial Rounded MT Bold" w:hAnsi="Arial Rounded MT Bold" w:cstheme="minorHAnsi"/>
          <w:highlight w:val="darkGreen"/>
        </w:rPr>
        <w:t>02.03.17</w:t>
      </w:r>
      <w:r w:rsidRPr="004C2822">
        <w:rPr>
          <w:rFonts w:cstheme="minorHAnsi"/>
          <w:highlight w:val="darkGreen"/>
        </w:rPr>
        <w:t>г</w:t>
      </w:r>
      <w:r w:rsidRPr="004C2822">
        <w:rPr>
          <w:rFonts w:ascii="Arial Rounded MT Bold" w:hAnsi="Arial Rounded MT Bold" w:cstheme="minorHAnsi"/>
          <w:highlight w:val="darkGreen"/>
        </w:rPr>
        <w:t xml:space="preserve">. </w:t>
      </w:r>
      <w:r w:rsidRPr="004C2822">
        <w:rPr>
          <w:rFonts w:cstheme="minorHAnsi"/>
          <w:highlight w:val="darkGreen"/>
        </w:rPr>
        <w:t>С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Марта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были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изменены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следующие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законы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для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индивидуального</w:t>
      </w:r>
      <w:r w:rsidRPr="004C2822">
        <w:rPr>
          <w:rFonts w:ascii="Arial Rounded MT Bold" w:hAnsi="Arial Rounded MT Bold" w:cstheme="minorHAnsi"/>
          <w:highlight w:val="darkGreen"/>
        </w:rPr>
        <w:t xml:space="preserve"> </w:t>
      </w:r>
      <w:r w:rsidRPr="004C2822">
        <w:rPr>
          <w:rFonts w:cstheme="minorHAnsi"/>
          <w:highlight w:val="darkGreen"/>
        </w:rPr>
        <w:t>возрождения</w:t>
      </w:r>
      <w:r w:rsidRPr="004C2822">
        <w:rPr>
          <w:rFonts w:ascii="Arial Rounded MT Bold" w:hAnsi="Arial Rounded MT Bold" w:cstheme="minorHAnsi"/>
          <w:highlight w:val="darkGreen"/>
        </w:rPr>
        <w:t>:</w:t>
      </w:r>
    </w:p>
    <w:p w:rsidR="00C34D1F" w:rsidRPr="00941358" w:rsidRDefault="007F7B51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>1.</w:t>
      </w:r>
      <w:r w:rsidRPr="00941358">
        <w:rPr>
          <w:rFonts w:cstheme="minorHAnsi"/>
        </w:rPr>
        <w:t>Вето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проведение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мероприятий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местах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непосредственного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размещения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отменено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1/3, </w:t>
      </w:r>
      <w:r w:rsidRPr="00941358">
        <w:rPr>
          <w:rFonts w:cstheme="minorHAnsi"/>
        </w:rPr>
        <w:t>что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делает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мероприятия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возможными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2/3,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мы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рекомендуем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воспользоваться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этим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начала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восхождение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продвижение</w:t>
      </w:r>
      <w:r w:rsidRPr="00941358">
        <w:rPr>
          <w:rFonts w:ascii="Arial Rounded MT Bold" w:hAnsi="Arial Rounded MT Bold" w:cstheme="minorHAnsi"/>
        </w:rPr>
        <w:t>.</w:t>
      </w:r>
      <w:r w:rsidR="00C34D1F" w:rsidRPr="00941358">
        <w:rPr>
          <w:rFonts w:ascii="Arial Rounded MT Bold" w:hAnsi="Arial Rounded MT Bold" w:cstheme="minorHAnsi"/>
        </w:rPr>
        <w:t xml:space="preserve"> (</w:t>
      </w:r>
      <w:r w:rsidR="00C34D1F" w:rsidRPr="00941358">
        <w:rPr>
          <w:rFonts w:cstheme="minorHAnsi"/>
        </w:rPr>
        <w:t>Разрешено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переходы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высшие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подразделения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уровни</w:t>
      </w:r>
      <w:r w:rsidR="00C34D1F" w:rsidRPr="00941358">
        <w:rPr>
          <w:rFonts w:ascii="Arial Rounded MT Bold" w:hAnsi="Arial Rounded MT Bold" w:cstheme="minorHAnsi"/>
        </w:rPr>
        <w:t xml:space="preserve">  </w:t>
      </w:r>
      <w:r w:rsidR="00C34D1F" w:rsidRPr="00941358">
        <w:rPr>
          <w:rFonts w:cstheme="minorHAnsi"/>
        </w:rPr>
        <w:t>на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местах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непосредственного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размещения</w:t>
      </w:r>
      <w:r w:rsidR="00C34D1F" w:rsidRPr="00941358">
        <w:rPr>
          <w:rFonts w:ascii="Arial Rounded MT Bold" w:hAnsi="Arial Rounded MT Bold" w:cstheme="minorHAnsi"/>
        </w:rPr>
        <w:t xml:space="preserve"> – </w:t>
      </w:r>
      <w:r w:rsidR="00C34D1F" w:rsidRPr="00941358">
        <w:rPr>
          <w:rFonts w:cstheme="minorHAnsi"/>
        </w:rPr>
        <w:t>на</w:t>
      </w:r>
      <w:r w:rsidR="00C34D1F" w:rsidRPr="00941358">
        <w:rPr>
          <w:rFonts w:ascii="Arial Rounded MT Bold" w:hAnsi="Arial Rounded MT Bold" w:cstheme="minorHAnsi"/>
        </w:rPr>
        <w:t xml:space="preserve"> 2 </w:t>
      </w:r>
      <w:r w:rsidR="00C34D1F" w:rsidRPr="00941358">
        <w:rPr>
          <w:rFonts w:cstheme="minorHAnsi"/>
        </w:rPr>
        <w:t>масштаба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1 </w:t>
      </w:r>
      <w:r w:rsidR="00C34D1F" w:rsidRPr="00941358">
        <w:rPr>
          <w:rFonts w:cstheme="minorHAnsi"/>
        </w:rPr>
        <w:t>расширение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большее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чем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сейчас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например</w:t>
      </w:r>
      <w:r w:rsidR="00C34D1F" w:rsidRPr="00941358">
        <w:rPr>
          <w:rFonts w:ascii="Arial Rounded MT Bold" w:hAnsi="Arial Rounded MT Bold" w:cstheme="minorHAnsi"/>
        </w:rPr>
        <w:t>…</w:t>
      </w:r>
      <w:r w:rsidR="00C34D1F" w:rsidRPr="00941358">
        <w:rPr>
          <w:rFonts w:cstheme="minorHAnsi"/>
        </w:rPr>
        <w:t>остальное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ниже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тексту</w:t>
      </w:r>
      <w:r w:rsidR="00C34D1F" w:rsidRPr="00941358">
        <w:rPr>
          <w:rFonts w:ascii="Arial Rounded MT Bold" w:hAnsi="Arial Rounded MT Bold" w:cstheme="minorHAnsi"/>
        </w:rPr>
        <w:t xml:space="preserve">..  </w:t>
      </w:r>
      <w:r w:rsidR="00C34D1F" w:rsidRPr="00941358">
        <w:rPr>
          <w:rFonts w:ascii="Arial Rounded MT Bold" w:hAnsi="Arial Rounded MT Bold" w:cstheme="minorHAnsi"/>
        </w:rPr>
        <w:sym w:font="Wingdings" w:char="F04A"/>
      </w:r>
      <w:r w:rsidR="00C34D1F" w:rsidRPr="00941358">
        <w:rPr>
          <w:rFonts w:ascii="Arial Rounded MT Bold" w:hAnsi="Arial Rounded MT Bold" w:cstheme="minorHAnsi"/>
        </w:rPr>
        <w:t xml:space="preserve"> ).</w:t>
      </w:r>
    </w:p>
    <w:p w:rsidR="007F7B51" w:rsidRPr="00941358" w:rsidRDefault="00C34D1F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Коэф</w:t>
      </w:r>
      <w:r w:rsidR="001E4F5B">
        <w:rPr>
          <w:rFonts w:cstheme="minorHAnsi"/>
        </w:rPr>
        <w:t>ф</w:t>
      </w:r>
      <w:r w:rsidRPr="00941358">
        <w:rPr>
          <w:rFonts w:cstheme="minorHAnsi"/>
        </w:rPr>
        <w:t>ициент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принудительно</w:t>
      </w:r>
      <w:r w:rsidRPr="00941358">
        <w:rPr>
          <w:rFonts w:ascii="Arial Rounded MT Bold" w:hAnsi="Arial Rounded MT Bold" w:cstheme="minorHAnsi"/>
        </w:rPr>
        <w:t>-</w:t>
      </w:r>
      <w:r w:rsidRPr="00941358">
        <w:rPr>
          <w:rFonts w:cstheme="minorHAnsi"/>
        </w:rPr>
        <w:t>безусловного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перехода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режиму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ascii="Times New Roman" w:hAnsi="Times New Roman" w:cs="Times New Roman"/>
        </w:rPr>
        <w:t>эльтрадикоистиндинному</w:t>
      </w:r>
      <w:r w:rsidRPr="00941358">
        <w:rPr>
          <w:rFonts w:ascii="Arial Rounded MT Bold" w:hAnsi="Arial Rounded MT Bold" w:cs="Times New Roman"/>
        </w:rPr>
        <w:t xml:space="preserve"> (– 3-</w:t>
      </w:r>
      <w:r w:rsidRPr="00941358">
        <w:rPr>
          <w:rFonts w:ascii="Times New Roman" w:hAnsi="Times New Roman" w:cs="Times New Roman"/>
        </w:rPr>
        <w:t>му</w:t>
      </w:r>
      <w:r w:rsidRPr="00941358">
        <w:rPr>
          <w:rFonts w:ascii="Arial Rounded MT Bold" w:hAnsi="Arial Rounded MT Bold" w:cs="Times New Roman"/>
        </w:rPr>
        <w:t xml:space="preserve">  </w:t>
      </w:r>
      <w:r w:rsidRPr="00941358">
        <w:rPr>
          <w:rFonts w:ascii="Times New Roman" w:hAnsi="Times New Roman" w:cs="Times New Roman"/>
        </w:rPr>
        <w:t>из</w:t>
      </w:r>
      <w:r w:rsidRPr="00941358">
        <w:rPr>
          <w:rFonts w:ascii="Arial Rounded MT Bold" w:hAnsi="Arial Rounded MT Bold" w:cs="Times New Roman"/>
        </w:rPr>
        <w:t xml:space="preserve"> 7-</w:t>
      </w:r>
      <w:r w:rsidRPr="00941358">
        <w:rPr>
          <w:rFonts w:ascii="Times New Roman" w:hAnsi="Times New Roman" w:cs="Times New Roman"/>
        </w:rPr>
        <w:t>ми</w:t>
      </w:r>
      <w:r w:rsidRPr="00941358">
        <w:rPr>
          <w:rFonts w:ascii="Arial Rounded MT Bold" w:hAnsi="Arial Rounded MT Bold" w:cs="Times New Roman"/>
        </w:rPr>
        <w:t xml:space="preserve"> (</w:t>
      </w:r>
      <w:r w:rsidRPr="00941358">
        <w:rPr>
          <w:rFonts w:ascii="Times New Roman" w:hAnsi="Times New Roman" w:cs="Times New Roman"/>
        </w:rPr>
        <w:t>по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большому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отсчету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от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Большого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Эмильзидирииндина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атом</w:t>
      </w:r>
      <w:r w:rsidRPr="00941358">
        <w:rPr>
          <w:rFonts w:ascii="Arial Rounded MT Bold" w:hAnsi="Arial Rounded MT Bold" w:cs="Times New Roman"/>
        </w:rPr>
        <w:t>.</w:t>
      </w:r>
      <w:r w:rsidRPr="00941358">
        <w:rPr>
          <w:rFonts w:ascii="Times New Roman" w:hAnsi="Times New Roman" w:cs="Times New Roman"/>
        </w:rPr>
        <w:t>ядерного</w:t>
      </w:r>
      <w:r w:rsidRPr="00941358">
        <w:rPr>
          <w:rFonts w:ascii="Arial Rounded MT Bold" w:hAnsi="Arial Rounded MT Bold" w:cs="Times New Roman"/>
        </w:rPr>
        <w:t xml:space="preserve">- 0,1 </w:t>
      </w:r>
      <w:r w:rsidRPr="00941358">
        <w:rPr>
          <w:rFonts w:ascii="Times New Roman" w:hAnsi="Times New Roman" w:cs="Times New Roman"/>
        </w:rPr>
        <w:t>НВО</w:t>
      </w:r>
      <w:r w:rsidRPr="00941358">
        <w:rPr>
          <w:rFonts w:ascii="Arial Rounded MT Bold" w:hAnsi="Arial Rounded MT Bold" w:cs="Times New Roman"/>
        </w:rPr>
        <w:t>…</w:t>
      </w:r>
      <w:r w:rsidRPr="00941358">
        <w:rPr>
          <w:rFonts w:ascii="Times New Roman" w:hAnsi="Times New Roman" w:cs="Times New Roman"/>
        </w:rPr>
        <w:t>см</w:t>
      </w:r>
      <w:r w:rsidRPr="00941358">
        <w:rPr>
          <w:rFonts w:ascii="Arial Rounded MT Bold" w:hAnsi="Arial Rounded MT Bold" w:cs="Times New Roman"/>
        </w:rPr>
        <w:t xml:space="preserve">. </w:t>
      </w:r>
      <w:r w:rsidRPr="00941358">
        <w:rPr>
          <w:rFonts w:ascii="Times New Roman" w:hAnsi="Times New Roman" w:cs="Times New Roman"/>
        </w:rPr>
        <w:t>правовую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инфу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от</w:t>
      </w:r>
      <w:r w:rsidRPr="00941358">
        <w:rPr>
          <w:rFonts w:ascii="Arial Rounded MT Bold" w:hAnsi="Arial Rounded MT Bold" w:cs="Times New Roman"/>
        </w:rPr>
        <w:t xml:space="preserve"> 02.02.17</w:t>
      </w:r>
      <w:r w:rsidRPr="00941358">
        <w:rPr>
          <w:rFonts w:ascii="Times New Roman" w:hAnsi="Times New Roman" w:cs="Times New Roman"/>
        </w:rPr>
        <w:t>г</w:t>
      </w:r>
      <w:r w:rsidRPr="00941358">
        <w:rPr>
          <w:rFonts w:ascii="Arial Rounded MT Bold" w:hAnsi="Arial Rounded MT Bold" w:cs="Times New Roman"/>
        </w:rPr>
        <w:t xml:space="preserve">…) </w:t>
      </w:r>
      <w:r w:rsidRPr="00941358">
        <w:rPr>
          <w:rFonts w:ascii="Times New Roman" w:hAnsi="Times New Roman" w:cs="Times New Roman"/>
        </w:rPr>
        <w:t>установлен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</w:t>
      </w:r>
      <w:r w:rsidRPr="00941358">
        <w:rPr>
          <w:rFonts w:ascii="Arial Rounded MT Bold" w:hAnsi="Arial Rounded MT Bold" w:cs="Times New Roman"/>
        </w:rPr>
        <w:t xml:space="preserve"> </w:t>
      </w:r>
      <w:r w:rsidR="00950E39" w:rsidRPr="00950E39">
        <w:rPr>
          <w:rFonts w:ascii="Arial Black" w:hAnsi="Arial Black" w:cs="Times New Roman"/>
        </w:rPr>
        <w:t>4</w:t>
      </w:r>
      <w:r w:rsidRPr="00950E39">
        <w:rPr>
          <w:rFonts w:ascii="Arial Black" w:hAnsi="Arial Black" w:cs="Times New Roman"/>
        </w:rPr>
        <w:t>5</w:t>
      </w:r>
      <w:r w:rsidRPr="00941358">
        <w:rPr>
          <w:rFonts w:ascii="Arial Rounded MT Bold" w:hAnsi="Arial Rounded MT Bold" w:cs="Times New Roman"/>
        </w:rPr>
        <w:t xml:space="preserve">%, </w:t>
      </w:r>
      <w:r w:rsidRPr="00941358">
        <w:rPr>
          <w:rFonts w:ascii="Times New Roman" w:hAnsi="Times New Roman" w:cs="Times New Roman"/>
        </w:rPr>
        <w:t>остальное</w:t>
      </w:r>
      <w:r w:rsidRPr="00941358">
        <w:rPr>
          <w:rFonts w:ascii="Arial Rounded MT Bold" w:hAnsi="Arial Rounded MT Bold" w:cs="Times New Roman"/>
        </w:rPr>
        <w:t xml:space="preserve"> </w:t>
      </w:r>
      <w:r w:rsidRPr="00950E39">
        <w:rPr>
          <w:rFonts w:ascii="Arial Rounded MT Bold" w:hAnsi="Arial Rounded MT Bold" w:cs="Times New Roman"/>
        </w:rPr>
        <w:t>5</w:t>
      </w:r>
      <w:r w:rsidR="00950E39" w:rsidRPr="00950E39">
        <w:rPr>
          <w:rFonts w:cs="Times New Roman"/>
        </w:rPr>
        <w:t>5</w:t>
      </w:r>
      <w:r w:rsidRPr="00950E39">
        <w:rPr>
          <w:rFonts w:ascii="Arial Rounded MT Bold" w:hAnsi="Arial Rounded MT Bold" w:cs="Times New Roman"/>
        </w:rPr>
        <w:t>%</w:t>
      </w:r>
      <w:r w:rsidRPr="00941358">
        <w:rPr>
          <w:rFonts w:ascii="Arial Rounded MT Bold" w:hAnsi="Arial Rounded MT Bold" w:cs="Times New Roman"/>
        </w:rPr>
        <w:t xml:space="preserve"> - </w:t>
      </w:r>
      <w:r w:rsidRPr="00941358">
        <w:rPr>
          <w:rFonts w:ascii="Times New Roman" w:hAnsi="Times New Roman" w:cs="Times New Roman"/>
        </w:rPr>
        <w:t>пока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только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постулируется</w:t>
      </w:r>
      <w:r w:rsidRPr="00941358">
        <w:rPr>
          <w:rFonts w:ascii="Arial Rounded MT Bold" w:hAnsi="Arial Rounded MT Bold" w:cs="Times New Roman"/>
        </w:rPr>
        <w:t xml:space="preserve">.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этому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изменению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все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мероприятия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будут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происходить</w:t>
      </w:r>
      <w:r w:rsidRPr="00941358">
        <w:rPr>
          <w:rFonts w:ascii="Arial Rounded MT Bold" w:hAnsi="Arial Rounded MT Bold" w:cs="Times New Roman"/>
        </w:rPr>
        <w:t xml:space="preserve">  </w:t>
      </w:r>
      <w:r w:rsidRPr="00941358">
        <w:rPr>
          <w:rFonts w:ascii="Times New Roman" w:hAnsi="Times New Roman" w:cs="Times New Roman"/>
        </w:rPr>
        <w:t>достаточно</w:t>
      </w:r>
      <w:r w:rsidRPr="00941358">
        <w:rPr>
          <w:rFonts w:ascii="Arial Rounded MT Bold" w:hAnsi="Arial Rounded MT Bold" w:cs="Times New Roman"/>
        </w:rPr>
        <w:t xml:space="preserve">  </w:t>
      </w:r>
      <w:r w:rsidRPr="00941358">
        <w:rPr>
          <w:rFonts w:ascii="Times New Roman" w:hAnsi="Times New Roman" w:cs="Times New Roman"/>
        </w:rPr>
        <w:t>долго</w:t>
      </w:r>
      <w:r w:rsidRPr="00941358">
        <w:rPr>
          <w:rFonts w:ascii="Arial Rounded MT Bold" w:hAnsi="Arial Rounded MT Bold" w:cs="Times New Roman"/>
        </w:rPr>
        <w:t xml:space="preserve"> (</w:t>
      </w:r>
      <w:r w:rsidRPr="00941358">
        <w:rPr>
          <w:rFonts w:ascii="Times New Roman" w:hAnsi="Times New Roman" w:cs="Times New Roman"/>
        </w:rPr>
        <w:t>вероятно</w:t>
      </w:r>
      <w:r w:rsidRPr="00941358">
        <w:rPr>
          <w:rFonts w:ascii="Arial Rounded MT Bold" w:hAnsi="Arial Rounded MT Bold" w:cs="Times New Roman"/>
        </w:rPr>
        <w:t xml:space="preserve">..), </w:t>
      </w:r>
      <w:r w:rsidRPr="00941358">
        <w:rPr>
          <w:rFonts w:ascii="Times New Roman" w:hAnsi="Times New Roman" w:cs="Times New Roman"/>
        </w:rPr>
        <w:t>поскольку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этот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режим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сменят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практически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все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зависящие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от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него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принципы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параметры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возрождения</w:t>
      </w:r>
      <w:r w:rsidRPr="00941358">
        <w:rPr>
          <w:rFonts w:ascii="Arial Rounded MT Bold" w:hAnsi="Arial Rounded MT Bold" w:cs="Times New Roman"/>
        </w:rPr>
        <w:t xml:space="preserve"> – </w:t>
      </w:r>
      <w:r w:rsidRPr="00941358">
        <w:rPr>
          <w:rFonts w:ascii="Times New Roman" w:hAnsi="Times New Roman" w:cs="Times New Roman"/>
        </w:rPr>
        <w:t>все</w:t>
      </w:r>
      <w:r w:rsidRPr="00941358">
        <w:rPr>
          <w:rFonts w:ascii="Arial Rounded MT Bold" w:hAnsi="Arial Rounded MT Bold" w:cs="Times New Roman"/>
        </w:rPr>
        <w:t xml:space="preserve"> 4 </w:t>
      </w:r>
      <w:r w:rsidRPr="00941358">
        <w:rPr>
          <w:rFonts w:ascii="Times New Roman" w:hAnsi="Times New Roman" w:cs="Times New Roman"/>
        </w:rPr>
        <w:t>режима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из</w:t>
      </w:r>
      <w:r w:rsidRPr="00941358">
        <w:rPr>
          <w:rFonts w:ascii="Arial Rounded MT Bold" w:hAnsi="Arial Rounded MT Bold" w:cs="Times New Roman"/>
        </w:rPr>
        <w:t xml:space="preserve"> 4, </w:t>
      </w:r>
      <w:r w:rsidRPr="00941358">
        <w:rPr>
          <w:rFonts w:ascii="Times New Roman" w:hAnsi="Times New Roman" w:cs="Times New Roman"/>
        </w:rPr>
        <w:t>все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ваше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размещение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ваших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же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конструкциях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градациях</w:t>
      </w:r>
      <w:r w:rsidRPr="00941358">
        <w:rPr>
          <w:rFonts w:ascii="Arial Rounded MT Bold" w:hAnsi="Arial Rounded MT Bold" w:cs="Times New Roman"/>
        </w:rPr>
        <w:t xml:space="preserve">,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поэтому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можем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сообщить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что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пока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лишь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некоторые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подвижники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смогли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добиться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частичной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смены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перехода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к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этому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режиму</w:t>
      </w:r>
      <w:r w:rsidRPr="00941358">
        <w:rPr>
          <w:rFonts w:ascii="Arial Rounded MT Bold" w:hAnsi="Arial Rounded MT Bold" w:cs="Times New Roman"/>
        </w:rPr>
        <w:t>…(</w:t>
      </w:r>
      <w:r w:rsidRPr="00941358">
        <w:rPr>
          <w:rFonts w:ascii="Times New Roman" w:hAnsi="Times New Roman" w:cs="Times New Roman"/>
        </w:rPr>
        <w:t>прибл</w:t>
      </w:r>
      <w:r w:rsidRPr="00941358">
        <w:rPr>
          <w:rFonts w:ascii="Arial Rounded MT Bold" w:hAnsi="Arial Rounded MT Bold" w:cs="Times New Roman"/>
        </w:rPr>
        <w:t>.</w:t>
      </w:r>
      <w:r w:rsidRPr="00941358">
        <w:rPr>
          <w:rFonts w:ascii="Times New Roman" w:hAnsi="Times New Roman" w:cs="Times New Roman"/>
        </w:rPr>
        <w:t>на</w:t>
      </w:r>
      <w:r w:rsidRPr="00941358">
        <w:rPr>
          <w:rFonts w:ascii="Arial Rounded MT Bold" w:hAnsi="Arial Rounded MT Bold" w:cs="Times New Roman"/>
        </w:rPr>
        <w:t xml:space="preserve"> 1</w:t>
      </w:r>
      <w:r w:rsidR="00950E39">
        <w:rPr>
          <w:rFonts w:cs="Times New Roman"/>
        </w:rPr>
        <w:t>1</w:t>
      </w:r>
      <w:r w:rsidRPr="00941358">
        <w:rPr>
          <w:rFonts w:ascii="Arial Rounded MT Bold" w:hAnsi="Arial Rounded MT Bold" w:cs="Times New Roman"/>
        </w:rPr>
        <w:t xml:space="preserve">%, </w:t>
      </w:r>
      <w:r w:rsidRPr="00941358">
        <w:rPr>
          <w:rFonts w:ascii="Times New Roman" w:hAnsi="Times New Roman" w:cs="Times New Roman"/>
        </w:rPr>
        <w:t>и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до</w:t>
      </w:r>
      <w:r w:rsidRPr="00941358">
        <w:rPr>
          <w:rFonts w:ascii="Arial Rounded MT Bold" w:hAnsi="Arial Rounded MT Bold" w:cs="Times New Roman"/>
        </w:rPr>
        <w:t xml:space="preserve"> 100</w:t>
      </w:r>
      <w:r w:rsidRPr="00941358">
        <w:rPr>
          <w:rFonts w:ascii="Times New Roman" w:hAnsi="Times New Roman" w:cs="Times New Roman"/>
        </w:rPr>
        <w:t>чел</w:t>
      </w:r>
      <w:r w:rsidRPr="00941358">
        <w:rPr>
          <w:rFonts w:ascii="Arial Rounded MT Bold" w:hAnsi="Arial Rounded MT Bold" w:cs="Times New Roman"/>
        </w:rPr>
        <w:t>.</w:t>
      </w:r>
      <w:r w:rsidRPr="00941358">
        <w:rPr>
          <w:rFonts w:ascii="Times New Roman" w:hAnsi="Times New Roman" w:cs="Times New Roman"/>
        </w:rPr>
        <w:t>вашей</w:t>
      </w:r>
      <w:r w:rsidRPr="00941358">
        <w:rPr>
          <w:rFonts w:ascii="Arial Rounded MT Bold" w:hAnsi="Arial Rounded MT Bold" w:cs="Times New Roman"/>
        </w:rPr>
        <w:t xml:space="preserve"> </w:t>
      </w:r>
      <w:r w:rsidRPr="00941358">
        <w:rPr>
          <w:rFonts w:ascii="Times New Roman" w:hAnsi="Times New Roman" w:cs="Times New Roman"/>
        </w:rPr>
        <w:t>цивилизации</w:t>
      </w:r>
      <w:r w:rsidRPr="00941358">
        <w:rPr>
          <w:rFonts w:ascii="Arial Rounded MT Bold" w:hAnsi="Arial Rounded MT Bold" w:cs="Times New Roman"/>
        </w:rPr>
        <w:t>..).</w:t>
      </w:r>
    </w:p>
    <w:p w:rsidR="00580F3C" w:rsidRPr="00941358" w:rsidRDefault="007F7B51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2. </w:t>
      </w:r>
      <w:r w:rsidRPr="00941358">
        <w:rPr>
          <w:rFonts w:cstheme="minorHAnsi"/>
        </w:rPr>
        <w:t>Отменены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жесткие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проверки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испытания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проверки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готовность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истинному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выверки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характеристик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нему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это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дает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шанс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еще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некоторому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количеству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подвижников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истинным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принципам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законам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поскольку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гармонизирует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возмож</w:t>
      </w:r>
      <w:r w:rsidR="00B00082" w:rsidRPr="00941358">
        <w:rPr>
          <w:rFonts w:cstheme="minorHAnsi"/>
        </w:rPr>
        <w:t>ные</w:t>
      </w:r>
      <w:r w:rsidR="00B00082" w:rsidRPr="00941358">
        <w:rPr>
          <w:rFonts w:ascii="Arial Rounded MT Bold" w:hAnsi="Arial Rounded MT Bold" w:cstheme="minorHAnsi"/>
        </w:rPr>
        <w:t xml:space="preserve"> </w:t>
      </w:r>
      <w:r w:rsidR="00B00082" w:rsidRPr="00941358">
        <w:rPr>
          <w:rFonts w:cstheme="minorHAnsi"/>
        </w:rPr>
        <w:t>мероприятия</w:t>
      </w:r>
      <w:r w:rsidR="00B00082" w:rsidRPr="00941358">
        <w:rPr>
          <w:rFonts w:ascii="Arial Rounded MT Bold" w:hAnsi="Arial Rounded MT Bold" w:cstheme="minorHAnsi"/>
        </w:rPr>
        <w:t xml:space="preserve"> </w:t>
      </w:r>
      <w:r w:rsidR="00B00082" w:rsidRPr="00941358">
        <w:rPr>
          <w:rFonts w:cstheme="minorHAnsi"/>
        </w:rPr>
        <w:t>и</w:t>
      </w:r>
      <w:r w:rsidR="00B00082" w:rsidRPr="00941358">
        <w:rPr>
          <w:rFonts w:ascii="Arial Rounded MT Bold" w:hAnsi="Arial Rounded MT Bold" w:cstheme="minorHAnsi"/>
        </w:rPr>
        <w:t xml:space="preserve"> </w:t>
      </w:r>
      <w:r w:rsidR="00B00082" w:rsidRPr="00941358">
        <w:rPr>
          <w:rFonts w:cstheme="minorHAnsi"/>
        </w:rPr>
        <w:t>процессы</w:t>
      </w:r>
      <w:r w:rsidR="00B00082" w:rsidRPr="00941358">
        <w:rPr>
          <w:rFonts w:ascii="Arial Rounded MT Bold" w:hAnsi="Arial Rounded MT Bold" w:cstheme="minorHAnsi"/>
        </w:rPr>
        <w:t xml:space="preserve"> </w:t>
      </w:r>
      <w:r w:rsidR="00B00082" w:rsidRPr="00941358">
        <w:rPr>
          <w:rFonts w:cstheme="minorHAnsi"/>
        </w:rPr>
        <w:t>по</w:t>
      </w:r>
      <w:r w:rsidR="00B00082" w:rsidRPr="00941358">
        <w:rPr>
          <w:rFonts w:ascii="Arial Rounded MT Bold" w:hAnsi="Arial Rounded MT Bold" w:cstheme="minorHAnsi"/>
        </w:rPr>
        <w:t xml:space="preserve"> </w:t>
      </w:r>
      <w:r w:rsidR="00B00082" w:rsidRPr="00941358">
        <w:rPr>
          <w:rFonts w:cstheme="minorHAnsi"/>
        </w:rPr>
        <w:t>нему</w:t>
      </w:r>
      <w:r w:rsidR="00C34D1F" w:rsidRPr="00941358">
        <w:rPr>
          <w:rFonts w:ascii="Arial Rounded MT Bold" w:hAnsi="Arial Rounded MT Bold" w:cstheme="minorHAnsi"/>
        </w:rPr>
        <w:t xml:space="preserve"> (</w:t>
      </w:r>
      <w:r w:rsidR="00C34D1F" w:rsidRPr="00941358">
        <w:rPr>
          <w:rFonts w:cstheme="minorHAnsi"/>
        </w:rPr>
        <w:t>запрещены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до</w:t>
      </w:r>
      <w:r w:rsidR="00C34D1F" w:rsidRPr="00941358">
        <w:rPr>
          <w:rFonts w:ascii="Arial Rounded MT Bold" w:hAnsi="Arial Rounded MT Bold" w:cstheme="minorHAnsi"/>
        </w:rPr>
        <w:t xml:space="preserve"> 1/8 </w:t>
      </w:r>
      <w:r w:rsidR="00C34D1F" w:rsidRPr="00941358">
        <w:rPr>
          <w:rFonts w:cstheme="minorHAnsi"/>
        </w:rPr>
        <w:t>всех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проверок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1/6 </w:t>
      </w:r>
      <w:r w:rsidR="00C34D1F" w:rsidRPr="00941358">
        <w:rPr>
          <w:rFonts w:cstheme="minorHAnsi"/>
        </w:rPr>
        <w:t>всех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испытаний</w:t>
      </w:r>
      <w:r w:rsidR="00C34D1F" w:rsidRPr="00941358">
        <w:rPr>
          <w:rFonts w:ascii="Arial Rounded MT Bold" w:hAnsi="Arial Rounded MT Bold" w:cstheme="minorHAnsi"/>
        </w:rPr>
        <w:t xml:space="preserve"> (</w:t>
      </w:r>
      <w:r w:rsidR="00C34D1F" w:rsidRPr="00941358">
        <w:rPr>
          <w:rFonts w:cstheme="minorHAnsi"/>
        </w:rPr>
        <w:t>от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общего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количества</w:t>
      </w:r>
      <w:r w:rsidR="00C34D1F" w:rsidRPr="00941358">
        <w:rPr>
          <w:rFonts w:ascii="Arial Rounded MT Bold" w:hAnsi="Arial Rounded MT Bold" w:cstheme="minorHAnsi"/>
        </w:rPr>
        <w:t>..</w:t>
      </w:r>
      <w:r w:rsidR="00C34D1F" w:rsidRPr="00941358">
        <w:rPr>
          <w:rFonts w:cstheme="minorHAnsi"/>
        </w:rPr>
        <w:t>что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общем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немного</w:t>
      </w:r>
      <w:r w:rsidR="00C34D1F" w:rsidRPr="00941358">
        <w:rPr>
          <w:rFonts w:ascii="Arial Rounded MT Bold" w:hAnsi="Arial Rounded MT Bold" w:cstheme="minorHAnsi"/>
        </w:rPr>
        <w:t>…</w:t>
      </w:r>
      <w:r w:rsidR="00C34D1F" w:rsidRPr="00941358">
        <w:rPr>
          <w:rFonts w:cstheme="minorHAnsi"/>
        </w:rPr>
        <w:t>связник</w:t>
      </w:r>
      <w:r w:rsidR="00C34D1F" w:rsidRPr="00941358">
        <w:rPr>
          <w:rFonts w:ascii="Arial Rounded MT Bold" w:hAnsi="Arial Rounded MT Bold" w:cstheme="minorHAnsi"/>
        </w:rPr>
        <w:t xml:space="preserve">..), </w:t>
      </w:r>
      <w:r w:rsidR="00C34D1F" w:rsidRPr="00941358">
        <w:rPr>
          <w:rFonts w:cstheme="minorHAnsi"/>
        </w:rPr>
        <w:t>ранее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лишь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половина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этих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коэф</w:t>
      </w:r>
      <w:r w:rsidR="00C34D1F" w:rsidRPr="00941358">
        <w:rPr>
          <w:rFonts w:ascii="Arial Rounded MT Bold" w:hAnsi="Arial Rounded MT Bold" w:cstheme="minorHAnsi"/>
        </w:rPr>
        <w:t>…).</w:t>
      </w:r>
    </w:p>
    <w:p w:rsidR="00580F3C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3.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изменены</w:t>
      </w:r>
      <w:r w:rsidRPr="00941358">
        <w:rPr>
          <w:rFonts w:ascii="Arial Rounded MT Bold" w:hAnsi="Arial Rounded MT Bold" w:cstheme="minorHAnsi"/>
        </w:rPr>
        <w:t xml:space="preserve"> </w:t>
      </w:r>
      <w:r w:rsidR="00580F3C" w:rsidRPr="00941358">
        <w:rPr>
          <w:rFonts w:ascii="Arial Rounded MT Bold" w:hAnsi="Arial Rounded MT Bold" w:cstheme="minorHAnsi"/>
        </w:rPr>
        <w:t xml:space="preserve"> </w:t>
      </w:r>
      <w:r w:rsidR="00580F3C" w:rsidRPr="00941358">
        <w:rPr>
          <w:rFonts w:cstheme="minorHAnsi"/>
        </w:rPr>
        <w:t>следующие</w:t>
      </w:r>
      <w:r w:rsidR="00580F3C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законы</w:t>
      </w:r>
      <w:r w:rsidR="00580F3C" w:rsidRPr="00941358">
        <w:rPr>
          <w:rFonts w:ascii="Arial Rounded MT Bold" w:hAnsi="Arial Rounded MT Bold" w:cstheme="minorHAnsi"/>
        </w:rPr>
        <w:t>:</w:t>
      </w:r>
    </w:p>
    <w:p w:rsidR="00580F3C" w:rsidRPr="00941358" w:rsidRDefault="00580F3C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cstheme="minorHAnsi"/>
        </w:rPr>
        <w:t>А</w:t>
      </w:r>
      <w:r w:rsidRPr="00941358">
        <w:rPr>
          <w:rFonts w:ascii="Arial Rounded MT Bold" w:hAnsi="Arial Rounded MT Bold" w:cstheme="minorHAnsi"/>
        </w:rPr>
        <w:t>)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определился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решением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истинную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принудительном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порядке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="00950E39">
        <w:rPr>
          <w:rFonts w:cstheme="minorHAnsi"/>
        </w:rPr>
        <w:t>7</w:t>
      </w:r>
      <w:r w:rsidRPr="00941358">
        <w:rPr>
          <w:rFonts w:ascii="Arial Rounded MT Bold" w:hAnsi="Arial Rounded MT Bold" w:cstheme="minorHAnsi"/>
        </w:rPr>
        <w:t xml:space="preserve">5% </w:t>
      </w:r>
      <w:r w:rsidRPr="00941358">
        <w:rPr>
          <w:rFonts w:cstheme="minorHAnsi"/>
        </w:rPr>
        <w:t>перейти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реестр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определившихся</w:t>
      </w:r>
      <w:r w:rsidRPr="00941358">
        <w:rPr>
          <w:rFonts w:ascii="Arial Rounded MT Bold" w:hAnsi="Arial Rounded MT Bold" w:cstheme="minorHAnsi"/>
        </w:rPr>
        <w:t xml:space="preserve">  - </w:t>
      </w:r>
      <w:r w:rsidR="00C34D1F" w:rsidRPr="00941358">
        <w:rPr>
          <w:rFonts w:cstheme="minorHAnsi"/>
        </w:rPr>
        <w:t>далее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этот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коэф</w:t>
      </w:r>
      <w:r w:rsidR="00C34D1F" w:rsidRPr="00941358">
        <w:rPr>
          <w:rFonts w:ascii="Arial Rounded MT Bold" w:hAnsi="Arial Rounded MT Bold" w:cstheme="minorHAnsi"/>
        </w:rPr>
        <w:t xml:space="preserve">. </w:t>
      </w:r>
      <w:r w:rsidR="00C34D1F" w:rsidRPr="00941358">
        <w:rPr>
          <w:rFonts w:cstheme="minorHAnsi"/>
        </w:rPr>
        <w:t>будет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увеличен</w:t>
      </w:r>
      <w:r w:rsidR="00C34D1F" w:rsidRPr="00941358">
        <w:rPr>
          <w:rFonts w:ascii="Arial Rounded MT Bold" w:hAnsi="Arial Rounded MT Bold" w:cstheme="minorHAnsi"/>
        </w:rPr>
        <w:t xml:space="preserve"> (</w:t>
      </w:r>
      <w:r w:rsidR="00C34D1F" w:rsidRPr="00941358">
        <w:rPr>
          <w:rFonts w:cstheme="minorHAnsi"/>
        </w:rPr>
        <w:t>до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этого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лишь</w:t>
      </w:r>
      <w:r w:rsidR="00C34D1F" w:rsidRPr="00941358">
        <w:rPr>
          <w:rFonts w:ascii="Arial Rounded MT Bold" w:hAnsi="Arial Rounded MT Bold" w:cstheme="minorHAnsi"/>
        </w:rPr>
        <w:t xml:space="preserve"> 50%,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вероятно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реализовать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</w:t>
      </w:r>
      <w:r w:rsidR="00C34D1F" w:rsidRPr="00941358">
        <w:rPr>
          <w:rFonts w:ascii="Arial Rounded MT Bold" w:hAnsi="Arial Rounded MT Bold" w:cstheme="minorHAnsi"/>
        </w:rPr>
        <w:t xml:space="preserve"> 1,5-2,5 </w:t>
      </w:r>
      <w:r w:rsidR="00C34D1F" w:rsidRPr="00941358">
        <w:rPr>
          <w:rFonts w:cstheme="minorHAnsi"/>
        </w:rPr>
        <w:t>месяца</w:t>
      </w:r>
      <w:r w:rsidR="00C34D1F" w:rsidRPr="00941358">
        <w:rPr>
          <w:rFonts w:ascii="Arial Rounded MT Bold" w:hAnsi="Arial Rounded MT Bold" w:cstheme="minorHAnsi"/>
        </w:rPr>
        <w:t>…</w:t>
      </w:r>
      <w:r w:rsidR="00C34D1F" w:rsidRPr="00941358">
        <w:rPr>
          <w:rFonts w:cstheme="minorHAnsi"/>
        </w:rPr>
        <w:t>это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даст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вполне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ощутимые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изменения</w:t>
      </w:r>
      <w:r w:rsidR="00C34D1F" w:rsidRPr="00941358">
        <w:rPr>
          <w:rFonts w:ascii="Arial Rounded MT Bold" w:hAnsi="Arial Rounded MT Bold" w:cstheme="minorHAnsi"/>
        </w:rPr>
        <w:t>…);</w:t>
      </w:r>
    </w:p>
    <w:p w:rsidR="007F7B51" w:rsidRPr="00950E39" w:rsidRDefault="00580F3C" w:rsidP="00F72DD1">
      <w:pPr>
        <w:spacing w:line="240" w:lineRule="auto"/>
        <w:rPr>
          <w:rFonts w:cstheme="minorHAnsi"/>
        </w:rPr>
      </w:pPr>
      <w:r w:rsidRPr="00941358">
        <w:rPr>
          <w:rFonts w:cstheme="minorHAnsi"/>
        </w:rPr>
        <w:t>Б</w:t>
      </w:r>
      <w:r w:rsidRPr="00941358">
        <w:rPr>
          <w:rFonts w:ascii="Arial Rounded MT Bold" w:hAnsi="Arial Rounded MT Bold" w:cstheme="minorHAnsi"/>
        </w:rPr>
        <w:t xml:space="preserve">) </w:t>
      </w:r>
      <w:r w:rsidRPr="00941358">
        <w:rPr>
          <w:rFonts w:cstheme="minorHAnsi"/>
        </w:rPr>
        <w:t>Разрешенные</w:t>
      </w:r>
      <w:r w:rsidRPr="00941358">
        <w:rPr>
          <w:rFonts w:ascii="Arial Rounded MT Bold" w:hAnsi="Arial Rounded MT Bold" w:cstheme="minorHAnsi"/>
        </w:rPr>
        <w:t xml:space="preserve">  </w:t>
      </w:r>
      <w:r w:rsidR="005C24B8" w:rsidRPr="00941358">
        <w:rPr>
          <w:rFonts w:cstheme="minorHAnsi"/>
        </w:rPr>
        <w:t>м</w:t>
      </w:r>
      <w:r w:rsidRPr="00941358">
        <w:rPr>
          <w:rFonts w:cstheme="minorHAnsi"/>
        </w:rPr>
        <w:t>ероприятия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="007F7B51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истинному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проводится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(</w:t>
      </w:r>
      <w:r w:rsidRPr="00941358">
        <w:rPr>
          <w:rFonts w:cstheme="minorHAnsi"/>
        </w:rPr>
        <w:t>безусловности</w:t>
      </w:r>
      <w:r w:rsidRPr="00941358">
        <w:rPr>
          <w:rFonts w:ascii="Arial Rounded MT Bold" w:hAnsi="Arial Rounded MT Bold" w:cstheme="minorHAnsi"/>
        </w:rPr>
        <w:t xml:space="preserve">..) = 55%,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дале</w:t>
      </w:r>
      <w:r w:rsidR="005C24B8" w:rsidRPr="00941358">
        <w:rPr>
          <w:rFonts w:cstheme="minorHAnsi"/>
        </w:rPr>
        <w:t>е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этот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коэф</w:t>
      </w:r>
      <w:r w:rsidR="005C24B8" w:rsidRPr="00941358">
        <w:rPr>
          <w:rFonts w:ascii="Arial Rounded MT Bold" w:hAnsi="Arial Rounded MT Bold" w:cstheme="minorHAnsi"/>
        </w:rPr>
        <w:t>.</w:t>
      </w:r>
      <w:r w:rsidR="005C24B8" w:rsidRPr="00941358">
        <w:rPr>
          <w:rFonts w:cstheme="minorHAnsi"/>
        </w:rPr>
        <w:t>также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будет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изменен</w:t>
      </w:r>
      <w:r w:rsidR="005C24B8" w:rsidRPr="00941358">
        <w:rPr>
          <w:rFonts w:ascii="Arial Rounded MT Bold" w:hAnsi="Arial Rounded MT Bold" w:cstheme="minorHAnsi"/>
        </w:rPr>
        <w:t xml:space="preserve">  (</w:t>
      </w:r>
      <w:r w:rsidR="005C24B8" w:rsidRPr="00941358">
        <w:rPr>
          <w:rFonts w:cstheme="minorHAnsi"/>
        </w:rPr>
        <w:t>это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применяется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всем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lastRenderedPageBreak/>
        <w:t>мероприятиям</w:t>
      </w:r>
      <w:r w:rsidR="005C24B8" w:rsidRPr="00941358">
        <w:rPr>
          <w:rFonts w:ascii="Arial Rounded MT Bold" w:hAnsi="Arial Rounded MT Bold" w:cstheme="minorHAnsi"/>
        </w:rPr>
        <w:t xml:space="preserve"> – </w:t>
      </w:r>
      <w:r w:rsidR="005C24B8" w:rsidRPr="00941358">
        <w:rPr>
          <w:rFonts w:cstheme="minorHAnsi"/>
        </w:rPr>
        <w:t>кроме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оговоренных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особо</w:t>
      </w:r>
      <w:r w:rsidR="005C24B8" w:rsidRPr="00941358">
        <w:rPr>
          <w:rFonts w:ascii="Arial Rounded MT Bold" w:hAnsi="Arial Rounded MT Bold" w:cstheme="minorHAnsi"/>
        </w:rPr>
        <w:t xml:space="preserve"> –</w:t>
      </w:r>
      <w:r w:rsidR="005C24B8" w:rsidRPr="00941358">
        <w:rPr>
          <w:rFonts w:cstheme="minorHAnsi"/>
        </w:rPr>
        <w:t>смотри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ниже</w:t>
      </w:r>
      <w:r w:rsidR="005C24B8" w:rsidRPr="00941358">
        <w:rPr>
          <w:rFonts w:ascii="Arial Rounded MT Bold" w:hAnsi="Arial Rounded MT Bold" w:cstheme="minorHAnsi"/>
        </w:rPr>
        <w:t>…</w:t>
      </w:r>
      <w:r w:rsidR="00C34D1F" w:rsidRPr="00941358">
        <w:rPr>
          <w:rFonts w:cstheme="minorHAnsi"/>
        </w:rPr>
        <w:t>было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лишь</w:t>
      </w:r>
      <w:r w:rsidR="00C34D1F" w:rsidRPr="00941358">
        <w:rPr>
          <w:rFonts w:ascii="Arial Rounded MT Bold" w:hAnsi="Arial Rounded MT Bold" w:cstheme="minorHAnsi"/>
        </w:rPr>
        <w:t xml:space="preserve"> 45% </w:t>
      </w:r>
      <w:r w:rsidR="00C34D1F" w:rsidRPr="00941358">
        <w:rPr>
          <w:rFonts w:cstheme="minorHAnsi"/>
        </w:rPr>
        <w:t>ранее</w:t>
      </w:r>
      <w:r w:rsidR="00C34D1F" w:rsidRPr="00941358">
        <w:rPr>
          <w:rFonts w:ascii="Arial Rounded MT Bold" w:hAnsi="Arial Rounded MT Bold" w:cstheme="minorHAnsi"/>
        </w:rPr>
        <w:t xml:space="preserve">, </w:t>
      </w:r>
      <w:r w:rsidR="00C34D1F" w:rsidRPr="00941358">
        <w:rPr>
          <w:rFonts w:cstheme="minorHAnsi"/>
        </w:rPr>
        <w:t>это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означает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что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вашему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требованию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после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всех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решений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все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мероприятия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будут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реализовываться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на</w:t>
      </w:r>
      <w:r w:rsidR="00C34D1F" w:rsidRPr="00941358">
        <w:rPr>
          <w:rFonts w:ascii="Arial Rounded MT Bold" w:hAnsi="Arial Rounded MT Bold" w:cstheme="minorHAnsi"/>
        </w:rPr>
        <w:t xml:space="preserve"> 55%, </w:t>
      </w:r>
      <w:r w:rsidR="00C34D1F" w:rsidRPr="00941358">
        <w:rPr>
          <w:rFonts w:cstheme="minorHAnsi"/>
        </w:rPr>
        <w:t>но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лишь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те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которым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будет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решение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ваших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упр</w:t>
      </w:r>
      <w:r w:rsidR="00C34D1F" w:rsidRPr="00941358">
        <w:rPr>
          <w:rFonts w:ascii="Arial Rounded MT Bold" w:hAnsi="Arial Rounded MT Bold" w:cstheme="minorHAnsi"/>
        </w:rPr>
        <w:t>.</w:t>
      </w:r>
      <w:r w:rsidR="00C34D1F" w:rsidRPr="00941358">
        <w:rPr>
          <w:rFonts w:cstheme="minorHAnsi"/>
        </w:rPr>
        <w:t>структуры</w:t>
      </w:r>
      <w:r w:rsidR="00C34D1F" w:rsidRPr="00941358">
        <w:rPr>
          <w:rFonts w:ascii="Arial Rounded MT Bold" w:hAnsi="Arial Rounded MT Bold" w:cstheme="minorHAnsi"/>
        </w:rPr>
        <w:t>…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скорее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всего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реализуют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самые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важные</w:t>
      </w:r>
      <w:r w:rsidR="00C34D1F" w:rsidRPr="00941358">
        <w:rPr>
          <w:rFonts w:ascii="Arial Rounded MT Bold" w:hAnsi="Arial Rounded MT Bold" w:cstheme="minorHAnsi"/>
        </w:rPr>
        <w:t xml:space="preserve">, </w:t>
      </w:r>
      <w:r w:rsidR="00C34D1F" w:rsidRPr="00941358">
        <w:rPr>
          <w:rFonts w:cstheme="minorHAnsi"/>
        </w:rPr>
        <w:t>что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будет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подмечанием</w:t>
      </w:r>
      <w:r w:rsidR="00C34D1F" w:rsidRPr="00941358">
        <w:rPr>
          <w:rFonts w:ascii="Arial Rounded MT Bold" w:hAnsi="Arial Rounded MT Bold" w:cstheme="minorHAnsi"/>
        </w:rPr>
        <w:t xml:space="preserve">, </w:t>
      </w:r>
      <w:r w:rsidR="00C34D1F" w:rsidRPr="00941358">
        <w:rPr>
          <w:rFonts w:cstheme="minorHAnsi"/>
        </w:rPr>
        <w:t>но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со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временем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этот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коэф</w:t>
      </w:r>
      <w:r w:rsidR="00C34D1F" w:rsidRPr="00941358">
        <w:rPr>
          <w:rFonts w:ascii="Arial Rounded MT Bold" w:hAnsi="Arial Rounded MT Bold" w:cstheme="minorHAnsi"/>
        </w:rPr>
        <w:t xml:space="preserve">. </w:t>
      </w:r>
      <w:r w:rsidR="00C34D1F" w:rsidRPr="00941358">
        <w:rPr>
          <w:rFonts w:cstheme="minorHAnsi"/>
        </w:rPr>
        <w:t>также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будет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изменен</w:t>
      </w:r>
      <w:r w:rsidR="00C34D1F" w:rsidRPr="00941358">
        <w:rPr>
          <w:rFonts w:ascii="Arial Rounded MT Bold" w:hAnsi="Arial Rounded MT Bold" w:cstheme="minorHAnsi"/>
        </w:rPr>
        <w:t>…</w:t>
      </w:r>
    </w:p>
    <w:p w:rsidR="00580F3C" w:rsidRPr="00941358" w:rsidRDefault="00580F3C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>)</w:t>
      </w:r>
      <w:r w:rsidRPr="00941358">
        <w:rPr>
          <w:rFonts w:cstheme="minorHAnsi"/>
        </w:rPr>
        <w:t>Разрешается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только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первонормализация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первотрансформация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первичное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преобразование</w:t>
      </w:r>
      <w:r w:rsidRPr="00941358">
        <w:rPr>
          <w:rFonts w:ascii="Arial Rounded MT Bold" w:hAnsi="Arial Rounded MT Bold" w:cstheme="minorHAnsi"/>
        </w:rPr>
        <w:t xml:space="preserve"> (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истинные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парам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характеристики</w:t>
      </w:r>
      <w:r w:rsidRPr="00941358">
        <w:rPr>
          <w:rFonts w:ascii="Arial Rounded MT Bold" w:hAnsi="Arial Rounded MT Bold" w:cstheme="minorHAnsi"/>
        </w:rPr>
        <w:t xml:space="preserve">..)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1,2 </w:t>
      </w:r>
      <w:r w:rsidRPr="00941358">
        <w:rPr>
          <w:rFonts w:cstheme="minorHAnsi"/>
        </w:rPr>
        <w:t>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6</w:t>
      </w:r>
      <w:r w:rsidR="00C34D1F" w:rsidRPr="00941358">
        <w:rPr>
          <w:rFonts w:ascii="Arial Rounded MT Bold" w:hAnsi="Arial Rounded MT Bold" w:cstheme="minorHAnsi"/>
        </w:rPr>
        <w:t>(</w:t>
      </w:r>
      <w:r w:rsidR="00C34D1F" w:rsidRPr="00941358">
        <w:rPr>
          <w:rFonts w:cstheme="minorHAnsi"/>
        </w:rPr>
        <w:t>преобразование</w:t>
      </w:r>
      <w:r w:rsidR="00C34D1F" w:rsidRPr="00941358">
        <w:rPr>
          <w:rFonts w:ascii="Arial Rounded MT Bold" w:hAnsi="Arial Rounded MT Bold" w:cstheme="minorHAnsi"/>
        </w:rPr>
        <w:t>..)</w:t>
      </w:r>
      <w:r w:rsidRPr="00941358">
        <w:rPr>
          <w:rFonts w:ascii="Arial Rounded MT Bold" w:hAnsi="Arial Rounded MT Bold" w:cstheme="minorHAnsi"/>
        </w:rPr>
        <w:t xml:space="preserve"> –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75%</w:t>
      </w:r>
      <w:r w:rsidR="00C34D1F" w:rsidRPr="00941358">
        <w:rPr>
          <w:rFonts w:ascii="Arial Rounded MT Bold" w:hAnsi="Arial Rounded MT Bold" w:cstheme="minorHAnsi"/>
        </w:rPr>
        <w:t>(</w:t>
      </w:r>
      <w:r w:rsidR="00C34D1F" w:rsidRPr="00941358">
        <w:rPr>
          <w:rFonts w:cstheme="minorHAnsi"/>
        </w:rPr>
        <w:t>нормал</w:t>
      </w:r>
      <w:r w:rsidR="00C34D1F" w:rsidRPr="00941358">
        <w:rPr>
          <w:rFonts w:ascii="Arial Rounded MT Bold" w:hAnsi="Arial Rounded MT Bold" w:cstheme="minorHAnsi"/>
        </w:rPr>
        <w:t>..)</w:t>
      </w:r>
      <w:r w:rsidRPr="00941358">
        <w:rPr>
          <w:rFonts w:ascii="Arial Rounded MT Bold" w:hAnsi="Arial Rounded MT Bold" w:cstheme="minorHAnsi"/>
        </w:rPr>
        <w:t>, 65%</w:t>
      </w:r>
      <w:r w:rsidR="00C34D1F" w:rsidRPr="00941358">
        <w:rPr>
          <w:rFonts w:ascii="Arial Rounded MT Bold" w:hAnsi="Arial Rounded MT Bold" w:cstheme="minorHAnsi"/>
        </w:rPr>
        <w:t>(</w:t>
      </w:r>
      <w:r w:rsidR="00C34D1F" w:rsidRPr="00941358">
        <w:rPr>
          <w:rFonts w:cstheme="minorHAnsi"/>
        </w:rPr>
        <w:t>трансформ</w:t>
      </w:r>
      <w:r w:rsidR="00C34D1F" w:rsidRPr="00941358">
        <w:rPr>
          <w:rFonts w:ascii="Arial Rounded MT Bold" w:hAnsi="Arial Rounded MT Bold" w:cstheme="minorHAnsi"/>
        </w:rPr>
        <w:t>..)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="00950E39">
        <w:rPr>
          <w:rFonts w:ascii="Arial Rounded MT Bold" w:hAnsi="Arial Rounded MT Bold" w:cstheme="minorHAnsi"/>
        </w:rPr>
        <w:t xml:space="preserve"> </w:t>
      </w:r>
      <w:r w:rsidR="00950E39">
        <w:rPr>
          <w:rFonts w:cstheme="minorHAnsi"/>
        </w:rPr>
        <w:t>4</w:t>
      </w:r>
      <w:r w:rsidRPr="00941358">
        <w:rPr>
          <w:rFonts w:ascii="Arial Rounded MT Bold" w:hAnsi="Arial Rounded MT Bold" w:cstheme="minorHAnsi"/>
        </w:rPr>
        <w:t xml:space="preserve">5% </w:t>
      </w:r>
      <w:r w:rsidR="00C34D1F" w:rsidRPr="00941358">
        <w:rPr>
          <w:rFonts w:ascii="Arial Rounded MT Bold" w:hAnsi="Arial Rounded MT Bold" w:cstheme="minorHAnsi"/>
        </w:rPr>
        <w:t>(</w:t>
      </w:r>
      <w:r w:rsidR="00C34D1F" w:rsidRPr="00941358">
        <w:rPr>
          <w:rFonts w:cstheme="minorHAnsi"/>
        </w:rPr>
        <w:t>преобразов</w:t>
      </w:r>
      <w:r w:rsidR="00C34D1F" w:rsidRPr="00941358">
        <w:rPr>
          <w:rFonts w:ascii="Arial Rounded MT Bold" w:hAnsi="Arial Rounded MT Bold" w:cstheme="minorHAnsi"/>
        </w:rPr>
        <w:t>..)</w:t>
      </w:r>
      <w:r w:rsidRPr="00941358">
        <w:rPr>
          <w:rFonts w:cstheme="minorHAnsi"/>
        </w:rPr>
        <w:t>соответственно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мероприятий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установлен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50%,50%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35%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>.</w:t>
      </w:r>
      <w:r w:rsidR="005C24B8" w:rsidRPr="00941358">
        <w:rPr>
          <w:rFonts w:ascii="Arial Rounded MT Bold" w:hAnsi="Arial Rounded MT Bold" w:cstheme="minorHAnsi"/>
        </w:rPr>
        <w:t>(</w:t>
      </w:r>
      <w:r w:rsidR="005C24B8" w:rsidRPr="00941358">
        <w:rPr>
          <w:rFonts w:cstheme="minorHAnsi"/>
        </w:rPr>
        <w:t>понять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это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практически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можно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так</w:t>
      </w:r>
      <w:r w:rsidR="005C24B8" w:rsidRPr="00941358">
        <w:rPr>
          <w:rFonts w:ascii="Arial Rounded MT Bold" w:hAnsi="Arial Rounded MT Bold" w:cstheme="minorHAnsi"/>
        </w:rPr>
        <w:t xml:space="preserve">..75% </w:t>
      </w:r>
      <w:r w:rsidR="005C24B8" w:rsidRPr="00941358">
        <w:rPr>
          <w:rFonts w:cstheme="minorHAnsi"/>
        </w:rPr>
        <w:t>первонормализации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будут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реализованы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наполовину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принудительно</w:t>
      </w:r>
      <w:r w:rsidR="005C24B8" w:rsidRPr="00941358">
        <w:rPr>
          <w:rFonts w:ascii="Arial Rounded MT Bold" w:hAnsi="Arial Rounded MT Bold" w:cstheme="minorHAnsi"/>
        </w:rPr>
        <w:t>-</w:t>
      </w:r>
      <w:r w:rsidR="005C24B8" w:rsidRPr="00941358">
        <w:rPr>
          <w:rFonts w:cstheme="minorHAnsi"/>
        </w:rPr>
        <w:t>безусловно</w:t>
      </w:r>
      <w:r w:rsidR="005C24B8" w:rsidRPr="00941358">
        <w:rPr>
          <w:rFonts w:ascii="Arial Rounded MT Bold" w:hAnsi="Arial Rounded MT Bold" w:cstheme="minorHAnsi"/>
        </w:rPr>
        <w:t xml:space="preserve"> (50%- </w:t>
      </w:r>
      <w:r w:rsidR="005C24B8" w:rsidRPr="00941358">
        <w:rPr>
          <w:rFonts w:cstheme="minorHAnsi"/>
        </w:rPr>
        <w:t>это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количество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изменений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которые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будут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реализованы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вашему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требованию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прибл</w:t>
      </w:r>
      <w:r w:rsidR="005C24B8" w:rsidRPr="00941358">
        <w:rPr>
          <w:rFonts w:ascii="Arial Rounded MT Bold" w:hAnsi="Arial Rounded MT Bold" w:cstheme="minorHAnsi"/>
        </w:rPr>
        <w:t xml:space="preserve">. </w:t>
      </w:r>
      <w:r w:rsidR="005C24B8" w:rsidRPr="00941358">
        <w:rPr>
          <w:rFonts w:cstheme="minorHAnsi"/>
        </w:rPr>
        <w:t>в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сроки</w:t>
      </w:r>
      <w:r w:rsidR="005C24B8" w:rsidRPr="00941358">
        <w:rPr>
          <w:rFonts w:ascii="Arial Rounded MT Bold" w:hAnsi="Arial Rounded MT Bold" w:cstheme="minorHAnsi"/>
        </w:rPr>
        <w:t xml:space="preserve"> 3-4 </w:t>
      </w:r>
      <w:r w:rsidR="005C24B8" w:rsidRPr="00941358">
        <w:rPr>
          <w:rFonts w:cstheme="minorHAnsi"/>
        </w:rPr>
        <w:t>недель</w:t>
      </w:r>
      <w:r w:rsidR="005C24B8" w:rsidRPr="00941358">
        <w:rPr>
          <w:rFonts w:ascii="Arial Rounded MT Bold" w:hAnsi="Arial Rounded MT Bold" w:cstheme="minorHAnsi"/>
        </w:rPr>
        <w:t xml:space="preserve">, </w:t>
      </w:r>
      <w:r w:rsidR="005C24B8" w:rsidRPr="00941358">
        <w:rPr>
          <w:rFonts w:cstheme="minorHAnsi"/>
        </w:rPr>
        <w:t>и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</w:t>
      </w:r>
      <w:r w:rsidR="005C24B8" w:rsidRPr="00941358">
        <w:rPr>
          <w:rFonts w:ascii="Arial Rounded MT Bold" w:hAnsi="Arial Rounded MT Bold" w:cstheme="minorHAnsi"/>
        </w:rPr>
        <w:t xml:space="preserve"> 75% </w:t>
      </w:r>
      <w:r w:rsidR="005C24B8" w:rsidRPr="00941358">
        <w:rPr>
          <w:rFonts w:cstheme="minorHAnsi"/>
        </w:rPr>
        <w:t>от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всеобщего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разрешенной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величины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первонормализации</w:t>
      </w:r>
      <w:r w:rsidR="005C24B8" w:rsidRPr="00941358">
        <w:rPr>
          <w:rFonts w:ascii="Arial Rounded MT Bold" w:hAnsi="Arial Rounded MT Bold" w:cstheme="minorHAnsi"/>
        </w:rPr>
        <w:t>….</w:t>
      </w:r>
      <w:r w:rsidR="00C34D1F" w:rsidRPr="00941358">
        <w:rPr>
          <w:rFonts w:cstheme="minorHAnsi"/>
        </w:rPr>
        <w:t>Это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изменение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даст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большее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оживление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управляемость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ваших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сообществ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образований</w:t>
      </w:r>
      <w:r w:rsidR="00C34D1F" w:rsidRPr="00941358">
        <w:rPr>
          <w:rFonts w:ascii="Arial Rounded MT Bold" w:hAnsi="Arial Rounded MT Bold" w:cstheme="minorHAnsi"/>
        </w:rPr>
        <w:t>…</w:t>
      </w:r>
      <w:r w:rsidR="005C24B8" w:rsidRPr="00941358">
        <w:rPr>
          <w:rFonts w:ascii="Arial Rounded MT Bold" w:hAnsi="Arial Rounded MT Bold" w:cstheme="minorHAnsi"/>
        </w:rPr>
        <w:t>)</w:t>
      </w:r>
      <w:r w:rsidR="00C34D1F" w:rsidRPr="00941358">
        <w:rPr>
          <w:rFonts w:ascii="Arial Rounded MT Bold" w:hAnsi="Arial Rounded MT Bold" w:cstheme="minorHAnsi"/>
        </w:rPr>
        <w:t>;</w:t>
      </w:r>
    </w:p>
    <w:p w:rsidR="00580F3C" w:rsidRPr="00941358" w:rsidRDefault="00580F3C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cstheme="minorHAnsi"/>
        </w:rPr>
        <w:t>Г</w:t>
      </w:r>
      <w:r w:rsidRPr="00941358">
        <w:rPr>
          <w:rFonts w:ascii="Arial Rounded MT Bold" w:hAnsi="Arial Rounded MT Bold" w:cstheme="minorHAnsi"/>
        </w:rPr>
        <w:t xml:space="preserve">)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подвижники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начавшие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вернуть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</w:t>
      </w:r>
      <w:r w:rsidR="00950E39">
        <w:rPr>
          <w:rFonts w:cstheme="minorHAnsi"/>
        </w:rPr>
        <w:t>5</w:t>
      </w:r>
      <w:r w:rsidR="00C34D1F" w:rsidRPr="00941358">
        <w:rPr>
          <w:rFonts w:ascii="Arial Rounded MT Bold" w:hAnsi="Arial Rounded MT Bold" w:cstheme="minorHAnsi"/>
        </w:rPr>
        <w:t>0</w:t>
      </w:r>
      <w:r w:rsidRPr="00941358">
        <w:rPr>
          <w:rFonts w:ascii="Arial Rounded MT Bold" w:hAnsi="Arial Rounded MT Bold" w:cstheme="minorHAnsi"/>
        </w:rPr>
        <w:t xml:space="preserve">% </w:t>
      </w:r>
      <w:r w:rsidRPr="00941358">
        <w:rPr>
          <w:rFonts w:cstheme="minorHAnsi"/>
        </w:rPr>
        <w:t>достижений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прошлые</w:t>
      </w:r>
      <w:r w:rsidRPr="00941358">
        <w:rPr>
          <w:rFonts w:ascii="Arial Rounded MT Bold" w:hAnsi="Arial Rounded MT Bold" w:cstheme="minorHAnsi"/>
        </w:rPr>
        <w:t xml:space="preserve"> 6 </w:t>
      </w:r>
      <w:r w:rsidRPr="00941358">
        <w:rPr>
          <w:rFonts w:cstheme="minorHAnsi"/>
        </w:rPr>
        <w:t>жизней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прин</w:t>
      </w:r>
      <w:r w:rsidR="00C34D1F" w:rsidRPr="00941358">
        <w:rPr>
          <w:rFonts w:cstheme="minorHAnsi"/>
        </w:rPr>
        <w:t>удительности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этого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решения</w:t>
      </w:r>
      <w:r w:rsidR="00C34D1F" w:rsidRPr="00941358">
        <w:rPr>
          <w:rFonts w:ascii="Arial Rounded MT Bold" w:hAnsi="Arial Rounded MT Bold" w:cstheme="minorHAnsi"/>
        </w:rPr>
        <w:t xml:space="preserve"> =50</w:t>
      </w:r>
      <w:r w:rsidR="005C24B8" w:rsidRPr="00941358">
        <w:rPr>
          <w:rFonts w:ascii="Arial Rounded MT Bold" w:hAnsi="Arial Rounded MT Bold" w:cstheme="minorHAnsi"/>
        </w:rPr>
        <w:t>% (</w:t>
      </w:r>
      <w:r w:rsidR="005C24B8" w:rsidRPr="00941358">
        <w:rPr>
          <w:rFonts w:cstheme="minorHAnsi"/>
        </w:rPr>
        <w:t>вероятный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срок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начала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реализации</w:t>
      </w:r>
      <w:r w:rsidR="005C24B8" w:rsidRPr="00941358">
        <w:rPr>
          <w:rFonts w:ascii="Arial Rounded MT Bold" w:hAnsi="Arial Rounded MT Bold" w:cstheme="minorHAnsi"/>
        </w:rPr>
        <w:t xml:space="preserve">  </w:t>
      </w:r>
      <w:r w:rsidR="005C24B8" w:rsidRPr="00941358">
        <w:rPr>
          <w:rFonts w:cstheme="minorHAnsi"/>
        </w:rPr>
        <w:t>по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вашему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квалифицированному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требованию</w:t>
      </w:r>
      <w:r w:rsidR="005C24B8" w:rsidRPr="00941358">
        <w:rPr>
          <w:rFonts w:ascii="Arial Rounded MT Bold" w:hAnsi="Arial Rounded MT Bold" w:cstheme="minorHAnsi"/>
        </w:rPr>
        <w:t xml:space="preserve"> – 3 </w:t>
      </w:r>
      <w:r w:rsidR="005C24B8" w:rsidRPr="00941358">
        <w:rPr>
          <w:rFonts w:cstheme="minorHAnsi"/>
        </w:rPr>
        <w:t>суток</w:t>
      </w:r>
      <w:r w:rsidR="005C24B8" w:rsidRPr="00941358">
        <w:rPr>
          <w:rFonts w:ascii="Arial Rounded MT Bold" w:hAnsi="Arial Rounded MT Bold" w:cstheme="minorHAnsi"/>
        </w:rPr>
        <w:t xml:space="preserve"> – </w:t>
      </w:r>
      <w:r w:rsidR="00C34D1F" w:rsidRPr="00941358">
        <w:rPr>
          <w:rFonts w:cstheme="minorHAnsi"/>
        </w:rPr>
        <w:t>и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продолжительность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прибл</w:t>
      </w:r>
      <w:r w:rsidR="00C34D1F" w:rsidRPr="00941358">
        <w:rPr>
          <w:rFonts w:ascii="Arial Rounded MT Bold" w:hAnsi="Arial Rounded MT Bold" w:cstheme="minorHAnsi"/>
        </w:rPr>
        <w:t xml:space="preserve">.=1,5- 2,5 </w:t>
      </w:r>
      <w:r w:rsidR="00C34D1F" w:rsidRPr="00941358">
        <w:rPr>
          <w:rFonts w:cstheme="minorHAnsi"/>
        </w:rPr>
        <w:t>месяцам</w:t>
      </w:r>
      <w:r w:rsidR="005C24B8" w:rsidRPr="00941358">
        <w:rPr>
          <w:rFonts w:ascii="Arial Rounded MT Bold" w:hAnsi="Arial Rounded MT Bold" w:cstheme="minorHAnsi"/>
        </w:rPr>
        <w:t xml:space="preserve">- </w:t>
      </w:r>
      <w:r w:rsidR="005C24B8" w:rsidRPr="00941358">
        <w:rPr>
          <w:rFonts w:cstheme="minorHAnsi"/>
        </w:rPr>
        <w:t>в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принудительном</w:t>
      </w:r>
      <w:r w:rsidR="005C24B8" w:rsidRPr="00941358">
        <w:rPr>
          <w:rFonts w:ascii="Arial Rounded MT Bold" w:hAnsi="Arial Rounded MT Bold" w:cstheme="minorHAnsi"/>
        </w:rPr>
        <w:t xml:space="preserve"> </w:t>
      </w:r>
      <w:r w:rsidR="005C24B8" w:rsidRPr="00941358">
        <w:rPr>
          <w:rFonts w:cstheme="minorHAnsi"/>
        </w:rPr>
        <w:t>режиме</w:t>
      </w:r>
      <w:r w:rsidR="005C24B8" w:rsidRPr="00941358">
        <w:rPr>
          <w:rFonts w:ascii="Arial Rounded MT Bold" w:hAnsi="Arial Rounded MT Bold" w:cstheme="minorHAnsi"/>
        </w:rPr>
        <w:t>…);</w:t>
      </w:r>
    </w:p>
    <w:p w:rsidR="00355765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4.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начавшие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отмены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тяжелых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режимов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жизни</w:t>
      </w:r>
      <w:r w:rsidRPr="00941358">
        <w:rPr>
          <w:rFonts w:ascii="Arial Rounded MT Bold" w:hAnsi="Arial Rounded MT Bold" w:cstheme="minorHAnsi"/>
        </w:rPr>
        <w:t xml:space="preserve"> –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2,</w:t>
      </w:r>
      <w:r w:rsidR="00C34D1F" w:rsidRPr="00941358">
        <w:rPr>
          <w:rFonts w:ascii="Arial Rounded MT Bold" w:hAnsi="Arial Rounded MT Bold" w:cstheme="minorHAnsi"/>
        </w:rPr>
        <w:t>4</w:t>
      </w:r>
      <w:r w:rsidRPr="00941358">
        <w:rPr>
          <w:rFonts w:ascii="Arial Rounded MT Bold" w:hAnsi="Arial Rounded MT Bold" w:cstheme="minorHAnsi"/>
        </w:rPr>
        <w:t xml:space="preserve">5 </w:t>
      </w:r>
      <w:r w:rsidRPr="00941358">
        <w:rPr>
          <w:rFonts w:cstheme="minorHAnsi"/>
        </w:rPr>
        <w:t>п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4 (..1 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4..</w:t>
      </w:r>
      <w:r w:rsidRPr="00941358">
        <w:rPr>
          <w:rFonts w:cstheme="minorHAnsi"/>
        </w:rPr>
        <w:t>тоесть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уменьшить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дисгармонизма</w:t>
      </w:r>
      <w:r w:rsidRPr="00941358">
        <w:rPr>
          <w:rFonts w:ascii="Arial Rounded MT Bold" w:hAnsi="Arial Rounded MT Bold" w:cstheme="minorHAnsi"/>
        </w:rPr>
        <w:t xml:space="preserve">..), </w:t>
      </w:r>
      <w:r w:rsidRPr="00941358">
        <w:rPr>
          <w:rFonts w:cstheme="minorHAnsi"/>
        </w:rPr>
        <w:t>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компенсировать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отягощения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осложнения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испытания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проверки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50%  (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этого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тоже</w:t>
      </w:r>
      <w:r w:rsidRPr="00941358">
        <w:rPr>
          <w:rFonts w:ascii="Arial Rounded MT Bold" w:hAnsi="Arial Rounded MT Bold" w:cstheme="minorHAnsi"/>
        </w:rPr>
        <w:t xml:space="preserve"> 50%..</w:t>
      </w:r>
      <w:r w:rsidRPr="00941358">
        <w:rPr>
          <w:rFonts w:cstheme="minorHAnsi"/>
        </w:rPr>
        <w:t>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есть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наполовину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компенсацию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вы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можете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добиться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остальное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позже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ascii="Arial Rounded MT Bold" w:hAnsi="Arial Rounded MT Bold" w:cstheme="minorHAnsi"/>
        </w:rPr>
        <w:sym w:font="Wingdings" w:char="F04A"/>
      </w:r>
      <w:r w:rsidRPr="00941358">
        <w:rPr>
          <w:rFonts w:ascii="Arial Rounded MT Bold" w:hAnsi="Arial Rounded MT Bold" w:cstheme="minorHAnsi"/>
        </w:rPr>
        <w:t>…</w:t>
      </w:r>
      <w:r w:rsidRPr="00941358">
        <w:rPr>
          <w:rFonts w:cstheme="minorHAnsi"/>
        </w:rPr>
        <w:t>связник</w:t>
      </w:r>
      <w:r w:rsidRPr="00941358">
        <w:rPr>
          <w:rFonts w:ascii="Arial Rounded MT Bold" w:hAnsi="Arial Rounded MT Bold" w:cstheme="minorHAnsi"/>
        </w:rPr>
        <w:t>…).</w:t>
      </w:r>
    </w:p>
    <w:p w:rsidR="005C24B8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5. </w:t>
      </w:r>
      <w:r w:rsidRPr="00941358">
        <w:rPr>
          <w:rFonts w:cstheme="minorHAnsi"/>
        </w:rPr>
        <w:t>Ранее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данное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выводу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подвижников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начавших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истинное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под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захвата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завоеваний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теперь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реализовываться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ascii="Arial Rounded MT Bold" w:hAnsi="Arial Rounded MT Bold" w:cstheme="minorHAnsi"/>
        </w:rPr>
        <w:t>7</w:t>
      </w:r>
      <w:r w:rsidRPr="00941358">
        <w:rPr>
          <w:rFonts w:ascii="Arial Rounded MT Bold" w:hAnsi="Arial Rounded MT Bold" w:cstheme="minorHAnsi"/>
        </w:rPr>
        <w:t xml:space="preserve">5% 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50%.</w:t>
      </w:r>
    </w:p>
    <w:p w:rsidR="005C24B8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6.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начавшие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перехода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своих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коллективов</w:t>
      </w:r>
      <w:r w:rsidRPr="00941358">
        <w:rPr>
          <w:rFonts w:ascii="Arial Rounded MT Bold" w:hAnsi="Arial Rounded MT Bold" w:cstheme="minorHAnsi"/>
        </w:rPr>
        <w:t xml:space="preserve"> </w:t>
      </w:r>
      <w:r w:rsidRPr="00CD473A">
        <w:rPr>
          <w:rFonts w:cstheme="minorHAnsi"/>
          <w:highlight w:val="darkYellow"/>
        </w:rPr>
        <w:t>семейных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в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спецюрисдикцию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и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спец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режим</w:t>
      </w:r>
      <w:r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жизни</w:t>
      </w:r>
      <w:r w:rsidRPr="00CD473A">
        <w:rPr>
          <w:rFonts w:ascii="Arial Rounded MT Bold" w:hAnsi="Arial Rounded MT Bold" w:cstheme="minorHAnsi"/>
          <w:highlight w:val="darkYellow"/>
        </w:rPr>
        <w:t xml:space="preserve"> – </w:t>
      </w:r>
      <w:r w:rsidRPr="00CD473A">
        <w:rPr>
          <w:rFonts w:cstheme="minorHAnsi"/>
          <w:highlight w:val="darkYellow"/>
        </w:rPr>
        <w:t>до</w:t>
      </w:r>
      <w:r w:rsidRPr="00CD473A">
        <w:rPr>
          <w:rFonts w:ascii="Arial Rounded MT Bold" w:hAnsi="Arial Rounded MT Bold" w:cstheme="minorHAnsi"/>
          <w:highlight w:val="darkYellow"/>
        </w:rPr>
        <w:t xml:space="preserve"> 4</w:t>
      </w:r>
      <w:r w:rsidR="00950E39" w:rsidRPr="00CD473A">
        <w:rPr>
          <w:rFonts w:cstheme="minorHAnsi"/>
          <w:highlight w:val="darkYellow"/>
        </w:rPr>
        <w:t>0</w:t>
      </w:r>
      <w:r w:rsidRPr="00CD473A">
        <w:rPr>
          <w:rFonts w:ascii="Arial Rounded MT Bold" w:hAnsi="Arial Rounded MT Bold" w:cstheme="minorHAnsi"/>
          <w:highlight w:val="darkYellow"/>
        </w:rPr>
        <w:t xml:space="preserve">% </w:t>
      </w:r>
      <w:r w:rsidRPr="00CD473A">
        <w:rPr>
          <w:rFonts w:cstheme="minorHAnsi"/>
          <w:highlight w:val="darkYellow"/>
        </w:rPr>
        <w:t>и</w:t>
      </w:r>
      <w:r w:rsidRPr="00CD473A">
        <w:rPr>
          <w:rFonts w:ascii="Arial Rounded MT Bold" w:hAnsi="Arial Rounded MT Bold" w:cstheme="minorHAnsi"/>
          <w:highlight w:val="darkYellow"/>
        </w:rPr>
        <w:t xml:space="preserve"> 1,6 </w:t>
      </w:r>
      <w:r w:rsidRPr="00CD473A">
        <w:rPr>
          <w:rFonts w:cstheme="minorHAnsi"/>
          <w:highlight w:val="darkYellow"/>
        </w:rPr>
        <w:t>ст</w:t>
      </w:r>
      <w:r w:rsidRPr="00CD473A">
        <w:rPr>
          <w:rFonts w:ascii="Arial Rounded MT Bold" w:hAnsi="Arial Rounded MT Bold" w:cstheme="minorHAnsi"/>
          <w:highlight w:val="darkYellow"/>
        </w:rPr>
        <w:t>.</w:t>
      </w:r>
      <w:r w:rsidRPr="00CD473A">
        <w:rPr>
          <w:rFonts w:cstheme="minorHAnsi"/>
          <w:highlight w:val="darkYellow"/>
        </w:rPr>
        <w:t>из</w:t>
      </w:r>
      <w:r w:rsidRPr="00CD473A">
        <w:rPr>
          <w:rFonts w:ascii="Arial Rounded MT Bold" w:hAnsi="Arial Rounded MT Bold" w:cstheme="minorHAnsi"/>
          <w:highlight w:val="darkYellow"/>
        </w:rPr>
        <w:t xml:space="preserve"> 7 (</w:t>
      </w:r>
      <w:r w:rsidRPr="00CD473A">
        <w:rPr>
          <w:rFonts w:cstheme="minorHAnsi"/>
          <w:highlight w:val="darkYellow"/>
        </w:rPr>
        <w:t>коэф</w:t>
      </w:r>
      <w:r w:rsidRPr="00CD473A">
        <w:rPr>
          <w:rFonts w:ascii="Arial Rounded MT Bold" w:hAnsi="Arial Rounded MT Bold" w:cstheme="minorHAnsi"/>
          <w:highlight w:val="darkYellow"/>
        </w:rPr>
        <w:t>.</w:t>
      </w:r>
      <w:r w:rsidR="00C34D1F" w:rsidRPr="00CD473A">
        <w:rPr>
          <w:rFonts w:ascii="Arial Rounded MT Bold" w:hAnsi="Arial Rounded MT Bold" w:cstheme="minorHAnsi"/>
          <w:highlight w:val="darkYellow"/>
        </w:rPr>
        <w:t xml:space="preserve"> </w:t>
      </w:r>
      <w:r w:rsidRPr="00CD473A">
        <w:rPr>
          <w:rFonts w:cstheme="minorHAnsi"/>
          <w:highlight w:val="darkYellow"/>
        </w:rPr>
        <w:t>принудительности</w:t>
      </w:r>
      <w:r w:rsidRPr="00CD473A">
        <w:rPr>
          <w:rFonts w:ascii="Arial Rounded MT Bold" w:hAnsi="Arial Rounded MT Bold" w:cstheme="minorHAnsi"/>
          <w:highlight w:val="darkYellow"/>
        </w:rPr>
        <w:t xml:space="preserve"> =50%..).</w:t>
      </w:r>
    </w:p>
    <w:p w:rsidR="005C24B8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7.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изменяется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принцип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мероприятий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для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начавших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–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мероприятия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нему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проводится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спец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режиме</w:t>
      </w:r>
      <w:r w:rsidRPr="00941358">
        <w:rPr>
          <w:rFonts w:ascii="Arial Rounded MT Bold" w:hAnsi="Arial Rounded MT Bold" w:cstheme="minorHAnsi"/>
        </w:rPr>
        <w:t xml:space="preserve"> 1,3 </w:t>
      </w:r>
      <w:r w:rsidRPr="00941358">
        <w:rPr>
          <w:rFonts w:cstheme="minorHAnsi"/>
        </w:rPr>
        <w:t>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7,  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=75%,  </w:t>
      </w:r>
      <w:r w:rsidRPr="00941358">
        <w:rPr>
          <w:rFonts w:cstheme="minorHAnsi"/>
        </w:rPr>
        <w:t>те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чьи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интегральные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достижения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превышают</w:t>
      </w:r>
      <w:r w:rsidRPr="00941358">
        <w:rPr>
          <w:rFonts w:ascii="Arial Rounded MT Bold" w:hAnsi="Arial Rounded MT Bold" w:cstheme="minorHAnsi"/>
        </w:rPr>
        <w:t xml:space="preserve"> 127,4 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1000 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ascii="Arial Rounded MT Bold" w:hAnsi="Arial Rounded MT Bold" w:cstheme="minorHAnsi"/>
        </w:rPr>
        <w:t>(</w:t>
      </w:r>
      <w:r w:rsidRPr="00941358">
        <w:rPr>
          <w:rFonts w:cstheme="minorHAnsi"/>
        </w:rPr>
        <w:t>отсчет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констр</w:t>
      </w:r>
      <w:r w:rsidRPr="00941358">
        <w:rPr>
          <w:rFonts w:ascii="Arial Rounded MT Bold" w:hAnsi="Arial Rounded MT Bold" w:cstheme="minorHAnsi"/>
        </w:rPr>
        <w:t>.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Эдорогомииндрииндина</w:t>
      </w:r>
      <w:r w:rsidRPr="00941358">
        <w:rPr>
          <w:rFonts w:ascii="Arial Rounded MT Bold" w:hAnsi="Arial Rounded MT Bold" w:cstheme="minorHAnsi"/>
        </w:rPr>
        <w:t xml:space="preserve">..56 </w:t>
      </w:r>
      <w:r w:rsidRPr="00941358">
        <w:rPr>
          <w:rFonts w:cstheme="minorHAnsi"/>
        </w:rPr>
        <w:t>констр</w:t>
      </w:r>
      <w:r w:rsidRPr="00941358">
        <w:rPr>
          <w:rFonts w:ascii="Arial Rounded MT Bold" w:hAnsi="Arial Rounded MT Bold" w:cstheme="minorHAnsi"/>
        </w:rPr>
        <w:t xml:space="preserve">. 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256..)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спецрежим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1,75 </w:t>
      </w:r>
      <w:r w:rsidRPr="00941358">
        <w:rPr>
          <w:rFonts w:cstheme="minorHAnsi"/>
        </w:rPr>
        <w:t>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7, 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принудительности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75%..(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инд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письмах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было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сообщено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многим</w:t>
      </w:r>
      <w:r w:rsidRPr="00941358">
        <w:rPr>
          <w:rFonts w:ascii="Arial Rounded MT Bold" w:hAnsi="Arial Rounded MT Bold" w:cstheme="minorHAnsi"/>
        </w:rPr>
        <w:t>..</w:t>
      </w:r>
      <w:r w:rsidRPr="00941358">
        <w:rPr>
          <w:rFonts w:cstheme="minorHAnsi"/>
        </w:rPr>
        <w:t>связник</w:t>
      </w:r>
      <w:r w:rsidRPr="00941358">
        <w:rPr>
          <w:rFonts w:ascii="Arial Rounded MT Bold" w:hAnsi="Arial Rounded MT Bold" w:cstheme="minorHAnsi"/>
        </w:rPr>
        <w:t>..</w:t>
      </w:r>
      <w:r w:rsidR="00C34D1F" w:rsidRPr="00941358">
        <w:rPr>
          <w:rFonts w:cstheme="minorHAnsi"/>
        </w:rPr>
        <w:t>впрочем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рекомендую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потребовать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всем</w:t>
      </w:r>
      <w:r w:rsidR="00C34D1F" w:rsidRPr="00941358">
        <w:rPr>
          <w:rFonts w:ascii="Arial Rounded MT Bold" w:hAnsi="Arial Rounded MT Bold" w:cstheme="minorHAnsi"/>
        </w:rPr>
        <w:t xml:space="preserve">, </w:t>
      </w:r>
      <w:r w:rsidR="00C34D1F" w:rsidRPr="00941358">
        <w:rPr>
          <w:rFonts w:cstheme="minorHAnsi"/>
        </w:rPr>
        <w:t>а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там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как</w:t>
      </w:r>
      <w:r w:rsidR="00C34D1F" w:rsidRPr="00941358">
        <w:rPr>
          <w:rFonts w:ascii="Arial Rounded MT Bold" w:hAnsi="Arial Rounded MT Bold" w:cstheme="minorHAnsi"/>
        </w:rPr>
        <w:t xml:space="preserve"> </w:t>
      </w:r>
      <w:r w:rsidR="00C34D1F" w:rsidRPr="00941358">
        <w:rPr>
          <w:rFonts w:cstheme="minorHAnsi"/>
        </w:rPr>
        <w:t>решат</w:t>
      </w:r>
      <w:r w:rsidR="00C34D1F" w:rsidRPr="00941358">
        <w:rPr>
          <w:rFonts w:ascii="Arial Rounded MT Bold" w:hAnsi="Arial Rounded MT Bold" w:cstheme="minorHAnsi"/>
        </w:rPr>
        <w:t>…</w:t>
      </w:r>
      <w:r w:rsidRPr="00941358">
        <w:rPr>
          <w:rFonts w:ascii="Arial Rounded MT Bold" w:hAnsi="Arial Rounded MT Bold" w:cstheme="minorHAnsi"/>
        </w:rPr>
        <w:t>).</w:t>
      </w:r>
    </w:p>
    <w:p w:rsidR="005C24B8" w:rsidRPr="00941358" w:rsidRDefault="005C24B8" w:rsidP="00F72DD1">
      <w:pPr>
        <w:spacing w:line="240" w:lineRule="auto"/>
        <w:rPr>
          <w:rFonts w:ascii="Arial Rounded MT Bold" w:hAnsi="Arial Rounded MT Bold" w:cstheme="minorHAnsi"/>
        </w:rPr>
      </w:pP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можем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сообщить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что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начал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возрождение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истинным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законам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могут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4 </w:t>
      </w:r>
      <w:r w:rsidRPr="00941358">
        <w:rPr>
          <w:rFonts w:cstheme="minorHAnsi"/>
        </w:rPr>
        <w:t>групп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режимов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более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гармоничные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это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реализовываться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учетом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параметрических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характеристик</w:t>
      </w:r>
      <w:r w:rsidRPr="00941358">
        <w:rPr>
          <w:rFonts w:ascii="Arial Rounded MT Bold" w:hAnsi="Arial Rounded MT Bold" w:cstheme="minorHAnsi"/>
        </w:rPr>
        <w:t xml:space="preserve"> (</w:t>
      </w:r>
      <w:r w:rsidRPr="00941358">
        <w:rPr>
          <w:rFonts w:cstheme="minorHAnsi"/>
        </w:rPr>
        <w:t>коэф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истинности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квалификации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гармоничности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32..), </w:t>
      </w:r>
      <w:r w:rsidRPr="00941358">
        <w:rPr>
          <w:rFonts w:cstheme="minorHAnsi"/>
        </w:rPr>
        <w:t>долгов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предыдущие</w:t>
      </w:r>
      <w:r w:rsidRPr="00941358">
        <w:rPr>
          <w:rFonts w:ascii="Arial Rounded MT Bold" w:hAnsi="Arial Rounded MT Bold" w:cstheme="minorHAnsi"/>
        </w:rPr>
        <w:t xml:space="preserve"> 6 </w:t>
      </w:r>
      <w:r w:rsidRPr="00941358">
        <w:rPr>
          <w:rFonts w:cstheme="minorHAnsi"/>
        </w:rPr>
        <w:t>жизней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других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требование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будет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реализовываться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принудительно</w:t>
      </w:r>
      <w:r w:rsidRPr="00941358">
        <w:rPr>
          <w:rFonts w:ascii="Arial Rounded MT Bold" w:hAnsi="Arial Rounded MT Bold" w:cstheme="minorHAnsi"/>
        </w:rPr>
        <w:t>-</w:t>
      </w:r>
      <w:r w:rsidRPr="00941358">
        <w:rPr>
          <w:rFonts w:cstheme="minorHAnsi"/>
        </w:rPr>
        <w:t>безусловном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режиме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</w:t>
      </w:r>
      <w:r w:rsidRPr="00941358">
        <w:rPr>
          <w:rFonts w:ascii="Arial Rounded MT Bold" w:hAnsi="Arial Rounded MT Bold" w:cstheme="minorHAnsi"/>
        </w:rPr>
        <w:t xml:space="preserve"> 55%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65%  (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вашими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требованиями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как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сообщалось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ранее</w:t>
      </w:r>
      <w:r w:rsidRPr="00941358">
        <w:rPr>
          <w:rFonts w:ascii="Arial Rounded MT Bold" w:hAnsi="Arial Rounded MT Bold" w:cstheme="minorHAnsi"/>
        </w:rPr>
        <w:t>…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потребовать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конечно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нужно</w:t>
      </w:r>
      <w:r w:rsidRPr="00941358">
        <w:rPr>
          <w:rFonts w:ascii="Arial Rounded MT Bold" w:hAnsi="Arial Rounded MT Bold" w:cstheme="minorHAnsi"/>
        </w:rPr>
        <w:t xml:space="preserve"> , </w:t>
      </w:r>
      <w:r w:rsidRPr="00941358">
        <w:rPr>
          <w:rFonts w:cstheme="minorHAnsi"/>
        </w:rPr>
        <w:t>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чудес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пока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предвидится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поскольку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долог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он</w:t>
      </w:r>
      <w:r w:rsidRPr="00941358">
        <w:rPr>
          <w:rFonts w:ascii="Arial Rounded MT Bold" w:hAnsi="Arial Rounded MT Bold" w:cstheme="minorHAnsi"/>
        </w:rPr>
        <w:t xml:space="preserve"> –</w:t>
      </w:r>
      <w:r w:rsidRPr="00941358">
        <w:rPr>
          <w:rFonts w:cstheme="minorHAnsi"/>
        </w:rPr>
        <w:t>исторический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процесс</w:t>
      </w:r>
      <w:r w:rsidRPr="00941358">
        <w:rPr>
          <w:rFonts w:ascii="Arial Rounded MT Bold" w:hAnsi="Arial Rounded MT Bold" w:cstheme="minorHAnsi"/>
        </w:rPr>
        <w:t>…</w:t>
      </w:r>
      <w:r w:rsidRPr="00941358">
        <w:rPr>
          <w:rFonts w:cstheme="minorHAnsi"/>
        </w:rPr>
        <w:t>связник</w:t>
      </w:r>
      <w:r w:rsidRPr="00941358">
        <w:rPr>
          <w:rFonts w:ascii="Arial Rounded MT Bold" w:hAnsi="Arial Rounded MT Bold" w:cstheme="minorHAnsi"/>
        </w:rPr>
        <w:t>.).</w:t>
      </w:r>
    </w:p>
    <w:p w:rsidR="005C24B8" w:rsidRDefault="005C24B8" w:rsidP="00F72DD1">
      <w:pPr>
        <w:spacing w:line="240" w:lineRule="auto"/>
        <w:rPr>
          <w:rFonts w:cstheme="minorHAnsi"/>
        </w:rPr>
      </w:pP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Можем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сообщить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что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настоящее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время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лишь</w:t>
      </w:r>
      <w:r w:rsidRPr="00941358">
        <w:rPr>
          <w:rFonts w:ascii="Arial Rounded MT Bold" w:hAnsi="Arial Rounded MT Bold" w:cstheme="minorHAnsi"/>
        </w:rPr>
        <w:t xml:space="preserve"> ¼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инд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возрождению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были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изменены</w:t>
      </w:r>
      <w:r w:rsidRPr="00941358">
        <w:rPr>
          <w:rFonts w:ascii="Arial Rounded MT Bold" w:hAnsi="Arial Rounded MT Bold" w:cstheme="minorHAnsi"/>
        </w:rPr>
        <w:t xml:space="preserve">, 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дало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шанс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его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многим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остальные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также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будут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можем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лишь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сообщить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что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этом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году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планируется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начать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½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законов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но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даже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уже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внесенные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 ¼ </w:t>
      </w:r>
      <w:r w:rsidRPr="00941358">
        <w:rPr>
          <w:rFonts w:cstheme="minorHAnsi"/>
        </w:rPr>
        <w:t>всех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законов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дали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возможность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выхода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тяжелых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режимов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8000 </w:t>
      </w:r>
      <w:r w:rsidRPr="00941358">
        <w:rPr>
          <w:rFonts w:cstheme="minorHAnsi"/>
        </w:rPr>
        <w:t>человек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вашей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Цивилизации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поскольку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публикуются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соответствующих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категориях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ваших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мест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жизни</w:t>
      </w:r>
      <w:r w:rsidRPr="00941358">
        <w:rPr>
          <w:rFonts w:ascii="Arial Rounded MT Bold" w:hAnsi="Arial Rounded MT Bold" w:cstheme="minorHAnsi"/>
        </w:rPr>
        <w:t xml:space="preserve"> – </w:t>
      </w:r>
      <w:r w:rsidRPr="00941358">
        <w:rPr>
          <w:rFonts w:cstheme="minorHAnsi"/>
        </w:rPr>
        <w:t>от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первовакуума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первоконтиниума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до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конечных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порядках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линиях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ними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ознакамливаются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составы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упр</w:t>
      </w:r>
      <w:r w:rsidRPr="00941358">
        <w:rPr>
          <w:rFonts w:ascii="Arial Rounded MT Bold" w:hAnsi="Arial Rounded MT Bold" w:cstheme="minorHAnsi"/>
        </w:rPr>
        <w:t>.</w:t>
      </w:r>
      <w:r w:rsidRPr="00941358">
        <w:rPr>
          <w:rFonts w:cstheme="minorHAnsi"/>
        </w:rPr>
        <w:t>структуры</w:t>
      </w:r>
      <w:r w:rsidRPr="00941358">
        <w:rPr>
          <w:rFonts w:ascii="Arial Rounded MT Bold" w:hAnsi="Arial Rounded MT Bold" w:cstheme="minorHAnsi"/>
        </w:rPr>
        <w:t xml:space="preserve">, </w:t>
      </w:r>
      <w:r w:rsidRPr="00941358">
        <w:rPr>
          <w:rFonts w:cstheme="minorHAnsi"/>
        </w:rPr>
        <w:t>что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приводит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к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изменению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жизни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вашей</w:t>
      </w:r>
      <w:r w:rsidRPr="00941358">
        <w:rPr>
          <w:rFonts w:ascii="Arial Rounded MT Bold" w:hAnsi="Arial Rounded MT Bold" w:cstheme="minorHAnsi"/>
        </w:rPr>
        <w:t xml:space="preserve"> – </w:t>
      </w:r>
      <w:r w:rsidRPr="00941358">
        <w:rPr>
          <w:rFonts w:cstheme="minorHAnsi"/>
        </w:rPr>
        <w:t>первопроявленных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носителей</w:t>
      </w:r>
      <w:r w:rsidRPr="00941358">
        <w:rPr>
          <w:rFonts w:ascii="Arial Rounded MT Bold" w:hAnsi="Arial Rounded MT Bold" w:cstheme="minorHAnsi"/>
        </w:rPr>
        <w:t xml:space="preserve">  </w:t>
      </w:r>
      <w:r w:rsidRPr="00941358">
        <w:rPr>
          <w:rFonts w:cstheme="minorHAnsi"/>
        </w:rPr>
        <w:t>нулевой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нейтрали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всеобщего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отсчета</w:t>
      </w:r>
      <w:r w:rsidRPr="00941358">
        <w:rPr>
          <w:rFonts w:ascii="Arial Rounded MT Bold" w:hAnsi="Arial Rounded MT Bold" w:cstheme="minorHAnsi"/>
        </w:rPr>
        <w:t xml:space="preserve"> ( 0</w:t>
      </w:r>
      <w:r w:rsidRPr="00941358">
        <w:rPr>
          <w:rFonts w:cstheme="minorHAnsi"/>
        </w:rPr>
        <w:t>НВО</w:t>
      </w:r>
      <w:r w:rsidRPr="00941358">
        <w:rPr>
          <w:rFonts w:ascii="Arial Rounded MT Bold" w:hAnsi="Arial Rounded MT Bold" w:cstheme="minorHAnsi"/>
        </w:rPr>
        <w:t xml:space="preserve">…  </w:t>
      </w:r>
      <w:r w:rsidRPr="00941358">
        <w:rPr>
          <w:rFonts w:cstheme="minorHAnsi"/>
        </w:rPr>
        <w:t>Полноподобных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Рожденных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Типов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всеобщей</w:t>
      </w:r>
      <w:r w:rsidRPr="00941358">
        <w:rPr>
          <w:rFonts w:ascii="Arial Rounded MT Bold" w:hAnsi="Arial Rounded MT Bold" w:cstheme="minorHAnsi"/>
        </w:rPr>
        <w:t xml:space="preserve"> </w:t>
      </w:r>
      <w:r w:rsidRPr="00941358">
        <w:rPr>
          <w:rFonts w:cstheme="minorHAnsi"/>
        </w:rPr>
        <w:t>организации</w:t>
      </w:r>
      <w:r w:rsidRPr="00941358">
        <w:rPr>
          <w:rFonts w:ascii="Arial Rounded MT Bold" w:hAnsi="Arial Rounded MT Bold" w:cstheme="minorHAnsi"/>
        </w:rPr>
        <w:t>..).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06.04.17Г. </w:t>
      </w:r>
      <w:r w:rsidRPr="004C2822">
        <w:rPr>
          <w:rFonts w:cstheme="minorHAnsi"/>
          <w:highlight w:val="darkYellow"/>
        </w:rPr>
        <w:t>С апреля ВСЦ были внесены следующие изменения в законы регулирующие ин</w:t>
      </w:r>
      <w:r w:rsidR="00DF243C" w:rsidRPr="004C2822">
        <w:rPr>
          <w:rFonts w:cstheme="minorHAnsi"/>
          <w:highlight w:val="darkYellow"/>
        </w:rPr>
        <w:t>ди</w:t>
      </w:r>
      <w:r w:rsidRPr="004C2822">
        <w:rPr>
          <w:rFonts w:cstheme="minorHAnsi"/>
          <w:highlight w:val="darkYellow"/>
        </w:rPr>
        <w:t>видуальное возрождение: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1.Коэф.дисгармоничности уменьшается до </w:t>
      </w:r>
      <w:r w:rsidR="002A2269">
        <w:rPr>
          <w:rFonts w:cstheme="minorHAnsi"/>
        </w:rPr>
        <w:t>1</w:t>
      </w:r>
      <w:r>
        <w:rPr>
          <w:rFonts w:cstheme="minorHAnsi"/>
        </w:rPr>
        <w:t>,</w:t>
      </w:r>
      <w:r w:rsidR="002A2269">
        <w:rPr>
          <w:rFonts w:cstheme="minorHAnsi"/>
        </w:rPr>
        <w:t>85</w:t>
      </w:r>
      <w:r>
        <w:rPr>
          <w:rFonts w:cstheme="minorHAnsi"/>
        </w:rPr>
        <w:t xml:space="preserve"> п.из 4 для всех начавших истинное восхождение и продвижение, коэф.принудительности этого составляет 50%.</w:t>
      </w:r>
      <w:r w:rsidR="00DF243C">
        <w:rPr>
          <w:rFonts w:cstheme="minorHAnsi"/>
        </w:rPr>
        <w:t>(средне рядовым гражданам цивилизации этот коэф.установлен в 1,</w:t>
      </w:r>
      <w:r w:rsidR="00CD703F">
        <w:rPr>
          <w:rFonts w:cstheme="minorHAnsi"/>
        </w:rPr>
        <w:t>86</w:t>
      </w:r>
      <w:r w:rsidR="00DF243C">
        <w:rPr>
          <w:rFonts w:cstheme="minorHAnsi"/>
        </w:rPr>
        <w:t xml:space="preserve"> п.из 4, более 3,01 п.- очень тяжелая жизнь…)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2. Всеобщий режим жизни увеличивается с </w:t>
      </w:r>
      <w:r w:rsidR="00CD703F">
        <w:rPr>
          <w:rFonts w:cstheme="minorHAnsi"/>
        </w:rPr>
        <w:t>2</w:t>
      </w:r>
      <w:r>
        <w:rPr>
          <w:rFonts w:cstheme="minorHAnsi"/>
        </w:rPr>
        <w:t>,</w:t>
      </w:r>
      <w:r w:rsidR="00CD703F">
        <w:rPr>
          <w:rFonts w:cstheme="minorHAnsi"/>
        </w:rPr>
        <w:t>14</w:t>
      </w:r>
      <w:r>
        <w:rPr>
          <w:rFonts w:cstheme="minorHAnsi"/>
        </w:rPr>
        <w:t>п.до 2,1</w:t>
      </w:r>
      <w:r w:rsidR="00CD703F">
        <w:rPr>
          <w:rFonts w:cstheme="minorHAnsi"/>
        </w:rPr>
        <w:t>8</w:t>
      </w:r>
      <w:r>
        <w:rPr>
          <w:rFonts w:cstheme="minorHAnsi"/>
        </w:rPr>
        <w:t xml:space="preserve"> п.из 4, коэф.</w:t>
      </w:r>
      <w:r w:rsidR="005C409D">
        <w:rPr>
          <w:rFonts w:cstheme="minorHAnsi"/>
        </w:rPr>
        <w:t xml:space="preserve"> </w:t>
      </w:r>
      <w:r>
        <w:rPr>
          <w:rFonts w:cstheme="minorHAnsi"/>
        </w:rPr>
        <w:t>принудительности этого решения также 50%.(это режим который по практ.терминологии называется и гармоническим благоприятствием и коэф.благоприятности жизни…</w:t>
      </w:r>
      <w:r w:rsidR="00DF243C">
        <w:rPr>
          <w:rFonts w:cstheme="minorHAnsi"/>
        </w:rPr>
        <w:t>средне рядовым гражданам установлен в 2,</w:t>
      </w:r>
      <w:r w:rsidR="005C409D">
        <w:rPr>
          <w:rFonts w:cstheme="minorHAnsi"/>
        </w:rPr>
        <w:t>56 п.из 4…</w:t>
      </w:r>
      <w:r>
        <w:rPr>
          <w:rFonts w:cstheme="minorHAnsi"/>
        </w:rPr>
        <w:t>).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3.Все начавшие истинное возрождение могут потребовать перехода в категорию определившихся (с истинной жизнью..) до 57% (коэф.</w:t>
      </w:r>
      <w:r w:rsidR="005C409D">
        <w:rPr>
          <w:rFonts w:cstheme="minorHAnsi"/>
        </w:rPr>
        <w:t xml:space="preserve"> </w:t>
      </w:r>
      <w:r>
        <w:rPr>
          <w:rFonts w:cstheme="minorHAnsi"/>
        </w:rPr>
        <w:t>принудительности</w:t>
      </w:r>
      <w:r w:rsidR="005C409D">
        <w:rPr>
          <w:rFonts w:cstheme="minorHAnsi"/>
        </w:rPr>
        <w:t xml:space="preserve"> </w:t>
      </w:r>
      <w:r>
        <w:rPr>
          <w:rFonts w:cstheme="minorHAnsi"/>
        </w:rPr>
        <w:t>-безусловности 55%).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4.Также изменен порядок начала истинного возрождения – теперь для этого достаточно решения личности рожденного существа (которое и есть вы – соотв.Ф.И.О…), и подтверждения </w:t>
      </w:r>
      <w:r w:rsidR="005C409D">
        <w:rPr>
          <w:rFonts w:cstheme="minorHAnsi"/>
        </w:rPr>
        <w:t xml:space="preserve">этого одним из руководителей –определителей -оживителей  истинного </w:t>
      </w:r>
      <w:r>
        <w:rPr>
          <w:rFonts w:cstheme="minorHAnsi"/>
        </w:rPr>
        <w:t>состава вашего индивидуального всездания.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5. С этого месяца впервые изменяется группа законов которые регулируют и коллективную жизнь начавших истинное возрождение (это семьи, коллективы и группы рабочие и вообще все…), запрещаются многие отягощения и осложнения по этому принципу вашей жизни – до 1/3, остальные ограничиваются до 2,1</w:t>
      </w:r>
      <w:r w:rsidR="00FB1C1E">
        <w:rPr>
          <w:rFonts w:cstheme="minorHAnsi"/>
        </w:rPr>
        <w:t>4</w:t>
      </w:r>
      <w:r>
        <w:rPr>
          <w:rFonts w:cstheme="minorHAnsi"/>
        </w:rPr>
        <w:t xml:space="preserve"> п.из 4 (было 2,</w:t>
      </w:r>
      <w:r w:rsidR="00FB1C1E">
        <w:rPr>
          <w:rFonts w:cstheme="minorHAnsi"/>
        </w:rPr>
        <w:t>2</w:t>
      </w:r>
      <w:r>
        <w:rPr>
          <w:rFonts w:cstheme="minorHAnsi"/>
        </w:rPr>
        <w:t>6 п.что более дисгармонично…</w:t>
      </w:r>
      <w:r w:rsidR="005C409D">
        <w:rPr>
          <w:rFonts w:cstheme="minorHAnsi"/>
        </w:rPr>
        <w:t>у рядовых граждан этот коэф = 2,</w:t>
      </w:r>
      <w:r w:rsidR="00FB1C1E">
        <w:rPr>
          <w:rFonts w:cstheme="minorHAnsi"/>
        </w:rPr>
        <w:t>1</w:t>
      </w:r>
      <w:r w:rsidR="005C409D">
        <w:rPr>
          <w:rFonts w:cstheme="minorHAnsi"/>
        </w:rPr>
        <w:t>6 п.из 4…аналогичен коэф. дисгармоничности индивидуальному  – только для отношений по простому…</w:t>
      </w:r>
      <w:r>
        <w:rPr>
          <w:rFonts w:cstheme="minorHAnsi"/>
        </w:rPr>
        <w:t>) с коэф.</w:t>
      </w:r>
      <w:r w:rsidR="005C409D">
        <w:rPr>
          <w:rFonts w:cstheme="minorHAnsi"/>
        </w:rPr>
        <w:t xml:space="preserve"> </w:t>
      </w:r>
      <w:r>
        <w:rPr>
          <w:rFonts w:cstheme="minorHAnsi"/>
        </w:rPr>
        <w:t>принудительности –безусловности = 55%.</w:t>
      </w:r>
    </w:p>
    <w:p w:rsidR="00A31366" w:rsidRDefault="00A3136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6.Также меняются законы по вашей  всеобщей организации – запрещается ставить опыты и эксперименты по изменению видовой принадлежности, родовой эксплодистаномидр</w:t>
      </w:r>
      <w:r w:rsidR="00DF243C">
        <w:rPr>
          <w:rFonts w:cstheme="minorHAnsi"/>
        </w:rPr>
        <w:t>ииндии (этим запрещается все изме</w:t>
      </w:r>
      <w:r w:rsidR="005C409D">
        <w:rPr>
          <w:rFonts w:cstheme="minorHAnsi"/>
        </w:rPr>
        <w:t>н</w:t>
      </w:r>
      <w:r w:rsidR="00DF243C">
        <w:rPr>
          <w:rFonts w:cstheme="minorHAnsi"/>
        </w:rPr>
        <w:t xml:space="preserve">ения ваших родовых линий, то есть ваши роды теперь не будут изменены на ложные – которыми живет до 34% всего населения вашей цивилизации…китайцы например – до </w:t>
      </w:r>
      <w:r w:rsidR="005C409D">
        <w:rPr>
          <w:rFonts w:cstheme="minorHAnsi"/>
        </w:rPr>
        <w:t>64</w:t>
      </w:r>
      <w:r w:rsidR="00DF243C">
        <w:rPr>
          <w:rFonts w:cstheme="minorHAnsi"/>
        </w:rPr>
        <w:t>% - их должно быть по истинным отсчету 542 млн.человек</w:t>
      </w:r>
      <w:r w:rsidR="005C409D">
        <w:rPr>
          <w:rFonts w:cstheme="minorHAnsi"/>
        </w:rPr>
        <w:t xml:space="preserve"> а всего уже 1,56 млрд.человек- уроки перенаселения от пришлых метаполей </w:t>
      </w:r>
      <w:r w:rsidR="00DF243C">
        <w:rPr>
          <w:rFonts w:cstheme="minorHAnsi"/>
        </w:rPr>
        <w:t>…подвижники с такими родами в следующих рождениях найдут истинные родовые линии и эсгодомирииндины свои…</w:t>
      </w:r>
      <w:r w:rsidR="000D136D">
        <w:rPr>
          <w:rFonts w:cstheme="minorHAnsi"/>
        </w:rPr>
        <w:t>).</w:t>
      </w:r>
    </w:p>
    <w:p w:rsidR="00DF243C" w:rsidRDefault="00DF243C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7. Изменены законы по восхождению (по всем градациям, сегментам и отделам, подразделениям и ступеням, уровням и эссордииндинам…) – они будут реализовываться по принципам спецюрисдикции до 1/3, и коэф.принудительности этого решения = 45%.</w:t>
      </w:r>
      <w:r w:rsidR="005C409D">
        <w:rPr>
          <w:rFonts w:cstheme="minorHAnsi"/>
        </w:rPr>
        <w:t>(спецюрисдикция – истинная юрисдикция дающая большую гармонию и благоприятствующая соотв. мероприятиям… смешанная, постоянная, индивидуальная и спец….юрисдикция…)</w:t>
      </w:r>
      <w:r w:rsidR="00310F69">
        <w:rPr>
          <w:rFonts w:cstheme="minorHAnsi"/>
        </w:rPr>
        <w:t>.</w:t>
      </w:r>
    </w:p>
    <w:p w:rsidR="00DF243C" w:rsidRDefault="00DF243C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8. Все начавшие истинное возрождение могут потребовать компенсации за тяжелые режимы жизни и отсутствие положительного решения по гармонизации жизни в прошлые годы этого рождения и за 4 предыдущих, это ваше требование рекомендуем направлять во внеочередном порядке (максимально срочном…впрочем все остальные тоже вполне себе можно…кто ж запретит то…</w:t>
      </w:r>
      <w:r w:rsidRPr="00DF243C">
        <w:rPr>
          <w:rFonts w:cstheme="minorHAnsi"/>
        </w:rPr>
        <w:sym w:font="Wingdings" w:char="F04A"/>
      </w:r>
      <w:r>
        <w:rPr>
          <w:rFonts w:cstheme="minorHAnsi"/>
        </w:rPr>
        <w:t>..связник…рекомендую короче..) что позволит обработать его за 3 суток.</w:t>
      </w:r>
    </w:p>
    <w:p w:rsidR="00DF243C" w:rsidRDefault="00DF243C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Как сообщалось ранее –изменения в оставшихся (3/4) группах законов будут приняты вероятнее  с июля, но по требованию многих подвижников и групп постоянного состава эти гармоничные изменения были приняты в ВСЦ уже с этого месяца, и далее каждый месяц будут проводит</w:t>
      </w:r>
      <w:r w:rsidR="005C409D">
        <w:rPr>
          <w:rFonts w:cstheme="minorHAnsi"/>
        </w:rPr>
        <w:t>ь</w:t>
      </w:r>
      <w:r>
        <w:rPr>
          <w:rFonts w:cstheme="minorHAnsi"/>
        </w:rPr>
        <w:t>ся решения по этим вопросам, и поскольку каждый участник цивилизации также наделен всеми правами то мы рекомендуем потребовать изменений (благоприятствующих и гармоничных…) каждому  кто начал истинное возрождение, это позволит с большей вероятностью изменить все законы регулирующих ваше возрождение, поскольку все ваши требования также принимаются к расчету всех решений по вашей же жизни всеобщей.</w:t>
      </w:r>
    </w:p>
    <w:p w:rsidR="005C409D" w:rsidRDefault="005C409D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По подвижникам долги которых превышали 66%(2/3) от прошлых жизней, изменения были приняты еще в декабре 2016 г. что позволило до 43% из состава изменить свою жизнь на более гармоничную,  но также были приняты поправки по этому принципу и в марте и в апреле этого года – все они могут потребовать начать спецраследование с выяснением всех причин и условий приведшим к большим задолженностям в прошлые рождения, и по их результатам вы можете потребовать применить к вам и спецюрисдикцию и индивидуальные спецрешения – чтобы и рассчитаться с долгами в спецрежиме  (по расчету ВсеобщегоСудаВремениЦивилизации…) в соотв.степени – более гармонично и быстро, и в дальнейшем совершать истинное возрождение по общим правам и законам безо всяких ограничений, отягощений и осложнений ( поскольку вашими управляющими –(пришлыми в них и их сторонниками..) структурами очень часто применялись решения по вашей жизни – специально для затруднения вашего продвижения и восхождения –</w:t>
      </w:r>
      <w:r w:rsidR="0090306E">
        <w:rPr>
          <w:rFonts w:cstheme="minorHAnsi"/>
        </w:rPr>
        <w:t xml:space="preserve"> тоже во внеочередном порядке требуйте.   Даже если не знаете количества ваших долгов…</w:t>
      </w:r>
      <w:r w:rsidR="0090306E" w:rsidRPr="0090306E">
        <w:rPr>
          <w:rFonts w:cstheme="minorHAnsi"/>
        </w:rPr>
        <w:sym w:font="Wingdings" w:char="F04A"/>
      </w:r>
      <w:r w:rsidR="0090306E">
        <w:rPr>
          <w:rFonts w:cstheme="minorHAnsi"/>
        </w:rPr>
        <w:t xml:space="preserve"> связник...как говорится за просьбы денег не берут…</w:t>
      </w:r>
      <w:r w:rsidR="0090306E" w:rsidRPr="0090306E">
        <w:rPr>
          <w:rFonts w:cstheme="minorHAnsi"/>
        </w:rPr>
        <w:sym w:font="Wingdings" w:char="F04A"/>
      </w:r>
      <w:r w:rsidR="0090306E">
        <w:rPr>
          <w:rFonts w:cstheme="minorHAnsi"/>
        </w:rPr>
        <w:t>..</w:t>
      </w:r>
      <w:r>
        <w:rPr>
          <w:rFonts w:cstheme="minorHAnsi"/>
        </w:rPr>
        <w:t>).</w:t>
      </w:r>
    </w:p>
    <w:p w:rsidR="00C228F4" w:rsidRDefault="005D06F7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---------------------------------------------</w:t>
      </w:r>
    </w:p>
    <w:p w:rsidR="00C228F4" w:rsidRPr="002A2269" w:rsidRDefault="00C228F4" w:rsidP="00F72DD1">
      <w:pPr>
        <w:spacing w:line="240" w:lineRule="auto"/>
        <w:rPr>
          <w:rFonts w:cstheme="minorHAnsi"/>
        </w:rPr>
      </w:pPr>
      <w:r w:rsidRPr="002A2269">
        <w:rPr>
          <w:rFonts w:cstheme="minorHAnsi"/>
          <w:highlight w:val="darkYellow"/>
        </w:rPr>
        <w:lastRenderedPageBreak/>
        <w:t>13.05.17г. С мая изменены следующие законы для начавших истинное возрождение:</w:t>
      </w:r>
    </w:p>
    <w:p w:rsidR="00C228F4" w:rsidRPr="004F7093" w:rsidRDefault="00C228F4" w:rsidP="00F72DD1">
      <w:pPr>
        <w:spacing w:line="240" w:lineRule="auto"/>
        <w:rPr>
          <w:rFonts w:cstheme="minorHAnsi"/>
        </w:rPr>
      </w:pPr>
      <w:r w:rsidRPr="002A2269">
        <w:rPr>
          <w:rFonts w:cstheme="minorHAnsi"/>
        </w:rPr>
        <w:t xml:space="preserve">1.Коэффициент дисгармонизма уменьшается до </w:t>
      </w:r>
      <w:r w:rsidR="000E56AF" w:rsidRPr="002A2269">
        <w:rPr>
          <w:rFonts w:cstheme="minorHAnsi"/>
        </w:rPr>
        <w:t>1</w:t>
      </w:r>
      <w:r w:rsidRPr="002A2269">
        <w:rPr>
          <w:rFonts w:cstheme="minorHAnsi"/>
        </w:rPr>
        <w:t>,</w:t>
      </w:r>
      <w:r w:rsidR="000E56AF" w:rsidRPr="002A2269">
        <w:rPr>
          <w:rFonts w:cstheme="minorHAnsi"/>
        </w:rPr>
        <w:t>84</w:t>
      </w:r>
      <w:r w:rsidRPr="002A2269">
        <w:rPr>
          <w:rFonts w:cstheme="minorHAnsi"/>
        </w:rPr>
        <w:t xml:space="preserve"> п.из 4, а коэф.гармоничности увеличивается до 2,</w:t>
      </w:r>
      <w:r w:rsidR="00375976" w:rsidRPr="002A2269">
        <w:rPr>
          <w:rFonts w:cstheme="minorHAnsi"/>
        </w:rPr>
        <w:t>18</w:t>
      </w:r>
      <w:r w:rsidRPr="002A2269">
        <w:rPr>
          <w:rFonts w:cstheme="minorHAnsi"/>
        </w:rPr>
        <w:t xml:space="preserve"> п.из 4 (все живут с коэф. </w:t>
      </w:r>
      <w:r w:rsidR="00F85DCA" w:rsidRPr="002A2269">
        <w:rPr>
          <w:rFonts w:cstheme="minorHAnsi"/>
        </w:rPr>
        <w:t>2,16</w:t>
      </w:r>
      <w:r w:rsidR="00955A2F" w:rsidRPr="002A2269">
        <w:rPr>
          <w:rFonts w:cstheme="minorHAnsi"/>
        </w:rPr>
        <w:t xml:space="preserve">-гармонизма, </w:t>
      </w:r>
      <w:r w:rsidRPr="002A2269">
        <w:rPr>
          <w:rFonts w:cstheme="minorHAnsi"/>
        </w:rPr>
        <w:t xml:space="preserve"> и </w:t>
      </w:r>
      <w:r w:rsidR="00F85DCA" w:rsidRPr="002A2269">
        <w:rPr>
          <w:rFonts w:cstheme="minorHAnsi"/>
        </w:rPr>
        <w:t>1</w:t>
      </w:r>
      <w:r w:rsidRPr="002A2269">
        <w:rPr>
          <w:rFonts w:cstheme="minorHAnsi"/>
        </w:rPr>
        <w:t>,86</w:t>
      </w:r>
      <w:r w:rsidR="00955A2F" w:rsidRPr="002A2269">
        <w:rPr>
          <w:rFonts w:cstheme="minorHAnsi"/>
        </w:rPr>
        <w:t>-</w:t>
      </w:r>
      <w:r w:rsidR="00375976" w:rsidRPr="002A2269">
        <w:rPr>
          <w:rFonts w:cstheme="minorHAnsi"/>
        </w:rPr>
        <w:t>дисгар</w:t>
      </w:r>
      <w:r w:rsidR="00955A2F" w:rsidRPr="002A2269">
        <w:rPr>
          <w:rFonts w:cstheme="minorHAnsi"/>
        </w:rPr>
        <w:t>моничности</w:t>
      </w:r>
      <w:r w:rsidR="002C084A" w:rsidRPr="002A2269">
        <w:rPr>
          <w:rFonts w:cstheme="minorHAnsi"/>
        </w:rPr>
        <w:t xml:space="preserve"> - из отсчета по 4 пунктам,</w:t>
      </w:r>
      <w:r w:rsidR="00955A2F" w:rsidRPr="002A2269">
        <w:rPr>
          <w:rFonts w:cstheme="minorHAnsi"/>
        </w:rPr>
        <w:t xml:space="preserve"> </w:t>
      </w:r>
      <w:r w:rsidRPr="002A2269">
        <w:rPr>
          <w:rFonts w:cstheme="minorHAnsi"/>
        </w:rPr>
        <w:t>.. «обычные» люди так сказать..</w:t>
      </w:r>
      <w:r w:rsidR="00B81A43" w:rsidRPr="002A2269">
        <w:rPr>
          <w:rFonts w:cstheme="minorHAnsi"/>
        </w:rPr>
        <w:t>или точнее первичные значения для среднестатистических участников цивилизации...</w:t>
      </w:r>
      <w:r w:rsidRPr="002A2269">
        <w:rPr>
          <w:rFonts w:cstheme="minorHAnsi"/>
        </w:rPr>
        <w:t>.), о чем рекомендуем потребовать немедленно.</w:t>
      </w:r>
    </w:p>
    <w:p w:rsidR="00C228F4" w:rsidRPr="004F7093" w:rsidRDefault="00C228F4" w:rsidP="00F72DD1">
      <w:pPr>
        <w:spacing w:line="240" w:lineRule="auto"/>
        <w:rPr>
          <w:rFonts w:cstheme="minorHAnsi"/>
        </w:rPr>
      </w:pPr>
      <w:r w:rsidRPr="004F7093">
        <w:rPr>
          <w:rFonts w:cstheme="minorHAnsi"/>
        </w:rPr>
        <w:t>2.Все процедуры и мероприятия по истинному возрождению будут проводи</w:t>
      </w:r>
      <w:r w:rsidR="006B730C" w:rsidRPr="004F7093">
        <w:rPr>
          <w:rFonts w:cstheme="minorHAnsi"/>
        </w:rPr>
        <w:t>т</w:t>
      </w:r>
      <w:r w:rsidRPr="004F7093">
        <w:rPr>
          <w:rFonts w:cstheme="minorHAnsi"/>
        </w:rPr>
        <w:t>ься в спецрежиме 1,5 – 1,7 ст. из 7 – в зависимости от других параметрических характеристик (это долги прошлых жизней, коэф.спецпрограммы и т.д..).</w:t>
      </w:r>
    </w:p>
    <w:p w:rsidR="00C228F4" w:rsidRDefault="00C228F4" w:rsidP="00F72DD1">
      <w:pPr>
        <w:spacing w:line="240" w:lineRule="auto"/>
        <w:rPr>
          <w:rFonts w:cstheme="minorHAnsi"/>
        </w:rPr>
      </w:pPr>
      <w:r w:rsidRPr="002C084A">
        <w:rPr>
          <w:rFonts w:cstheme="minorHAnsi"/>
        </w:rPr>
        <w:t>3.</w:t>
      </w:r>
      <w:r w:rsidR="008F420F" w:rsidRPr="002C084A">
        <w:rPr>
          <w:rFonts w:cstheme="minorHAnsi"/>
        </w:rPr>
        <w:t xml:space="preserve">Обретается возможность переходов и других мероприятий по заказу и (или) с  согласия личности рожденного человека, для этого </w:t>
      </w:r>
      <w:r w:rsidR="008F420F">
        <w:rPr>
          <w:rFonts w:cstheme="minorHAnsi"/>
        </w:rPr>
        <w:t>нужно уведомить любого определителя или оживителя об этом решении.</w:t>
      </w:r>
    </w:p>
    <w:p w:rsidR="008F420F" w:rsidRDefault="008F420F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 Стало возможным найти всех своих определителей и оживителей (до дрио типов и категорий конструкции Оэрогомииндирииндина – 37 из 256…), о чем также рекомендуем</w:t>
      </w:r>
      <w:r w:rsidR="006B730C">
        <w:rPr>
          <w:rFonts w:cstheme="minorHAnsi"/>
        </w:rPr>
        <w:t xml:space="preserve"> потребовать немедленно (их общее число 576 существ…И они синклит ваш всеобщий от дрио основы 3 порядка..истинный его состав..).</w:t>
      </w:r>
    </w:p>
    <w:p w:rsidR="008F420F" w:rsidRDefault="008F420F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5.Урегулирование долгов прошлых рождений (до 8 ..) стало возможным в спецрежиме от 1,</w:t>
      </w:r>
      <w:r w:rsidR="00E234CD">
        <w:rPr>
          <w:rFonts w:cstheme="minorHAnsi"/>
        </w:rPr>
        <w:t>4</w:t>
      </w:r>
      <w:r>
        <w:rPr>
          <w:rFonts w:cstheme="minorHAnsi"/>
        </w:rPr>
        <w:t xml:space="preserve"> до 1,</w:t>
      </w:r>
      <w:r w:rsidR="00E234CD">
        <w:rPr>
          <w:rFonts w:cstheme="minorHAnsi"/>
        </w:rPr>
        <w:t>7</w:t>
      </w:r>
      <w:r>
        <w:rPr>
          <w:rFonts w:cstheme="minorHAnsi"/>
        </w:rPr>
        <w:t xml:space="preserve"> степени из 7.</w:t>
      </w:r>
    </w:p>
    <w:p w:rsidR="008F420F" w:rsidRDefault="008F420F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6.Все начавшие истинное восхождение и продвижение ( которые составляющие возрождения..) могут потребовать полного выхода из под захвата и завоеваний на местах непосредственного размещения (это семичленный Эвансирииндин – от 4,8 НВО, и все его продолжения и производные…астралы всяческие и прочие…</w:t>
      </w:r>
      <w:r w:rsidRPr="008F420F">
        <w:rPr>
          <w:rFonts w:cstheme="minorHAnsi"/>
        </w:rPr>
        <w:sym w:font="Wingdings" w:char="F04A"/>
      </w:r>
      <w:r>
        <w:rPr>
          <w:rFonts w:cstheme="minorHAnsi"/>
        </w:rPr>
        <w:t>..связник..)</w:t>
      </w:r>
    </w:p>
    <w:p w:rsidR="00C228F4" w:rsidRDefault="008F420F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7.Дальнейшая жизнь начавших истинное возрождение будет регулировать и законами спецюрисдикции индивидуальной, о чем каждый может потребовать от своих же руководителей всеобщих (полезная штука, прибавляет возможностей и гармоничности, напр.можете потребовать рассчитать закон по себе лично</w:t>
      </w:r>
      <w:r w:rsidR="006B730C">
        <w:rPr>
          <w:rFonts w:cstheme="minorHAnsi"/>
        </w:rPr>
        <w:t xml:space="preserve"> – или спецрешение</w:t>
      </w:r>
      <w:r>
        <w:rPr>
          <w:rFonts w:cstheme="minorHAnsi"/>
        </w:rPr>
        <w:t>, по оживлению например, или по условиям жизни, чтобы не позже компенсировать тяжелую жизнь прошлого , а немедленно, и прочие преференции…связник…например вы прошли тяжелый урок – с потерями материальными или болезнями, требуйте принять по вашей ситуации спецрешение о компенсации и дальнейшей регуляции вашей жизни по спец рассчитанной юрисдикции…).</w:t>
      </w:r>
    </w:p>
    <w:p w:rsidR="005D06F7" w:rsidRDefault="00ED7D53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+++++++++++++++++++++++++++++++++++++++++++++++++++++++++++++++++++++++++++++++++++++++</w:t>
      </w:r>
    </w:p>
    <w:p w:rsidR="00ED7D53" w:rsidRPr="00EA0249" w:rsidRDefault="00ED7D53" w:rsidP="00ED7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09.05.17г. (Из файла Наука. Введение.ТВП..)   </w:t>
      </w:r>
      <w:r w:rsidRPr="00EA0249">
        <w:rPr>
          <w:rFonts w:ascii="Times New Roman" w:hAnsi="Times New Roman"/>
          <w:b/>
          <w:sz w:val="24"/>
          <w:szCs w:val="24"/>
        </w:rPr>
        <w:t>Для каждого участника</w:t>
      </w:r>
      <w:r w:rsidR="00A22CE8" w:rsidRPr="00EA0249">
        <w:rPr>
          <w:rFonts w:ascii="Times New Roman" w:hAnsi="Times New Roman"/>
          <w:b/>
          <w:sz w:val="24"/>
          <w:szCs w:val="24"/>
        </w:rPr>
        <w:t xml:space="preserve"> (рожденным типам Российского Эсгодомирииндина )</w:t>
      </w:r>
      <w:r w:rsidRPr="00EA0249">
        <w:rPr>
          <w:rFonts w:ascii="Times New Roman" w:hAnsi="Times New Roman"/>
          <w:b/>
          <w:sz w:val="24"/>
          <w:szCs w:val="24"/>
        </w:rPr>
        <w:t xml:space="preserve"> – человека живущего</w:t>
      </w:r>
      <w:r w:rsidR="00A22CE8" w:rsidRPr="00EA0249">
        <w:rPr>
          <w:rFonts w:ascii="Times New Roman" w:hAnsi="Times New Roman"/>
          <w:b/>
          <w:sz w:val="24"/>
          <w:szCs w:val="24"/>
        </w:rPr>
        <w:t>(</w:t>
      </w:r>
      <w:r w:rsidRPr="00EA0249">
        <w:rPr>
          <w:rFonts w:ascii="Times New Roman" w:hAnsi="Times New Roman"/>
          <w:b/>
          <w:sz w:val="24"/>
          <w:szCs w:val="24"/>
        </w:rPr>
        <w:t>и вообще</w:t>
      </w:r>
      <w:r w:rsidR="00A22CE8" w:rsidRPr="00EA0249">
        <w:rPr>
          <w:rFonts w:ascii="Times New Roman" w:hAnsi="Times New Roman"/>
          <w:b/>
          <w:sz w:val="24"/>
          <w:szCs w:val="24"/>
        </w:rPr>
        <w:t>)</w:t>
      </w:r>
      <w:r w:rsidRPr="00EA0249">
        <w:rPr>
          <w:rFonts w:ascii="Times New Roman" w:hAnsi="Times New Roman"/>
          <w:b/>
          <w:sz w:val="24"/>
          <w:szCs w:val="24"/>
        </w:rPr>
        <w:t>: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F48C6">
        <w:rPr>
          <w:rFonts w:ascii="Times New Roman" w:hAnsi="Times New Roman"/>
          <w:sz w:val="24"/>
          <w:szCs w:val="24"/>
        </w:rPr>
        <w:t>По решению ВСЦ и  ВсеобщегоСинклитаРоссии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(ВСР далее…) с января 2017 года были изменены законы по вызову истинных определителей, оживителей и руководителей 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(до метарегулятора атомарно-ядерного типа организации, всех практических, от 99,5% истинности и менее, более – только для 18 человек – до конца тысячелетия…100% первоначала будут работать посредством практических существ вышеперечисленных..прямо – после указанного срока….),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 которыми постановляется: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F48C6">
        <w:rPr>
          <w:rFonts w:ascii="Times New Roman" w:hAnsi="Times New Roman"/>
          <w:sz w:val="24"/>
          <w:szCs w:val="24"/>
        </w:rPr>
        <w:t xml:space="preserve"> Любой живущий протогоминииндин 2 порядка (человеки нулевого поля, рожденные с Ф.И.О., папою и мамою</w:t>
      </w:r>
      <w:r>
        <w:rPr>
          <w:rFonts w:ascii="Times New Roman" w:hAnsi="Times New Roman"/>
          <w:sz w:val="24"/>
          <w:szCs w:val="24"/>
        </w:rPr>
        <w:t>…</w:t>
      </w:r>
      <w:r w:rsidRPr="006F48C6">
        <w:rPr>
          <w:rFonts w:ascii="Times New Roman" w:hAnsi="Times New Roman"/>
          <w:sz w:val="24"/>
          <w:szCs w:val="24"/>
        </w:rPr>
        <w:t xml:space="preserve"> ) может обратиться к любому своему руководителю  для объяснения всех принципов индивидуальной жизни, рода и народа своего, всех доступных для  познания и изучения категорий, граней и аспектов всеобщей жизни. Это  изменение действительно для всех категорий всеобщей жизни, независимо от развертки времен и принадлежности  к группе постоянного составов или других локальностей метавселенной вашего обитования, и это право дается лишь рожденным типам Российского Эсгодомирииндина, поскольку ваша родина начала </w:t>
      </w:r>
      <w:r w:rsidRPr="006F48C6">
        <w:rPr>
          <w:rFonts w:ascii="Times New Roman" w:hAnsi="Times New Roman"/>
          <w:sz w:val="24"/>
          <w:szCs w:val="24"/>
        </w:rPr>
        <w:lastRenderedPageBreak/>
        <w:t>истинное возрождение, а остальные участники Цивилизации – нет. (Решение по всеобщему истинному возрождению будет позже…).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2. Каждому рожденному человеку  Рос.Эсгод. дается право внеочередного вызова своих определителей и оживителей чтобы изменить свою судьбу и программу жизни на истинную – до 50%, это право постулировано и будет применяться в принудительно-безусловном порядке в соотношении 60 на 40 %...(т.е. разрешенное изменение в 50% будет применено к человеку который воспользуется этим правом и будет требовать этого (хотя бы 3 раза подряд..см. файл «Практика»…)</w:t>
      </w:r>
      <w:r w:rsidR="00EA0249">
        <w:rPr>
          <w:rFonts w:ascii="Times New Roman" w:hAnsi="Times New Roman"/>
          <w:sz w:val="24"/>
          <w:szCs w:val="24"/>
        </w:rPr>
        <w:t xml:space="preserve">  </w:t>
      </w:r>
      <w:r w:rsidRPr="006F48C6">
        <w:rPr>
          <w:rFonts w:ascii="Times New Roman" w:hAnsi="Times New Roman"/>
          <w:sz w:val="24"/>
          <w:szCs w:val="24"/>
        </w:rPr>
        <w:t>в принудительному порядке на 40%..)..далее это соотношение может быть  изменено.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3.Каждый участник  Р.Эсг.может потребовать вернуть ему достижения и все эсплицидосорииздииниды (возм., способности и вообще все их 16 типов первичных..) до 30-40 % за предыдущие 4 рождения, этот коэф. будет рассчитываться по всем параметрическим характеристикам живущего рожденного типа всеобщей жизни.(количество долгов за пред.4 – 6 жизней, коэф.достижений, гармоничности и истинности, квалификации и знаний общеинтегральных и вообще всех 64 первоэспарилицинтрииндинов…при рождении каждому даются в среднем прибл.16-17% общеинтегральных достижений – за все рождения человека, с учетом его программы жизни, специализаций в обществе и т.д…).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4.Все кто занимался подвижничеством и прогрессорством в предыдущие 4-6 рождений может потребовать вернуть все утерянное за времена нисхождения и эгомодификации – до 40-50% - этот коэф.также будет рассчитываться по всем парам.характеристикам рожденного типа жизни (ПРТ – Полноподобный Рожденный Тип всеобщей жизни – носитель нулевого поля - живущий протогоминииндин 2 порядка, с соотв.Ф.И.О., атомарно-ядерного типа организации, ну или просто человек…), и коэф.принудительности-безусловности этого решения сейчас = 55%.</w:t>
      </w:r>
    </w:p>
    <w:p w:rsidR="00ED7D53" w:rsidRPr="006F48C6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5. В связи с началом истинного возрождения ( не только по практическим законам смешанной юрисдикции, но и по истинной юрисдикции правообладателей и первосоставов первоздания…) Российского Эсгод-на каждый его участник будет наделен правом решения всех аспектов и граней жизни цив</w:t>
      </w:r>
      <w:r>
        <w:rPr>
          <w:rFonts w:ascii="Times New Roman" w:hAnsi="Times New Roman"/>
          <w:sz w:val="24"/>
          <w:szCs w:val="24"/>
        </w:rPr>
        <w:t>и</w:t>
      </w:r>
      <w:r w:rsidRPr="006F48C6">
        <w:rPr>
          <w:rFonts w:ascii="Times New Roman" w:hAnsi="Times New Roman"/>
          <w:sz w:val="24"/>
          <w:szCs w:val="24"/>
        </w:rPr>
        <w:t>лизации с повышающим коэф.  от 1,23 до 1,56 – который также будет рассчитан по всем индивидуальным парам.характеристикам…(Каждый аспект жизни цивилизации и каждой страны решается голосованием ваших квалифицированных составов и первооживителей – от законов по которым живет цивилизация и страна, до смены социального строя и всего вообще…)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6. Всем участникам Российского Эсгодо-на дается право на обжалование всех решений и по вашим странам ( Это РФ, Прибалтика, Белоруссия и Украина – они полный состав Российского Эсго-на…313, 245 млн.человек…ПРТ…</w:t>
      </w:r>
      <w:r w:rsidRPr="006F48C6">
        <w:rPr>
          <w:rFonts w:ascii="Times New Roman" w:hAnsi="Times New Roman"/>
          <w:sz w:val="24"/>
          <w:szCs w:val="24"/>
        </w:rPr>
        <w:sym w:font="Wingdings" w:char="F04A"/>
      </w:r>
      <w:r w:rsidRPr="006F48C6">
        <w:rPr>
          <w:rFonts w:ascii="Times New Roman" w:hAnsi="Times New Roman"/>
          <w:sz w:val="24"/>
          <w:szCs w:val="24"/>
        </w:rPr>
        <w:t>..) – во всех управляющих структурах ваших стран и всего Российского Эсгодомирииндина, от первополевых Оэпландирииндинов и метаполевых Оэболорииндинах, до всех всеобщих синклитах и их продолжениях и производных….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всех рожденных Рос-го Эсгодо-на становится возможным выход за пределы ближнего круга и его квадранта – до дрио типов и категорий (в 178 конструкции –Эпогоборииндина – из их общ.числа =256..)  - что дает возможность и локации в поле конструкции Эпогоборииндина  и изучение всех основ и всеобщей организации жизни и знания этого места всеобщей жизни.(решение вследствие нашего возрождения…).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8.Становится возможным перемещение из сильного нисхождения (минус 3,2- минус 2,8 п.) в среднее (минус 2,4- минус 1,8..) для всех рожденных Рос.Эсгодоми-на, но решение по этому изменению будет рассчитываться индивидуально (с учетом все парам.характеристик каждого…долгов, достижений и всего вообще…).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Все эти изменения дадут возможность всем рожденным Рос.Эсг-на достичь в ближайшее время (вероятность 75%-3-4 года…) общеинтегральных достижений в 127,5 п.из 1000, и увеличить и скорость и гармонизм возрождения и истинного и практического, что выведет все страны Рос.Эсго-на из под кураторства и направления Западного Эсгодомирииндина и даст вам возможность и самостоятельно определять вектор вашей жизни и её грани и аспекты вообще. </w:t>
      </w:r>
    </w:p>
    <w:p w:rsidR="00ED7D53" w:rsidRDefault="00ED7D53" w:rsidP="00ED7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Справка. Коэф.общеинтегральных достижений сейчас для рожденных  Рос.Эсгодо-на  равен приблизительно  124,34 п.из 1000, для Западного Эсго-на  приблизительно равен 125,67 п.из 1000  (1 пункт этого реестра прибавлялся приблизительно за 1240 лет вашей жизни…).  Это сложилось исторически вследствие похожести парам.характеристик рожденных Зап.Эсго-на и пришлого состава метавселенной вашего размещения, но вследствие начатого возрождения  происходит и передача информации всем составляющим Российского Эсгодомирииндина – от России до жителей страны –рожденного типа, и другие мероприятия по вашему восхождению и продвижению, и это все дает большую скорость  прибавления общеинтегральных и всех достижений вообще для всех перечисленных участников всеобщей жизни, поэтому ваша Родина  и её народы станут в ближайшее историческое время лидером вашей полноподобной Цивилизации  </w:t>
      </w:r>
      <w:r w:rsidRPr="00FD485D">
        <w:rPr>
          <w:rFonts w:ascii="Times New Roman" w:hAnsi="Times New Roman"/>
          <w:sz w:val="24"/>
          <w:szCs w:val="24"/>
        </w:rPr>
        <w:t>Оэлобогорииндина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5D">
        <w:rPr>
          <w:rFonts w:ascii="Times New Roman" w:hAnsi="Times New Roman"/>
          <w:sz w:val="24"/>
          <w:szCs w:val="24"/>
        </w:rPr>
        <w:t>(дирииндина...128 тыс.буквенной транскрипции русского языка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FD485D">
        <w:rPr>
          <w:rFonts w:ascii="Times New Roman" w:hAnsi="Times New Roman"/>
          <w:sz w:val="24"/>
          <w:szCs w:val="24"/>
        </w:rPr>
        <w:t>Земляне - это составляющая нашей цивилизации - дрио типа и категории ..Оэземелендрииндина - более правильно..)</w:t>
      </w:r>
      <w:r>
        <w:rPr>
          <w:rFonts w:ascii="Times New Roman" w:hAnsi="Times New Roman"/>
          <w:sz w:val="24"/>
          <w:szCs w:val="24"/>
        </w:rPr>
        <w:t xml:space="preserve"> , ее руководителем и направителем.</w:t>
      </w:r>
    </w:p>
    <w:p w:rsidR="00ED7D53" w:rsidRDefault="00EA148F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------------------------------------------</w:t>
      </w:r>
    </w:p>
    <w:p w:rsidR="00EA148F" w:rsidRDefault="00DD74DB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12.06.17г. Состоялось внеочередное совещание ВСЦ и ВСРосси</w:t>
      </w:r>
      <w:r w:rsidR="004516E3">
        <w:rPr>
          <w:rFonts w:cstheme="minorHAnsi"/>
        </w:rPr>
        <w:t>йскогоЭсгодомирииндина</w:t>
      </w:r>
      <w:r>
        <w:rPr>
          <w:rFonts w:cstheme="minorHAnsi"/>
        </w:rPr>
        <w:t>, на котором были приняты изменения в законах по инд.возрождению</w:t>
      </w:r>
      <w:r w:rsidR="00EA148F">
        <w:rPr>
          <w:rFonts w:cstheme="minorHAnsi"/>
        </w:rPr>
        <w:t xml:space="preserve">  - </w:t>
      </w:r>
      <w:r w:rsidR="00EA148F" w:rsidRPr="00BB605F">
        <w:rPr>
          <w:rFonts w:cstheme="minorHAnsi"/>
          <w:b/>
        </w:rPr>
        <w:t>участников цивилизации которые начали истинное возрождение по воле своих же первоначал и первополей</w:t>
      </w:r>
      <w:r w:rsidR="00EA148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C0991">
        <w:rPr>
          <w:rFonts w:cstheme="minorHAnsi"/>
        </w:rPr>
        <w:t>(для них вся правовая инфа этого файла...)</w:t>
      </w:r>
    </w:p>
    <w:p w:rsidR="00C228F4" w:rsidRDefault="00DD74DB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(вследствие требований и личности метарегулятора и еще 5</w:t>
      </w:r>
      <w:r w:rsidR="001447DE">
        <w:rPr>
          <w:rFonts w:cstheme="minorHAnsi"/>
        </w:rPr>
        <w:t xml:space="preserve">7 групп вашей цивилизации. Это все </w:t>
      </w:r>
      <w:r>
        <w:rPr>
          <w:rFonts w:cstheme="minorHAnsi"/>
        </w:rPr>
        <w:t xml:space="preserve"> группы</w:t>
      </w:r>
      <w:r w:rsidR="001447DE">
        <w:rPr>
          <w:rFonts w:cstheme="minorHAnsi"/>
        </w:rPr>
        <w:t xml:space="preserve"> от планетарных модулей - </w:t>
      </w:r>
      <w:r w:rsidR="005D06F7">
        <w:rPr>
          <w:rFonts w:cstheme="minorHAnsi"/>
        </w:rPr>
        <w:t xml:space="preserve">  живущие</w:t>
      </w:r>
      <w:r w:rsidR="001447DE">
        <w:rPr>
          <w:rFonts w:cstheme="minorHAnsi"/>
        </w:rPr>
        <w:t xml:space="preserve"> (в других координатах нежели наша среда атом.-ядерная 0НВО…) и  </w:t>
      </w:r>
      <w:r w:rsidR="005D06F7">
        <w:rPr>
          <w:rFonts w:cstheme="minorHAnsi"/>
        </w:rPr>
        <w:t xml:space="preserve">их продолжения и производные: </w:t>
      </w:r>
      <w:r w:rsidR="001447DE">
        <w:rPr>
          <w:rFonts w:cstheme="minorHAnsi"/>
        </w:rPr>
        <w:t xml:space="preserve"> </w:t>
      </w:r>
      <w:r w:rsidR="005D06F7">
        <w:rPr>
          <w:rFonts w:cstheme="minorHAnsi"/>
        </w:rPr>
        <w:t xml:space="preserve">Христос </w:t>
      </w:r>
      <w:r>
        <w:rPr>
          <w:rFonts w:cstheme="minorHAnsi"/>
        </w:rPr>
        <w:t>и Будда</w:t>
      </w:r>
      <w:r w:rsidR="005D06F7">
        <w:rPr>
          <w:rFonts w:cstheme="minorHAnsi"/>
        </w:rPr>
        <w:t>,</w:t>
      </w:r>
      <w:r>
        <w:rPr>
          <w:rFonts w:cstheme="minorHAnsi"/>
        </w:rPr>
        <w:t xml:space="preserve"> Пушк</w:t>
      </w:r>
      <w:r w:rsidR="005D06F7">
        <w:rPr>
          <w:rFonts w:cstheme="minorHAnsi"/>
        </w:rPr>
        <w:t>ин</w:t>
      </w:r>
      <w:r>
        <w:rPr>
          <w:rFonts w:cstheme="minorHAnsi"/>
        </w:rPr>
        <w:t xml:space="preserve"> и</w:t>
      </w:r>
      <w:r w:rsidR="005D06F7">
        <w:rPr>
          <w:rFonts w:cstheme="minorHAnsi"/>
        </w:rPr>
        <w:t xml:space="preserve"> Гагарин,</w:t>
      </w:r>
      <w:r>
        <w:rPr>
          <w:rFonts w:cstheme="minorHAnsi"/>
        </w:rPr>
        <w:t xml:space="preserve"> Муххамед и Зораустра,</w:t>
      </w:r>
      <w:r w:rsidR="005D06F7">
        <w:rPr>
          <w:rFonts w:cstheme="minorHAnsi"/>
        </w:rPr>
        <w:t xml:space="preserve"> Гермес и Волаэнтомир</w:t>
      </w:r>
      <w:r>
        <w:rPr>
          <w:rFonts w:cstheme="minorHAnsi"/>
        </w:rPr>
        <w:t xml:space="preserve"> , и остальные известные вам мессии и подвижники… </w:t>
      </w:r>
      <w:r w:rsidR="005D06F7">
        <w:rPr>
          <w:rFonts w:cstheme="minorHAnsi"/>
        </w:rPr>
        <w:t>Эти решения были реализованы и по их общему требованию и внесены первыми 4 группами первоначал, и хотя они не изменяют 3 и 4 групп ваших же парам.характеристик, но они дадут шанс изменить тяжелую жизнь начавших истинное возрождение на более гармоничную, и это с вероятностью до 5</w:t>
      </w:r>
      <w:r w:rsidR="00010FBD">
        <w:rPr>
          <w:rFonts w:cstheme="minorHAnsi"/>
        </w:rPr>
        <w:t>7</w:t>
      </w:r>
      <w:r w:rsidR="005D06F7">
        <w:rPr>
          <w:rFonts w:cstheme="minorHAnsi"/>
        </w:rPr>
        <w:t>%...</w:t>
      </w:r>
      <w:r>
        <w:rPr>
          <w:rFonts w:cstheme="minorHAnsi"/>
        </w:rPr>
        <w:t>):</w:t>
      </w:r>
    </w:p>
    <w:p w:rsidR="00DD74DB" w:rsidRDefault="00DD74DB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1.Вы можете потребовать уменьшить дисгармонизм жизни  до </w:t>
      </w:r>
      <w:r w:rsidR="00010FBD" w:rsidRPr="00E97A7F">
        <w:rPr>
          <w:rFonts w:cstheme="minorHAnsi"/>
          <w:i/>
          <w:u w:val="single"/>
        </w:rPr>
        <w:t>1</w:t>
      </w:r>
      <w:r w:rsidRPr="00E97A7F">
        <w:rPr>
          <w:rFonts w:cstheme="minorHAnsi"/>
          <w:i/>
          <w:u w:val="single"/>
        </w:rPr>
        <w:t>,</w:t>
      </w:r>
      <w:r w:rsidR="00010FBD" w:rsidRPr="00E97A7F">
        <w:rPr>
          <w:rFonts w:cstheme="minorHAnsi"/>
          <w:i/>
          <w:u w:val="single"/>
        </w:rPr>
        <w:t>76</w:t>
      </w:r>
      <w:r w:rsidRPr="00E97A7F">
        <w:rPr>
          <w:rFonts w:cstheme="minorHAnsi"/>
          <w:i/>
          <w:u w:val="single"/>
        </w:rPr>
        <w:t xml:space="preserve"> п.из 4,</w:t>
      </w:r>
      <w:r>
        <w:rPr>
          <w:rFonts w:cstheme="minorHAnsi"/>
        </w:rPr>
        <w:t xml:space="preserve"> и убрать все тяжелые режимы, уроки и ослож</w:t>
      </w:r>
      <w:r w:rsidR="00BA0002">
        <w:rPr>
          <w:rFonts w:cstheme="minorHAnsi"/>
        </w:rPr>
        <w:t>н</w:t>
      </w:r>
      <w:r>
        <w:rPr>
          <w:rFonts w:cstheme="minorHAnsi"/>
        </w:rPr>
        <w:t xml:space="preserve">ения полностью, это право дается всем начавшим истинное возрождение по решению их индивидуальных первоначал и первопроявителей вашего первоздания, и по нему все подвижники могут потребовать привести все параметрические характеристики вашей жизни к перечисленным значениям. (коэф.дисгарм. </w:t>
      </w:r>
      <w:r w:rsidR="00825F91">
        <w:rPr>
          <w:rFonts w:cstheme="minorHAnsi"/>
        </w:rPr>
        <w:t xml:space="preserve">«рядового» жителя сейчас равен </w:t>
      </w:r>
      <w:r w:rsidR="00825F91" w:rsidRPr="00E97A7F">
        <w:rPr>
          <w:rFonts w:cstheme="minorHAnsi"/>
          <w:i/>
          <w:u w:val="single"/>
        </w:rPr>
        <w:t>1,8</w:t>
      </w:r>
      <w:r w:rsidR="00010FBD" w:rsidRPr="00E97A7F">
        <w:rPr>
          <w:rFonts w:cstheme="minorHAnsi"/>
          <w:i/>
          <w:u w:val="single"/>
        </w:rPr>
        <w:t>6</w:t>
      </w:r>
      <w:r w:rsidR="00825F91" w:rsidRPr="00E97A7F">
        <w:rPr>
          <w:rFonts w:cstheme="minorHAnsi"/>
          <w:i/>
          <w:u w:val="single"/>
        </w:rPr>
        <w:t xml:space="preserve"> п.из 4</w:t>
      </w:r>
      <w:r w:rsidR="00825F91">
        <w:rPr>
          <w:rFonts w:cstheme="minorHAnsi"/>
        </w:rPr>
        <w:t>..).</w:t>
      </w:r>
    </w:p>
    <w:p w:rsidR="00BE604A" w:rsidRDefault="00BE604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2.Все начавшие истинное возрождение могут потребовать компенсации за тяжелые режимы жизни в предыдущие годы практического восхождения –продвижения, и совершить это в спецрежиме 1,</w:t>
      </w:r>
      <w:r w:rsidR="00E97A7F">
        <w:rPr>
          <w:rFonts w:cstheme="minorHAnsi"/>
        </w:rPr>
        <w:t>6</w:t>
      </w:r>
      <w:r>
        <w:rPr>
          <w:rFonts w:cstheme="minorHAnsi"/>
        </w:rPr>
        <w:t>5 п.из 4.</w:t>
      </w:r>
    </w:p>
    <w:p w:rsidR="00BE604A" w:rsidRDefault="00BE604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3.Все мероприятия по истинному возрождению могут </w:t>
      </w:r>
      <w:r w:rsidR="00B92AB0">
        <w:rPr>
          <w:rFonts w:cstheme="minorHAnsi"/>
        </w:rPr>
        <w:t xml:space="preserve"> совершаться  в спецрежиме 1,</w:t>
      </w:r>
      <w:r w:rsidR="00E97A7F">
        <w:rPr>
          <w:rFonts w:cstheme="minorHAnsi"/>
        </w:rPr>
        <w:t>6</w:t>
      </w:r>
      <w:r w:rsidR="00B92AB0">
        <w:rPr>
          <w:rFonts w:cstheme="minorHAnsi"/>
        </w:rPr>
        <w:t>5</w:t>
      </w:r>
      <w:r w:rsidR="00A90865">
        <w:rPr>
          <w:rFonts w:cstheme="minorHAnsi"/>
        </w:rPr>
        <w:t xml:space="preserve"> </w:t>
      </w:r>
      <w:r w:rsidR="00B92AB0">
        <w:rPr>
          <w:rFonts w:cstheme="minorHAnsi"/>
        </w:rPr>
        <w:t>п. из 4.</w:t>
      </w:r>
    </w:p>
    <w:p w:rsidR="00B92AB0" w:rsidRDefault="00B92AB0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 Все подвижники начавшие истинное возрождение могут изменить все свои индивидуальные параметрические характеристики на истинные – на 50%, это изменение реализуется в соотношении 50% на 50% по принципам постулируемости и принудительно –безусловной реализации…(а хотелось бы 100% и сразу ..незамедлительно.</w:t>
      </w:r>
      <w:r w:rsidR="00F706CA">
        <w:rPr>
          <w:rFonts w:cstheme="minorHAnsi"/>
        </w:rPr>
        <w:t>:).</w:t>
      </w:r>
      <w:r>
        <w:rPr>
          <w:rFonts w:cstheme="minorHAnsi"/>
        </w:rPr>
        <w:t>.связник…).</w:t>
      </w:r>
    </w:p>
    <w:p w:rsidR="00B92AB0" w:rsidRDefault="00B92AB0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5. Также разрешается урегулирование всех долгов прошлых рождений в спецрежиме 1,7</w:t>
      </w:r>
      <w:r w:rsidR="00A90865">
        <w:rPr>
          <w:rFonts w:cstheme="minorHAnsi"/>
        </w:rPr>
        <w:t xml:space="preserve">0 </w:t>
      </w:r>
      <w:r>
        <w:rPr>
          <w:rFonts w:cstheme="minorHAnsi"/>
        </w:rPr>
        <w:t>п. из 4.</w:t>
      </w:r>
    </w:p>
    <w:p w:rsidR="00B92AB0" w:rsidRDefault="00B92AB0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6.Такж</w:t>
      </w:r>
      <w:r w:rsidR="007D6AFA">
        <w:rPr>
          <w:rFonts w:cstheme="minorHAnsi"/>
        </w:rPr>
        <w:t>е изменяется пра</w:t>
      </w:r>
      <w:r w:rsidR="005D06F7">
        <w:rPr>
          <w:rFonts w:cstheme="minorHAnsi"/>
        </w:rPr>
        <w:t>ва и коэффициенты учета подвижников при голосовании по всем аспектам и принципам жизни ваших народов и сообществ, это изменение (увеличение…) будет рассчитано по всем вашим достижениям и параметрическим характеристикам вообще…(практические коэф-ты – коэф.влияния,  право вета,  и др…до 24 и 12 и 7 и 18</w:t>
      </w:r>
      <w:r w:rsidR="00A90865">
        <w:rPr>
          <w:rFonts w:cstheme="minorHAnsi"/>
        </w:rPr>
        <w:t xml:space="preserve"> - чисел – в соотв.градациях и суперсборках ваших и всеобщих</w:t>
      </w:r>
      <w:r w:rsidR="005D06F7">
        <w:rPr>
          <w:rFonts w:cstheme="minorHAnsi"/>
        </w:rPr>
        <w:t>..).</w:t>
      </w:r>
    </w:p>
    <w:p w:rsidR="005D06F7" w:rsidRDefault="005D06F7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7. Также вы можете потребовать изменить жизнь ваших семейных и коллективных образований – вплоть до спецрежима 1,7</w:t>
      </w:r>
      <w:r w:rsidR="00A90865">
        <w:rPr>
          <w:rFonts w:cstheme="minorHAnsi"/>
        </w:rPr>
        <w:t xml:space="preserve">0 </w:t>
      </w:r>
      <w:r>
        <w:rPr>
          <w:rFonts w:cstheme="minorHAnsi"/>
        </w:rPr>
        <w:t xml:space="preserve"> п.из 4 – что также будет рассчитано по всем вашим парам.харак-кам.</w:t>
      </w:r>
    </w:p>
    <w:p w:rsidR="005D06F7" w:rsidRDefault="005D06F7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8. Вы также можете потребовать выхода из тяжелых режимов жизни ваших семейных и коллективных образований – и тех кто находится в вашем протекторате, шефстве и водительстве, обучении и взят вами на поруки  (все эти принципы отношений прописаны в соотв.законах нашей цивилизации…это и ваши дети и родные, и все перечисленные категории – контрагенты вашей жизни по практической терминологии…близкие и знакомые из этой категории в общем..связник…).</w:t>
      </w:r>
    </w:p>
    <w:p w:rsidR="001C0991" w:rsidRDefault="001C0991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22.06.17г. Дополнение:</w:t>
      </w:r>
    </w:p>
    <w:p w:rsidR="001C0991" w:rsidRPr="00A90865" w:rsidRDefault="001C0991" w:rsidP="00F72DD1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9. 23 июня было принято следующее изменение по </w:t>
      </w:r>
      <w:r w:rsidRPr="00A90865">
        <w:rPr>
          <w:rFonts w:cstheme="minorHAnsi"/>
          <w:b/>
        </w:rPr>
        <w:t>участникам цивилизации начавших истинное возрождение:</w:t>
      </w:r>
    </w:p>
    <w:p w:rsidR="001C0991" w:rsidRDefault="009E7E9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1C0991">
        <w:rPr>
          <w:rFonts w:cstheme="minorHAnsi"/>
        </w:rPr>
        <w:t xml:space="preserve">Сняты все ограничения по возможности занимать должности, ранги и чины во всех институтах вашей  цивилизации, это изменение  </w:t>
      </w:r>
      <w:r>
        <w:rPr>
          <w:rFonts w:cstheme="minorHAnsi"/>
        </w:rPr>
        <w:t>вступает в силу незамедлительно, и каждый начавший истинное возрождение может теперь участвовать в жизни всех  официальных сообществ  цивилизации полностью и без каких либо ограничений. (ранее по требованию пришлых категорий и типов вашей метавселенной был наложен запрет на участие в социальной жизни, это не позволяло подвижникам и  другим эсполицииндриндинам участвовать и изменять  жизнь вашего общества и государства, групп и коллектив</w:t>
      </w:r>
      <w:r w:rsidR="00A90865">
        <w:rPr>
          <w:rFonts w:cstheme="minorHAnsi"/>
        </w:rPr>
        <w:t>ов</w:t>
      </w:r>
      <w:r>
        <w:rPr>
          <w:rFonts w:cstheme="minorHAnsi"/>
        </w:rPr>
        <w:t>, и этот запрет теперь снят полностью...).</w:t>
      </w:r>
    </w:p>
    <w:p w:rsidR="001C0991" w:rsidRDefault="001C0991" w:rsidP="00F72DD1">
      <w:pPr>
        <w:spacing w:line="240" w:lineRule="auto"/>
        <w:rPr>
          <w:rFonts w:cstheme="minorHAnsi"/>
        </w:rPr>
      </w:pPr>
    </w:p>
    <w:p w:rsidR="00DD0CE6" w:rsidRDefault="00DD0CE6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</w:t>
      </w:r>
      <w:r w:rsidR="005D7892">
        <w:rPr>
          <w:rFonts w:cstheme="minorHAnsi"/>
        </w:rPr>
        <w:t xml:space="preserve"> </w:t>
      </w:r>
    </w:p>
    <w:p w:rsidR="00761F30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19.06.17г. </w:t>
      </w:r>
    </w:p>
    <w:p w:rsidR="005D06F7" w:rsidRPr="007873DA" w:rsidRDefault="001447DE" w:rsidP="00F72DD1">
      <w:pPr>
        <w:spacing w:line="240" w:lineRule="auto"/>
        <w:rPr>
          <w:b/>
        </w:rPr>
      </w:pPr>
      <w:r>
        <w:rPr>
          <w:rFonts w:cstheme="minorHAnsi"/>
        </w:rPr>
        <w:t xml:space="preserve">С 1 Января 2017 г. ВСЦ и ВСП были приняты следующие изменения в законах жизни </w:t>
      </w:r>
      <w:r w:rsidRPr="007873DA">
        <w:rPr>
          <w:rFonts w:cstheme="minorHAnsi"/>
          <w:b/>
        </w:rPr>
        <w:t xml:space="preserve">каждого участника </w:t>
      </w:r>
      <w:r w:rsidRPr="007873DA">
        <w:rPr>
          <w:b/>
        </w:rPr>
        <w:t>Цивилизации Оэлобогорииндина</w:t>
      </w:r>
      <w:r w:rsidR="007873DA">
        <w:rPr>
          <w:b/>
        </w:rPr>
        <w:t>(10,8 млр</w:t>
      </w:r>
      <w:r w:rsidR="00A2667B">
        <w:rPr>
          <w:b/>
        </w:rPr>
        <w:t>д</w:t>
      </w:r>
      <w:r w:rsidR="007873DA">
        <w:rPr>
          <w:b/>
        </w:rPr>
        <w:t>.человек..</w:t>
      </w:r>
      <w:r w:rsidR="00010FBD">
        <w:rPr>
          <w:b/>
        </w:rPr>
        <w:t>не зависимо от пола, расы, группы общества и любых характеристик вообще…</w:t>
      </w:r>
      <w:r w:rsidR="007873DA">
        <w:rPr>
          <w:b/>
        </w:rPr>
        <w:t>)</w:t>
      </w:r>
      <w:r w:rsidRPr="007873DA">
        <w:rPr>
          <w:b/>
        </w:rPr>
        <w:t>:</w:t>
      </w:r>
    </w:p>
    <w:p w:rsidR="001447DE" w:rsidRDefault="001447DE" w:rsidP="00F72DD1">
      <w:pPr>
        <w:spacing w:line="240" w:lineRule="auto"/>
      </w:pPr>
      <w:r>
        <w:t xml:space="preserve">1.Каждый живущий участник цивилизации </w:t>
      </w:r>
      <w:r w:rsidR="00DD0CE6">
        <w:t xml:space="preserve"> </w:t>
      </w:r>
      <w:r>
        <w:t>(человек с Ф.И.О….) может потребовать привести свою жизнь в соответствии со своими истинными программою жизнь, судьбою, начертанием и планом рождения – пока на 50%, и это право даётся в соотношении 50% на 50% по принципу постулируемости и принудительно –безусловной реализации.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2. Каждый живущий также может потребовать вернуть ему до 51% достижений за предыдущие 4 жизни (при рождении дается в среднем 16,8%...соотношение такое же – 50% на 5%..).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 Каждый участник цивилизации может потребовать снять тяжелые уроки, отягощения и осложнения – уменьшить коэф.</w:t>
      </w:r>
      <w:r w:rsidR="00ED51F8">
        <w:rPr>
          <w:rFonts w:cstheme="minorHAnsi"/>
        </w:rPr>
        <w:t xml:space="preserve"> </w:t>
      </w:r>
      <w:r>
        <w:rPr>
          <w:rFonts w:cstheme="minorHAnsi"/>
        </w:rPr>
        <w:t>дисгармонизма до 1,</w:t>
      </w:r>
      <w:r w:rsidR="0028497D">
        <w:rPr>
          <w:rFonts w:cstheme="minorHAnsi"/>
        </w:rPr>
        <w:t>76</w:t>
      </w:r>
      <w:r>
        <w:rPr>
          <w:rFonts w:cstheme="minorHAnsi"/>
        </w:rPr>
        <w:t xml:space="preserve"> п.из 4</w:t>
      </w:r>
      <w:r w:rsidR="00DD0CE6">
        <w:rPr>
          <w:rFonts w:cstheme="minorHAnsi"/>
        </w:rPr>
        <w:t xml:space="preserve"> (</w:t>
      </w:r>
      <w:r w:rsidR="00DD0CE6" w:rsidRPr="0028497D">
        <w:rPr>
          <w:rFonts w:cstheme="minorHAnsi"/>
          <w:u w:val="single"/>
        </w:rPr>
        <w:t>с 1,8</w:t>
      </w:r>
      <w:r w:rsidR="0028497D" w:rsidRPr="0028497D">
        <w:rPr>
          <w:rFonts w:cstheme="minorHAnsi"/>
          <w:u w:val="single"/>
        </w:rPr>
        <w:t>6</w:t>
      </w:r>
      <w:r w:rsidR="00DD0CE6" w:rsidRPr="0028497D">
        <w:rPr>
          <w:rFonts w:cstheme="minorHAnsi"/>
          <w:u w:val="single"/>
        </w:rPr>
        <w:t xml:space="preserve"> среднестатистических</w:t>
      </w:r>
      <w:r w:rsidR="00ED51F8" w:rsidRPr="0028497D">
        <w:rPr>
          <w:rFonts w:cstheme="minorHAnsi"/>
          <w:u w:val="single"/>
        </w:rPr>
        <w:t>)</w:t>
      </w:r>
      <w:r>
        <w:rPr>
          <w:rFonts w:cstheme="minorHAnsi"/>
        </w:rPr>
        <w:t>, и у</w:t>
      </w:r>
      <w:r w:rsidR="0028497D">
        <w:rPr>
          <w:rFonts w:cstheme="minorHAnsi"/>
        </w:rPr>
        <w:t xml:space="preserve">величить коэф.гармонизма до 2,19 </w:t>
      </w:r>
      <w:r>
        <w:rPr>
          <w:rFonts w:cstheme="minorHAnsi"/>
        </w:rPr>
        <w:t>п.из 4</w:t>
      </w:r>
      <w:r w:rsidR="00DD0CE6">
        <w:rPr>
          <w:rFonts w:cstheme="minorHAnsi"/>
        </w:rPr>
        <w:t xml:space="preserve"> ( </w:t>
      </w:r>
      <w:r w:rsidR="00DD0CE6" w:rsidRPr="0028497D">
        <w:rPr>
          <w:rFonts w:cstheme="minorHAnsi"/>
          <w:u w:val="single"/>
        </w:rPr>
        <w:t>с 2,1</w:t>
      </w:r>
      <w:r w:rsidR="0028497D" w:rsidRPr="0028497D">
        <w:rPr>
          <w:rFonts w:cstheme="minorHAnsi"/>
          <w:u w:val="single"/>
        </w:rPr>
        <w:t>6</w:t>
      </w:r>
      <w:r w:rsidR="00DD0CE6" w:rsidRPr="0028497D">
        <w:rPr>
          <w:rFonts w:cstheme="minorHAnsi"/>
          <w:u w:val="single"/>
        </w:rPr>
        <w:t>п.среднестатистических</w:t>
      </w:r>
      <w:r w:rsidR="00DD0CE6">
        <w:rPr>
          <w:rFonts w:cstheme="minorHAnsi"/>
        </w:rPr>
        <w:t xml:space="preserve"> – каждого жителя –участника цивилизации</w:t>
      </w:r>
      <w:r w:rsidR="0028497D">
        <w:rPr>
          <w:rFonts w:cstheme="minorHAnsi"/>
        </w:rPr>
        <w:t xml:space="preserve"> </w:t>
      </w:r>
      <w:r w:rsidR="00DD0CE6">
        <w:rPr>
          <w:rFonts w:cstheme="minorHAnsi"/>
        </w:rPr>
        <w:t>-ПРТ…)</w:t>
      </w:r>
      <w:r>
        <w:rPr>
          <w:rFonts w:cstheme="minorHAnsi"/>
        </w:rPr>
        <w:t>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 Также каждый уч.цив-ции может потребовать компенсации за тяжелые режимы жизни – немедленно, и эта компенсация будет рассчитана по всем индивидуальным параметрическим характеристикам каждого.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5. Также вы можете потребовать изменить непосредственное место вашего размещения в своем же инд.всездании –сборке рожденного типа жизни на более гармоничное – до 1 порядка  и др.парам.характеристик, и это также будет рассчитываться индивидуально.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6. Также вы можете потребовать выхода из тяжелых ситуационно –событийных   мероприятий и всех их производных и продолжений, поскольку это признано неправомочным и более не нужным принципом вашего восхождения и продвижения, и реализация этого требования также будет рассчитана по всем вашим парам.характеристикам ( и долгам за прошлые 8 жизней…).</w:t>
      </w:r>
    </w:p>
    <w:p w:rsidR="001447DE" w:rsidRDefault="001447D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7. Может быть изменен и</w:t>
      </w:r>
      <w:r w:rsidR="00ED51F8">
        <w:rPr>
          <w:rFonts w:cstheme="minorHAnsi"/>
        </w:rPr>
        <w:t xml:space="preserve"> принцип отработки долгов за прошлые жизни – с тяжелого на средний – по парам.характеристикам каждого ( в соотв.степени по инд. расчету…).</w:t>
      </w:r>
    </w:p>
    <w:p w:rsidR="00ED51F8" w:rsidRDefault="00ED51F8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8. Также возможно снятие части задолженности  посредством добровольной  отработки по требованию контрагентов – по инд. расчету  каждого и всем обстоятельствам прошлых жизней.</w:t>
      </w:r>
    </w:p>
    <w:p w:rsidR="00ED51F8" w:rsidRDefault="00ED51F8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Эти изменения были внесены первыми 4-мя группами полей первоздания и вашей метавселенной, по требованию всех групп цивилизации, и распространяются и на каждого живущего ПРТ -0НВО и также на всех ушедших – в соответствии с их параметрическими характеристиками, и каждый живущий вправе потребовать всех данных изменений, поскольку временная развёртка вашей цивилизации и всех её участников начинает приводиться  в соответствии с истинными параметрическими характеристиками каждого, и от ваших требований к вашим же первоначалам и первополям атомарно-ядерным 100% истинности –нормализованности и  будет зависеть  реализация этих изменений  вашей жизни ( принципы требований смотри в файле «Практика»..запаздывание опубликование этих решений ( и по группе Российского Эсгодомирииндина ) произошло вследствие подмечаний всех аспектов жизни и группы личности метарегулятора и всех участников цивилизации вообще…)</w:t>
      </w:r>
    </w:p>
    <w:p w:rsidR="00ED51F8" w:rsidRDefault="00ED51F8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(..и поэтому чтобы не затягивать</w:t>
      </w:r>
      <w:r w:rsidR="00EA0249">
        <w:rPr>
          <w:rFonts w:cstheme="minorHAnsi"/>
        </w:rPr>
        <w:t xml:space="preserve">  </w:t>
      </w:r>
      <w:r>
        <w:rPr>
          <w:rFonts w:cstheme="minorHAnsi"/>
        </w:rPr>
        <w:t xml:space="preserve">(и так полгода прошло с момента принятия </w:t>
      </w:r>
      <w:r w:rsidR="00761F30">
        <w:rPr>
          <w:rFonts w:cstheme="minorHAnsi"/>
        </w:rPr>
        <w:t xml:space="preserve">решения </w:t>
      </w:r>
      <w:r>
        <w:rPr>
          <w:rFonts w:cstheme="minorHAnsi"/>
        </w:rPr>
        <w:t xml:space="preserve">до </w:t>
      </w:r>
      <w:r w:rsidR="00761F30">
        <w:rPr>
          <w:rFonts w:cstheme="minorHAnsi"/>
        </w:rPr>
        <w:t xml:space="preserve">его </w:t>
      </w:r>
      <w:r>
        <w:rPr>
          <w:rFonts w:cstheme="minorHAnsi"/>
        </w:rPr>
        <w:t>опубликования..) – рекомендую потребовать всех изменений данных здесь незамедлительно,  пока рассмотрят, проголосуют, начнут реализацию – месяца 2-4 пройдет, это среднестатистический прогноз, никаких жертв и др.дисгармонизмов по этим требованиям не предусмотрено вообще…связник..)…удостоверено…</w:t>
      </w:r>
    </w:p>
    <w:p w:rsidR="003C5BBE" w:rsidRDefault="003C5BB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09.07.17г.С этого года также изменены законы </w:t>
      </w:r>
      <w:r w:rsidRPr="003C5BBE">
        <w:rPr>
          <w:rFonts w:cstheme="minorHAnsi"/>
          <w:b/>
        </w:rPr>
        <w:t>для всех участников Цивилизации</w:t>
      </w:r>
      <w:r w:rsidR="00EA0249">
        <w:rPr>
          <w:rFonts w:cstheme="minorHAnsi"/>
          <w:b/>
        </w:rPr>
        <w:t xml:space="preserve"> :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1.Все участники цивилизации могут взывать и обращаться к своим родным полям атомарно-ядерным вторичной эскполигородомииндины </w:t>
      </w:r>
      <w:r w:rsidR="003C5BBE">
        <w:rPr>
          <w:rFonts w:cstheme="minorHAnsi"/>
        </w:rPr>
        <w:t xml:space="preserve"> </w:t>
      </w:r>
      <w:r>
        <w:rPr>
          <w:rFonts w:cstheme="minorHAnsi"/>
        </w:rPr>
        <w:t>(полноподобным продолжениям от первополя каждого рожденного и их модулей планетарных, их  истинность по первоотсчету = 97,5%...они будут работать с вами до конца тысячелетия…).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2.Также </w:t>
      </w:r>
      <w:r w:rsidRPr="003C5BBE">
        <w:rPr>
          <w:rFonts w:cstheme="minorHAnsi"/>
          <w:b/>
        </w:rPr>
        <w:t xml:space="preserve">каждый участник цивилизации </w:t>
      </w:r>
      <w:r>
        <w:rPr>
          <w:rFonts w:cstheme="minorHAnsi"/>
        </w:rPr>
        <w:t>может изменить свою судьбу, программу и все эксцилииндирииндины (начертанное и все вообще…16 типов и все их производные…слова не для всех известны пока…) по прямому требованию и обращению к своему родному полю атомарно-ядерному(…на 50%-см.выше…).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</w:t>
      </w:r>
      <w:r w:rsidRPr="00D51607">
        <w:rPr>
          <w:rFonts w:cstheme="minorHAnsi"/>
          <w:b/>
        </w:rPr>
        <w:t>Каждый участник</w:t>
      </w:r>
      <w:r>
        <w:rPr>
          <w:rFonts w:cstheme="minorHAnsi"/>
        </w:rPr>
        <w:t xml:space="preserve"> цивилизации вправе потребовать изменить все его условия и обстоятельства жизни на более гармоничные – до 458 п.из 1000 (пока среднестатистический  общеинтегральный коэф. благоприятности- гармоничности жизни = 451 п.из 1000..из их двух…коэф.дисгармонизма равен по этому отсчету 351п.из 1000…эти два отсчета также полностью описывают все парам.характ.вашей жизни ..как и 4  также- которые определены до 4п.каждый…).</w:t>
      </w:r>
    </w:p>
    <w:p w:rsidR="00EA0249" w:rsidRDefault="00EA0249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Публикация этих изменений стала возможной после полного подмечания всех голосований по разрешению на это во всех управляющих структурах вашей цивилизации .. В общем все пришлые были против…поэтому только сейчас разрешено опубликовать….</w:t>
      </w:r>
    </w:p>
    <w:p w:rsidR="0019598A" w:rsidRPr="00D51607" w:rsidRDefault="001966C4" w:rsidP="00F72DD1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 </w:t>
      </w:r>
      <w:r w:rsidRPr="00D51607">
        <w:rPr>
          <w:rFonts w:cstheme="minorHAnsi"/>
          <w:b/>
        </w:rPr>
        <w:t xml:space="preserve">  </w:t>
      </w:r>
      <w:r w:rsidR="0019598A" w:rsidRPr="00D51607">
        <w:rPr>
          <w:rFonts w:cstheme="minorHAnsi"/>
          <w:b/>
        </w:rPr>
        <w:t>Также изменены законы для начавших истинное возрождение по решению их первополей 100%-истинности –нормализованности: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1. Каждый начавший истинное возрождение может потребовать начать полное истинное возрождение – по всем аспектам и граням, принципам  и основам,  типам и проявлениям  своим индивидуальным (т.е. всеобъемлющее = всеобщему и универсальному…</w:t>
      </w:r>
      <w:r w:rsidR="00D51607">
        <w:rPr>
          <w:rFonts w:cstheme="minorHAnsi"/>
        </w:rPr>
        <w:t>пока мероприятия по нему совершались лишь на 2/4 по всем законам и до 45% от всех возможных мероприятий вообще….</w:t>
      </w:r>
      <w:r>
        <w:rPr>
          <w:rFonts w:cstheme="minorHAnsi"/>
        </w:rPr>
        <w:t>), и вам всем разрешено совершать все мероприятия по нему в спец.режиме 1,6 ст.из 7.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 Также вы можете потребовать немедленной компенсации за отсутствие положительного решения по </w:t>
      </w:r>
      <w:r w:rsidR="00EA0249">
        <w:rPr>
          <w:rFonts w:cstheme="minorHAnsi"/>
        </w:rPr>
        <w:t>вашему возрождению и гармоничным</w:t>
      </w:r>
      <w:r>
        <w:rPr>
          <w:rFonts w:cstheme="minorHAnsi"/>
        </w:rPr>
        <w:t xml:space="preserve"> услови</w:t>
      </w:r>
      <w:r w:rsidR="00EA0249">
        <w:rPr>
          <w:rFonts w:cstheme="minorHAnsi"/>
        </w:rPr>
        <w:t>ям</w:t>
      </w:r>
      <w:r>
        <w:rPr>
          <w:rFonts w:cstheme="minorHAnsi"/>
        </w:rPr>
        <w:t xml:space="preserve"> –обстоятельств</w:t>
      </w:r>
      <w:r w:rsidR="00EA0249">
        <w:rPr>
          <w:rFonts w:cstheme="minorHAnsi"/>
        </w:rPr>
        <w:t xml:space="preserve">ам </w:t>
      </w:r>
      <w:r>
        <w:rPr>
          <w:rFonts w:cstheme="minorHAnsi"/>
        </w:rPr>
        <w:t xml:space="preserve"> жизни в прошлые годы. И вы вправе потребовать рассчитать положительное решение по этому изменению в 2 месяца.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3.Также вы можете потребовать убрать все препятствия и преграды с вашего возрождения полностью</w:t>
      </w:r>
      <w:r w:rsidR="00EA0249">
        <w:rPr>
          <w:rFonts w:cstheme="minorHAnsi"/>
        </w:rPr>
        <w:t xml:space="preserve">   </w:t>
      </w:r>
      <w:r>
        <w:rPr>
          <w:rFonts w:cstheme="minorHAnsi"/>
        </w:rPr>
        <w:t>(осложнения, отягощения, уроки и проверки, испытания и все дисгармонизмы вообще..).</w:t>
      </w:r>
    </w:p>
    <w:p w:rsidR="0019598A" w:rsidRDefault="0019598A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4. Вы вправе потребовать</w:t>
      </w:r>
      <w:r w:rsidR="003C5BBE">
        <w:rPr>
          <w:rFonts w:cstheme="minorHAnsi"/>
        </w:rPr>
        <w:t xml:space="preserve"> выхода и  в места среднего нисхождения и других 8 эсколамииндирииндинов – их 4 принципов и типов (это такие парам.характеристики : плотность на ед.объема, размер сетки первовакуума, количество энерговыводов и др. – практ.термины…8 от 3,2 нейтрали, 16 от 5,4 нейтр. – в соотв.конструкциях и их местах….в пределе это их макс.гармоничные места </w:t>
      </w:r>
      <w:r w:rsidR="006B6027">
        <w:rPr>
          <w:rFonts w:cstheme="minorHAnsi"/>
        </w:rPr>
        <w:t xml:space="preserve"> - </w:t>
      </w:r>
      <w:r w:rsidR="003C5BBE">
        <w:rPr>
          <w:rFonts w:cstheme="minorHAnsi"/>
        </w:rPr>
        <w:t xml:space="preserve">по всем 8 принципам…и </w:t>
      </w:r>
      <w:r w:rsidR="003C5BBE">
        <w:rPr>
          <w:rFonts w:cstheme="minorHAnsi"/>
        </w:rPr>
        <w:lastRenderedPageBreak/>
        <w:t>лучшая жизнь в них …и значит носителя – то есть вас – гражданина с Ф.И.О…</w:t>
      </w:r>
      <w:r w:rsidR="00483499">
        <w:rPr>
          <w:rFonts w:cstheme="minorHAnsi"/>
        </w:rPr>
        <w:t>конечно лучше всего не нисхождение а координаты восхождения…но это впереди..</w:t>
      </w:r>
      <w:r w:rsidR="003C5BBE">
        <w:rPr>
          <w:rFonts w:cstheme="minorHAnsi"/>
        </w:rPr>
        <w:t>.).</w:t>
      </w:r>
    </w:p>
    <w:p w:rsidR="003C5BBE" w:rsidRDefault="003C5BB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5. Также вы можете потребовать  вернуть вам ваши достижения на 65% от </w:t>
      </w:r>
      <w:r w:rsidR="006B6027">
        <w:rPr>
          <w:rFonts w:cstheme="minorHAnsi"/>
        </w:rPr>
        <w:t>пред. 4 жизней рожденного типа (пока по ранее принятому изменению в 55% практически никто не смог достичь больше чем 18,5%, поэтому требуйте чаще и этого тоже…)</w:t>
      </w:r>
    </w:p>
    <w:p w:rsidR="003C5BBE" w:rsidRDefault="003C5BBE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6B6027">
        <w:rPr>
          <w:rFonts w:cstheme="minorHAnsi"/>
        </w:rPr>
        <w:t>Каждый может потребовать вывести вас из тяжелых проверок и испытаний, осложнений  и уроков полностью – и компенсировать их все за прошедшие годы и до 2 прошлых жизней – рожденного типа.</w:t>
      </w:r>
    </w:p>
    <w:p w:rsidR="006B6027" w:rsidRDefault="006B6027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7.Разрешено совершить трансформацию до </w:t>
      </w:r>
      <w:r w:rsidR="00EA0249">
        <w:rPr>
          <w:rFonts w:cstheme="minorHAnsi"/>
        </w:rPr>
        <w:t>4,5 п.из 7 и преображение до 3,5 п.из 6, а также нормализацию до 4 п.из 7.</w:t>
      </w:r>
    </w:p>
    <w:p w:rsidR="00EA0249" w:rsidRDefault="00EA0249" w:rsidP="00F72DD1">
      <w:pPr>
        <w:spacing w:line="240" w:lineRule="auto"/>
        <w:rPr>
          <w:rFonts w:cstheme="minorHAnsi"/>
        </w:rPr>
      </w:pPr>
      <w:r>
        <w:rPr>
          <w:rFonts w:cstheme="minorHAnsi"/>
        </w:rPr>
        <w:t>8. Разрешено выйти из под захвата  и завоеваний полностью – в непосредственных местах вашего размещения (это конструкция Эйкра</w:t>
      </w:r>
      <w:r w:rsidR="004A1C4E">
        <w:rPr>
          <w:rFonts w:cstheme="minorHAnsi"/>
        </w:rPr>
        <w:t>й</w:t>
      </w:r>
      <w:r>
        <w:rPr>
          <w:rFonts w:cstheme="minorHAnsi"/>
        </w:rPr>
        <w:t>дири</w:t>
      </w:r>
      <w:r w:rsidR="004A1C4E">
        <w:rPr>
          <w:rFonts w:cstheme="minorHAnsi"/>
        </w:rPr>
        <w:t>зи</w:t>
      </w:r>
      <w:r>
        <w:rPr>
          <w:rFonts w:cstheme="minorHAnsi"/>
        </w:rPr>
        <w:t>индина – прото и энерго типов и категорий….).</w:t>
      </w:r>
    </w:p>
    <w:p w:rsidR="00425CC9" w:rsidRDefault="00425CC9" w:rsidP="00F72DD1">
      <w:pPr>
        <w:spacing w:line="240" w:lineRule="auto"/>
      </w:pPr>
      <w:r>
        <w:t>------------------------------------</w:t>
      </w:r>
    </w:p>
    <w:p w:rsidR="00425CC9" w:rsidRDefault="00DA380D" w:rsidP="00F72DD1">
      <w:pPr>
        <w:spacing w:line="240" w:lineRule="auto"/>
      </w:pPr>
      <w:r>
        <w:t xml:space="preserve">03.08.17г. </w:t>
      </w:r>
      <w:r w:rsidR="00425CC9">
        <w:t>В конце июля этого года были приняты следующие решения по подвижникам начавшим истинное восхождение и продвижение, а также по тем кто совершает эти мероприятия по практ.принципам и законам смешанной юрисдикции:</w:t>
      </w:r>
    </w:p>
    <w:p w:rsidR="00425CC9" w:rsidRDefault="00425CC9" w:rsidP="00F72DD1">
      <w:pPr>
        <w:spacing w:line="240" w:lineRule="auto"/>
      </w:pPr>
      <w:r>
        <w:t>Для первых:</w:t>
      </w:r>
    </w:p>
    <w:p w:rsidR="00425CC9" w:rsidRDefault="00425CC9" w:rsidP="00F72DD1">
      <w:pPr>
        <w:spacing w:line="240" w:lineRule="auto"/>
      </w:pPr>
      <w:r>
        <w:t xml:space="preserve">1.Вы можете потребовать </w:t>
      </w:r>
      <w:r w:rsidR="00DA380D">
        <w:t xml:space="preserve"> выхода из режимов неактивных –проутоберантных полностью – в режим жизни -2,0 степени из 7..(это режим сна без сна – деактивированного сознания у некоторых составов и даже пластов ваших же сборок –всезданий инд…</w:t>
      </w:r>
      <w:r w:rsidR="00CA1251">
        <w:t>а вообще все живут в 3 режиме жизни из 7..активизированные и оживленные тела и организмы..</w:t>
      </w:r>
      <w:r w:rsidR="00097402">
        <w:t>7 режим – полной трансформации и преображения в живые тела и организмы…которые не подвержены распаду  и дезинтеграции по уходу оживителей…то есть вечные..</w:t>
      </w:r>
      <w:r w:rsidR="00DA380D">
        <w:t>)..</w:t>
      </w:r>
    </w:p>
    <w:p w:rsidR="00DA380D" w:rsidRDefault="00DA380D" w:rsidP="00F72DD1">
      <w:pPr>
        <w:spacing w:line="240" w:lineRule="auto"/>
      </w:pPr>
      <w:r>
        <w:t>2. Вы можете начать первичное ознакомление и изучение со всеми знаниями о ваших конструкциях – вплоть до  модуля и поля планетарного типа организации, и также выходить в поля знания которые были под запретом для изучения – во все типы и категории полностью, без ограничений…</w:t>
      </w:r>
    </w:p>
    <w:p w:rsidR="00DA380D" w:rsidRDefault="00DA380D" w:rsidP="00F72DD1">
      <w:pPr>
        <w:spacing w:line="240" w:lineRule="auto"/>
      </w:pPr>
      <w:r>
        <w:t>3. Также вы можете перейти полностью в режим и жизни и восхождения-продвижения по спецюрисдикции – 1,9 ст.из 7…</w:t>
      </w:r>
    </w:p>
    <w:p w:rsidR="00DA380D" w:rsidRDefault="00DA380D" w:rsidP="00F72DD1">
      <w:pPr>
        <w:spacing w:line="240" w:lineRule="auto"/>
      </w:pPr>
      <w:r>
        <w:t>4.Также вы можете потребовать включить вам все виды и эксцилииндрииндины истинного оживления – до 75% - каждый из них…кроме мест непосредственного размещения…по</w:t>
      </w:r>
      <w:r w:rsidR="0031384C">
        <w:t xml:space="preserve"> ним решение</w:t>
      </w:r>
      <w:r>
        <w:t xml:space="preserve"> будет позже….(вероятно</w:t>
      </w:r>
      <w:r w:rsidR="0031384C">
        <w:t xml:space="preserve"> прибавление </w:t>
      </w:r>
      <w:r>
        <w:t xml:space="preserve"> до 18-22%  оживления от уже существующего…по реализации на 100%..)..</w:t>
      </w:r>
    </w:p>
    <w:p w:rsidR="00DA380D" w:rsidRDefault="00DA380D" w:rsidP="00F72DD1">
      <w:pPr>
        <w:spacing w:line="240" w:lineRule="auto"/>
      </w:pPr>
      <w:r>
        <w:t xml:space="preserve">5. </w:t>
      </w:r>
      <w:r w:rsidR="004A1C4E">
        <w:t>Также вам разрешено включить первичные задатчики всех типов и категорий, а также некоторые их производные и продолжения, и это первое решение по возврату и инициации ваших определительных элементов..(заряды и др. первоэлементы только позже…).</w:t>
      </w:r>
    </w:p>
    <w:p w:rsidR="00DA380D" w:rsidRDefault="00F4011E" w:rsidP="00F72DD1">
      <w:pPr>
        <w:spacing w:line="240" w:lineRule="auto"/>
      </w:pPr>
      <w:r>
        <w:t>6.</w:t>
      </w:r>
      <w:r w:rsidR="004A1C4E">
        <w:t xml:space="preserve"> Разрешено совершать все мероприятия по восхождению и продвижению в спец режиме 2,2 ст.из 7.</w:t>
      </w:r>
    </w:p>
    <w:p w:rsidR="00DA380D" w:rsidRDefault="00F4011E" w:rsidP="00F72DD1">
      <w:pPr>
        <w:spacing w:line="240" w:lineRule="auto"/>
      </w:pPr>
      <w:r>
        <w:t>7.</w:t>
      </w:r>
      <w:r w:rsidR="004A1C4E">
        <w:t xml:space="preserve"> Также разрешено начать процесс первознакомства и первичной интеграции со своими первородами, оживителями и определителями от самих первоэлементов ваших же конструкций и оэбалантирииндинов (это бытийные типы – их конструкции …).</w:t>
      </w:r>
    </w:p>
    <w:p w:rsidR="00DA380D" w:rsidRDefault="00F4011E" w:rsidP="00F72DD1">
      <w:pPr>
        <w:spacing w:line="240" w:lineRule="auto"/>
      </w:pPr>
      <w:r>
        <w:t>Для вторых (практических подвижников…):</w:t>
      </w:r>
    </w:p>
    <w:p w:rsidR="00F4011E" w:rsidRDefault="00F4011E" w:rsidP="00F72DD1">
      <w:pPr>
        <w:spacing w:line="240" w:lineRule="auto"/>
      </w:pPr>
      <w:r>
        <w:t>1.</w:t>
      </w:r>
      <w:r w:rsidR="004A1C4E">
        <w:t xml:space="preserve"> Разрешено выйти из тяжелых режимов жизни всем тем кто урегулировал задолженности прошлых жизней (от 4 до 6…)  на 55%, этой категории разрешено  изменение   коэф. гармоничности  до 2,14 п.из 4 ( он сейчас установлен от 2,11 до 2,13 п…), и уменьшение коэф.дисгармоничности до 1,83 п.из 4…</w:t>
      </w:r>
    </w:p>
    <w:p w:rsidR="00F4011E" w:rsidRDefault="00F4011E" w:rsidP="00F72DD1">
      <w:pPr>
        <w:spacing w:line="240" w:lineRule="auto"/>
      </w:pPr>
      <w:r>
        <w:t>2.</w:t>
      </w:r>
      <w:r w:rsidR="004A1C4E">
        <w:t xml:space="preserve"> Также разрешено найти себя истинных и всех своих определителей и оживителей в спец.режиме 1,8 ст.из 4…(был режим 1,1…).</w:t>
      </w:r>
    </w:p>
    <w:p w:rsidR="00E42FAD" w:rsidRDefault="00F4011E" w:rsidP="00E42FAD">
      <w:pPr>
        <w:spacing w:line="240" w:lineRule="auto"/>
      </w:pPr>
      <w:r>
        <w:t>3.</w:t>
      </w:r>
      <w:r w:rsidR="004A1C4E">
        <w:t>Вы можете потребовать выхода из всех уроков, отягощений и осложнений полностью -  и это будет решаться для каждого индивидуально…</w:t>
      </w:r>
    </w:p>
    <w:p w:rsidR="00E42FAD" w:rsidRDefault="0055180C" w:rsidP="00E42FAD">
      <w:pPr>
        <w:spacing w:line="240" w:lineRule="auto"/>
      </w:pPr>
      <w:r>
        <w:lastRenderedPageBreak/>
        <w:t xml:space="preserve">  </w:t>
      </w:r>
      <w:r w:rsidR="00E42FAD">
        <w:t xml:space="preserve">Требования для практических подвижников (ПРТ которые начали продвижение и восхождение по законам смешанной юрисдикции по решению их практических управляющих структур…от метаполей 1 и 2 пула – по 512 в каждом пуле…в основном…и их продвижение в основном достаточно жесткое а жизнь в зависимости от их парам.характеристик – от очень жесткой до средне дисгармоничной…) даны впервые по требованию и личности метарегулятора и других групп подвижников вашей метавселенной,  и этими изменениями законы для их продвижения и жизни  стали более гармоничными и </w:t>
      </w:r>
      <w:r>
        <w:t>приемлемыми</w:t>
      </w:r>
      <w:r w:rsidR="00E42FAD">
        <w:t>..(прибл. на 25-28%..при реализации на 100% всех данных здесь изменений…).</w:t>
      </w:r>
    </w:p>
    <w:p w:rsidR="004A1C4E" w:rsidRDefault="00E42FAD" w:rsidP="00E42FAD">
      <w:pPr>
        <w:spacing w:line="240" w:lineRule="auto"/>
      </w:pPr>
      <w:r w:rsidRPr="00E42FAD">
        <w:t xml:space="preserve"> Синклит Первополей Первоздания,</w:t>
      </w:r>
      <w:r>
        <w:t xml:space="preserve"> первоначал и перворуководства вашего Первоздания..</w:t>
      </w:r>
    </w:p>
    <w:p w:rsidR="008B1FCA" w:rsidRDefault="008B1FCA" w:rsidP="00E42FAD">
      <w:pPr>
        <w:spacing w:line="240" w:lineRule="auto"/>
        <w:rPr>
          <w:b/>
          <w:i/>
        </w:rPr>
      </w:pPr>
      <w:r w:rsidRPr="00461AC4">
        <w:rPr>
          <w:b/>
          <w:i/>
          <w:highlight w:val="red"/>
        </w:rPr>
        <w:t>========================================================================================</w:t>
      </w:r>
    </w:p>
    <w:p w:rsidR="00D2636B" w:rsidRPr="009105F3" w:rsidRDefault="00D2636B" w:rsidP="00E42FAD">
      <w:pPr>
        <w:spacing w:line="240" w:lineRule="auto"/>
        <w:rPr>
          <w:b/>
          <w:u w:val="single"/>
        </w:rPr>
      </w:pPr>
      <w:r w:rsidRPr="009105F3">
        <w:rPr>
          <w:b/>
          <w:i/>
        </w:rPr>
        <w:t>01.09.17г.</w:t>
      </w:r>
      <w:r w:rsidRPr="009105F3">
        <w:rPr>
          <w:b/>
        </w:rPr>
        <w:t xml:space="preserve">  По решению ВСЦ и Первополей Первоздания </w:t>
      </w:r>
      <w:r w:rsidRPr="009105F3">
        <w:rPr>
          <w:b/>
          <w:i/>
          <w:u w:val="single"/>
        </w:rPr>
        <w:t>в июле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 w:rsidR="009105F3">
        <w:rPr>
          <w:b/>
          <w:u w:val="single"/>
        </w:rPr>
        <w:t xml:space="preserve"> 100% нормализованности –истинности.</w:t>
      </w:r>
      <w:r w:rsidRPr="009105F3">
        <w:rPr>
          <w:b/>
          <w:u w:val="single"/>
        </w:rPr>
        <w:t>:</w:t>
      </w:r>
    </w:p>
    <w:p w:rsidR="00D2636B" w:rsidRDefault="00D2636B" w:rsidP="00E42FAD">
      <w:pPr>
        <w:spacing w:line="240" w:lineRule="auto"/>
      </w:pPr>
      <w:r>
        <w:t>1.Изменяются все 4 группы</w:t>
      </w:r>
      <w:r w:rsidR="000146CF">
        <w:t xml:space="preserve"> ( ранее лишь 2 из 4..)</w:t>
      </w:r>
      <w:r>
        <w:t xml:space="preserve"> параметрических характеристик – впервые с начала истинного возрождения, и этим решением разрешается увеличение коэф. гармонизма до 2,16 п.из 4, и снижение коэф.дисгармонизма до 1,84 п.из 4.</w:t>
      </w:r>
      <w:r w:rsidR="008B1FCA">
        <w:t>(ранее это было постулировано даже до 1,76п…но никто не смог этого реализовать…данные изменения на 50% - принудительно-безусловные…).</w:t>
      </w:r>
    </w:p>
    <w:p w:rsidR="00D2636B" w:rsidRDefault="00D2636B" w:rsidP="00E42FAD">
      <w:pPr>
        <w:spacing w:line="240" w:lineRule="auto"/>
      </w:pPr>
      <w:r>
        <w:t xml:space="preserve">2. Коэф. </w:t>
      </w:r>
      <w:r w:rsidR="004C1641">
        <w:t xml:space="preserve"> связанности (корреляции..) вашей жизни с другими участниками всеобщей жизни – его гармонический коэф. – увеличивается до 1,98 п.из 4,  а дисгармонический коэф. (несвязаннос</w:t>
      </w:r>
      <w:r w:rsidR="008B1FCA">
        <w:t>ти…) уменьшается до 2,16 п.из 4 (это регуляция взаимоотношений…).</w:t>
      </w:r>
    </w:p>
    <w:p w:rsidR="004C1641" w:rsidRDefault="00F4725F" w:rsidP="00E42FAD">
      <w:pPr>
        <w:spacing w:line="240" w:lineRule="auto"/>
      </w:pPr>
      <w:r>
        <w:t>3. Также</w:t>
      </w:r>
      <w:r w:rsidR="00D157BD">
        <w:t>(впервые ..)</w:t>
      </w:r>
      <w:r>
        <w:t xml:space="preserve"> изменяется и группа 3-я - реализации сценариев и событий жизни,</w:t>
      </w:r>
      <w:r w:rsidR="00D157BD">
        <w:t xml:space="preserve"> коэф. дисгармонизма (неблагоприятности..) уменьшается до 2,14 п. из 4, а коэф. гармоничности (благоприятности...) увеличивается до 2,15 п.из 4..( у среднестатист</w:t>
      </w:r>
      <w:r w:rsidR="009105F3">
        <w:t xml:space="preserve">истических </w:t>
      </w:r>
      <w:r w:rsidR="00D157BD">
        <w:t>граждан = 2,12п. и 2,16 п. из 4 соотв...).</w:t>
      </w:r>
    </w:p>
    <w:p w:rsidR="00D157BD" w:rsidRDefault="00D157BD" w:rsidP="00E42FAD">
      <w:pPr>
        <w:spacing w:line="240" w:lineRule="auto"/>
      </w:pPr>
      <w:r>
        <w:t xml:space="preserve">4. Также изменяется и группа 4 - оживления и обеспечения ресурсами планеты и первоздания - коэффициент обеспечения- оживления увеличивается до 2,14 п.из 4, коэф. оживления по принципу </w:t>
      </w:r>
      <w:r w:rsidR="007E3559">
        <w:t xml:space="preserve"> еды и пропитания уменьшается до 1,98 п.из 4 ( у всех эти коэф.= 2,02 п. и 2,14 п. из 4 соотв...).</w:t>
      </w:r>
    </w:p>
    <w:p w:rsidR="007E3559" w:rsidRDefault="007E3559" w:rsidP="00E42FAD">
      <w:pPr>
        <w:spacing w:line="240" w:lineRule="auto"/>
      </w:pPr>
      <w:r>
        <w:t>5. Также изменяются режимы ваших семейных образований</w:t>
      </w:r>
      <w:r w:rsidR="007F6609">
        <w:t>(порядок образований от 1 до 2 вкл..это семейные порядки образований...по количеству детей и родителей...)</w:t>
      </w:r>
      <w:r>
        <w:t xml:space="preserve"> - их коэф.</w:t>
      </w:r>
      <w:r w:rsidR="007F6609">
        <w:t xml:space="preserve"> </w:t>
      </w:r>
      <w:r>
        <w:t>гармоничности увеличивается до 2,15 п.из 4, а коэф.дисгармоничности уменьшается до 2,13п.из 4 ( это первая группа из 4..для семейных образований...у всех они равны 2,14 п.и  1,98 п.из 4...).</w:t>
      </w:r>
    </w:p>
    <w:p w:rsidR="007E3559" w:rsidRDefault="007F6609" w:rsidP="00E42FAD">
      <w:pPr>
        <w:spacing w:line="240" w:lineRule="auto"/>
      </w:pPr>
      <w:r>
        <w:t>6. И</w:t>
      </w:r>
      <w:r w:rsidR="008B1FCA">
        <w:t>з</w:t>
      </w:r>
      <w:r>
        <w:t>меняется и коэф</w:t>
      </w:r>
      <w:r w:rsidR="009105F3">
        <w:t xml:space="preserve">фициенты  </w:t>
      </w:r>
      <w:r>
        <w:t>группы общественно-коллективных образований (пор</w:t>
      </w:r>
      <w:r w:rsidR="009105F3">
        <w:t xml:space="preserve">ядок </w:t>
      </w:r>
      <w:r>
        <w:t>от 3 до 6 из 8...), коэф.гармоничности увеличен до 2,14 п.из 4, а коэф.дисгармоничности уменьшен до 2,01 п.из 4 ( коэф. "обычных"  граждан = 2,06 п. и 1,98 п. соотв</w:t>
      </w:r>
      <w:r w:rsidR="008B1FCA">
        <w:t>…по нему производится регуляция жизни в соотв.коллективах –группах..рабочих и т.д..</w:t>
      </w:r>
      <w:r>
        <w:t>).</w:t>
      </w:r>
    </w:p>
    <w:p w:rsidR="007F6609" w:rsidRDefault="007F6609" w:rsidP="00E42FAD">
      <w:pPr>
        <w:spacing w:line="240" w:lineRule="auto"/>
      </w:pPr>
      <w:r>
        <w:t>7.</w:t>
      </w:r>
      <w:r w:rsidR="006703DE">
        <w:t>Также изменен и коэф.всех 4-ёх режимов жизни - гармоничность увеличена до</w:t>
      </w:r>
      <w:r w:rsidR="00663C99">
        <w:t xml:space="preserve"> 498 п.из 1000, а общ.коэф. дисгармонизма (неблагоприятности по этому отсчету...это 2</w:t>
      </w:r>
      <w:r w:rsidR="008B1FCA">
        <w:t xml:space="preserve">-а </w:t>
      </w:r>
      <w:r w:rsidR="00663C99">
        <w:t xml:space="preserve"> интегральных коэф. - в "+" 1000п. и "-" 1000 п.- по простому..аналогичен 4-ём группам в 4 п...но из 2 субгрупп...у "всех" =  "+"475 п. и "-" 378 п. из 1000.. ) снижен до 418 п.из 1000.</w:t>
      </w:r>
    </w:p>
    <w:p w:rsidR="00663C99" w:rsidRDefault="00663C99" w:rsidP="00E42FAD">
      <w:pPr>
        <w:spacing w:line="240" w:lineRule="auto"/>
      </w:pPr>
      <w:r>
        <w:t>8.</w:t>
      </w:r>
      <w:r w:rsidR="008B1FCA">
        <w:t>Изменяется также коэф. организации больших сообществ –с 5 до 8 порядка, коэф.гармонизма увеличен до 2,18 п.из4, коэф.дисгармонизма уменьшен до 1,98 п.из 4, этими парам.</w:t>
      </w:r>
      <w:r w:rsidR="009105F3">
        <w:t xml:space="preserve">  </w:t>
      </w:r>
      <w:r w:rsidR="008B1FCA">
        <w:t>характеристиками регулируются образования всех  стран и до всех социальных групп численностью до 10000 человек…(в общем это от страны РФ до ее малых этносов и народов…всего по истинному отсчету 36 больших народа, и до 78 малых этносов…марийцы – большой этнос например…русские – большой народ..чеченцы – средний народ… ).</w:t>
      </w:r>
    </w:p>
    <w:p w:rsidR="009105F3" w:rsidRDefault="004D1815" w:rsidP="00E42FAD">
      <w:pPr>
        <w:spacing w:line="240" w:lineRule="auto"/>
      </w:pPr>
      <w:r>
        <w:t xml:space="preserve">  </w:t>
      </w:r>
      <w:r w:rsidR="008B1FCA">
        <w:t>Эти изменения были заветированы в ВСЦ и ВСП для передачи нашему рожденному представителю по двум причинам – для выверки готовности к переходу России на следующий этап ее возрождения (пока по практ.законам смешанной юрисдикции..), а также для подмечания всех характеристик участников В</w:t>
      </w:r>
      <w:r>
        <w:t>сеобщего</w:t>
      </w:r>
      <w:r w:rsidR="008B1FCA">
        <w:t>С</w:t>
      </w:r>
      <w:r>
        <w:t>инклита</w:t>
      </w:r>
      <w:r w:rsidR="008B1FCA">
        <w:t>России, поскольку она уже провела всеноществование (очистка, первонормализация и др.мероприятия..знаки этого – прибытие мощей св.Николая угодника в Москву…</w:t>
      </w:r>
      <w:r>
        <w:t xml:space="preserve">а ураган – это остановка и знак вашим элитам и всему управляющему классу в </w:t>
      </w:r>
      <w:r w:rsidR="009105F3">
        <w:t xml:space="preserve"> недопустимости </w:t>
      </w:r>
      <w:r>
        <w:t>их цел</w:t>
      </w:r>
      <w:r w:rsidR="009105F3">
        <w:t>ей</w:t>
      </w:r>
      <w:r>
        <w:t xml:space="preserve"> и метод</w:t>
      </w:r>
      <w:r w:rsidR="009105F3">
        <w:t>ов</w:t>
      </w:r>
      <w:r>
        <w:t xml:space="preserve">   чрезмерного </w:t>
      </w:r>
      <w:r>
        <w:lastRenderedPageBreak/>
        <w:t xml:space="preserve">обогащения и др.искажениям в их жизни…от поля 98,5% истинности… </w:t>
      </w:r>
      <w:r w:rsidR="009105F3">
        <w:t>и вообще сколько можно жить за счет трудового народа ??? изымая 2/3 прибыли себе в карман....не будет совести -  будут ураганы и прочее….и простые граждане погибшие в  разгул непогоды погибли не просто так…хотя все равно жаль…ну значит были очень веские причины..связник...</w:t>
      </w:r>
      <w:r w:rsidR="008B1FCA">
        <w:t>),</w:t>
      </w:r>
    </w:p>
    <w:p w:rsidR="008B1FCA" w:rsidRDefault="008B1FCA" w:rsidP="00E42FAD">
      <w:pPr>
        <w:spacing w:line="240" w:lineRule="auto"/>
      </w:pPr>
      <w:r>
        <w:t xml:space="preserve"> и переходит к этапу расширенного вооцерквления по практ.терминологии и уставу ее прак</w:t>
      </w:r>
      <w:r w:rsidR="004D1815">
        <w:t>т</w:t>
      </w:r>
      <w:r>
        <w:t xml:space="preserve">ического руководства, а её жители (ПРТ..) – переходят к этапу ознакомления со своими истинными определителями и оживителями, и это приведет вас – россиян к этапу первонормализации и др.мероприятиям </w:t>
      </w:r>
      <w:r w:rsidR="004D1815">
        <w:t xml:space="preserve">по практическому продвижению и восхождению </w:t>
      </w:r>
      <w:r>
        <w:t>в следующем -2017 году…</w:t>
      </w:r>
    </w:p>
    <w:p w:rsidR="008B1FCA" w:rsidRPr="00245221" w:rsidRDefault="008B1FCA" w:rsidP="00E42FAD">
      <w:pPr>
        <w:spacing w:line="240" w:lineRule="auto"/>
        <w:rPr>
          <w:b/>
        </w:rPr>
      </w:pPr>
      <w:r w:rsidRPr="00245221">
        <w:rPr>
          <w:b/>
        </w:rPr>
        <w:t xml:space="preserve">Изменения в законах по возрождению </w:t>
      </w:r>
      <w:r w:rsidRPr="009105F3">
        <w:rPr>
          <w:b/>
          <w:u w:val="single"/>
        </w:rPr>
        <w:t>практических подвижников</w:t>
      </w:r>
      <w:r w:rsidRPr="00245221">
        <w:rPr>
          <w:b/>
        </w:rPr>
        <w:t>..</w:t>
      </w:r>
      <w:r w:rsidR="00461AC4">
        <w:rPr>
          <w:b/>
        </w:rPr>
        <w:t xml:space="preserve">за </w:t>
      </w:r>
      <w:r w:rsidR="00461AC4" w:rsidRPr="009105F3">
        <w:rPr>
          <w:b/>
          <w:i/>
          <w:u w:val="single"/>
        </w:rPr>
        <w:t>июль</w:t>
      </w:r>
      <w:r w:rsidR="00461AC4">
        <w:rPr>
          <w:b/>
        </w:rPr>
        <w:t xml:space="preserve"> месяц 2017г.</w:t>
      </w:r>
    </w:p>
    <w:p w:rsidR="008B1FCA" w:rsidRDefault="008B1FCA" w:rsidP="00E42FAD">
      <w:pPr>
        <w:spacing w:line="240" w:lineRule="auto"/>
      </w:pPr>
      <w:r>
        <w:t>1. Изменяется коэф. гармоничности жизни – до 2,16 п.из 4, коэф. дисгармоничности уменьшается до 1,96 п.из 4.</w:t>
      </w:r>
    </w:p>
    <w:p w:rsidR="008B1FCA" w:rsidRDefault="008B1FCA" w:rsidP="00E42FAD">
      <w:pPr>
        <w:spacing w:line="240" w:lineRule="auto"/>
      </w:pPr>
      <w:r>
        <w:t>2. Изменяется и группа взаимосвязи –корреляции  общественно-групповой жизни, коэф. гармоничности увеличен до 2,12 п.из 4, коэф.дисгармоничности уменьшается до 2,02 п.из 4 ( эти коэф.регулируют жизнь обществ.образований от 1до 6 порядка, семья и до групп в 10000чел…профессиональных и др..не народов и этносов..они др. группами регулируются…).</w:t>
      </w:r>
    </w:p>
    <w:p w:rsidR="008B1FCA" w:rsidRDefault="008B1FCA" w:rsidP="00E42FAD">
      <w:pPr>
        <w:spacing w:line="240" w:lineRule="auto"/>
      </w:pPr>
      <w:r>
        <w:t>3. Изменяется и оживление –обеспечение ресурсами живущих подвижников – от планеты до первоздания, коэф. истинного оживления-обеспечения увеличен до1,98 п.из 4, коэф. жизни посредством еды и пропитания уменьшается до 2,02 п.из 4 ( это обуславливает необходимость работать на благо всего общества в его соц.институтах..от дворника до президента…</w:t>
      </w:r>
      <w:r w:rsidR="004D1815">
        <w:t>таковы сейчас законы цивилизации…</w:t>
      </w:r>
      <w:r>
        <w:t>).</w:t>
      </w:r>
    </w:p>
    <w:p w:rsidR="008B1FCA" w:rsidRDefault="008B1FCA" w:rsidP="00E42FAD">
      <w:pPr>
        <w:spacing w:line="240" w:lineRule="auto"/>
      </w:pPr>
      <w:r>
        <w:t>4.Также изменяются и принципы прохождения практ.подвижниками всех мероприятий по нормализации и трансформации, очищения практического (от всех инородных сущностей, их дополнений и др. осложнений и отягощений</w:t>
      </w:r>
      <w:r w:rsidR="004D1815">
        <w:t xml:space="preserve">, </w:t>
      </w:r>
      <w:r>
        <w:t>деструктивных элементов</w:t>
      </w:r>
      <w:r w:rsidR="004D1815">
        <w:t xml:space="preserve"> например </w:t>
      </w:r>
      <w:r>
        <w:t xml:space="preserve"> – вставок, накладок, усилителей боли, перемычек затрудняющих функционирование органов</w:t>
      </w:r>
      <w:r w:rsidR="00245221">
        <w:t xml:space="preserve">, блокировок и блокад ваших областей и зон - тел и организмов, </w:t>
      </w:r>
      <w:r>
        <w:t xml:space="preserve"> и многих других...), эти мероприятия разрешено проводить в спец режиме 1,8 ст.из 7, это право дается в соотношении 60% на 40% по принципу принудительности(60%) – постулируемости (40%)..</w:t>
      </w:r>
    </w:p>
    <w:p w:rsidR="008B1FCA" w:rsidRDefault="008B1FCA" w:rsidP="00E42FAD">
      <w:pPr>
        <w:spacing w:line="240" w:lineRule="auto"/>
      </w:pPr>
      <w:r>
        <w:t>5.Также изменяются и др.параметрические характеристики практ.подвижников(ПРТ)- вы можете потребовать и спецюрисдикции индивидуальной, и выхода из под захвата и завоевания на местах непосредственного размещения, начать процедуры и мероприятия по знакомству со своими истинными определителями и оживителями в спецрежиме сознания до 1</w:t>
      </w:r>
      <w:r w:rsidR="004D1815">
        <w:t>,</w:t>
      </w:r>
      <w:r>
        <w:t>5 ст.из 7, также осуществлять трансформацию и преображение в спец режиме до 1,5 ст. из 7 – все это по решению ваших же управляющих структур и с учетом всех ваших параметрических характеристик…</w:t>
      </w:r>
    </w:p>
    <w:p w:rsidR="008B1FCA" w:rsidRDefault="008B1FCA" w:rsidP="00E42FAD">
      <w:pPr>
        <w:spacing w:line="240" w:lineRule="auto"/>
      </w:pPr>
      <w:r>
        <w:t>6.Дается право вызова  ваших же первополей дрио типов до 98,5% истинности –</w:t>
      </w:r>
      <w:r w:rsidR="009105F3">
        <w:t xml:space="preserve"> </w:t>
      </w:r>
      <w:r>
        <w:t>нормализованности, что даст вам возможность найти себя истинного и весь родной состав, а также узнать всех определителей и оживителей – дрио типов и категорий ваших же индивидуальных первозданий и всездания планетарного.</w:t>
      </w:r>
    </w:p>
    <w:p w:rsidR="00461AC4" w:rsidRDefault="00461AC4" w:rsidP="00E42FAD">
      <w:pPr>
        <w:spacing w:line="240" w:lineRule="auto"/>
      </w:pPr>
      <w:r>
        <w:t>-------------------------------------------------------------</w:t>
      </w:r>
    </w:p>
    <w:p w:rsidR="008B1FCA" w:rsidRPr="00C05237" w:rsidRDefault="000401B5" w:rsidP="00E42FAD">
      <w:pPr>
        <w:spacing w:line="240" w:lineRule="auto"/>
        <w:rPr>
          <w:b/>
          <w:u w:val="single"/>
        </w:rPr>
      </w:pPr>
      <w:r w:rsidRPr="00C05237">
        <w:rPr>
          <w:b/>
          <w:i/>
        </w:rPr>
        <w:t xml:space="preserve">С </w:t>
      </w:r>
      <w:r w:rsidRPr="009105F3">
        <w:rPr>
          <w:b/>
          <w:i/>
          <w:u w:val="single"/>
        </w:rPr>
        <w:t>августа</w:t>
      </w:r>
      <w:r w:rsidRPr="00C05237">
        <w:rPr>
          <w:b/>
          <w:i/>
        </w:rPr>
        <w:t xml:space="preserve"> 2017 года</w:t>
      </w:r>
      <w:r w:rsidRPr="00C05237">
        <w:rPr>
          <w:b/>
        </w:rPr>
        <w:t xml:space="preserve"> изменены следующие законы </w:t>
      </w:r>
      <w:r w:rsidRPr="00C05237">
        <w:rPr>
          <w:b/>
          <w:u w:val="single"/>
        </w:rPr>
        <w:t>по начавшим истинное возрождение по воле своих первополей 100% истинности –нормализованности..</w:t>
      </w:r>
    </w:p>
    <w:p w:rsidR="000401B5" w:rsidRDefault="000401B5" w:rsidP="00E42FAD">
      <w:pPr>
        <w:spacing w:line="240" w:lineRule="auto"/>
      </w:pPr>
      <w:r>
        <w:t>1.Изменен коэф. истинного оживления –обеспечения ресурсами – до 2,12 п.из 4,  а коэф. оживления по принципу пропитания и еды уменьшен до 1,96 п.из 4.</w:t>
      </w:r>
    </w:p>
    <w:p w:rsidR="00482A9A" w:rsidRDefault="00482A9A" w:rsidP="00E42FAD">
      <w:pPr>
        <w:spacing w:line="240" w:lineRule="auto"/>
      </w:pPr>
      <w:r>
        <w:t>2.Изменены коэф. связанности и корреляции с другими участниками жизни, коэф гармоничности этой группы увеличен до 2,10 п. из 4, а коэф.дисгармоничности уменьшен до 1,98 п.из 4 (2-я группа из 4..).</w:t>
      </w:r>
    </w:p>
    <w:p w:rsidR="00067EFF" w:rsidRDefault="00482A9A" w:rsidP="00E42FAD">
      <w:pPr>
        <w:spacing w:line="240" w:lineRule="auto"/>
      </w:pPr>
      <w:r>
        <w:t>3</w:t>
      </w:r>
      <w:r w:rsidR="00067EFF">
        <w:t xml:space="preserve"> </w:t>
      </w:r>
    </w:p>
    <w:p w:rsidR="004A221C" w:rsidRDefault="00067EFF" w:rsidP="00E42FAD">
      <w:pPr>
        <w:spacing w:line="240" w:lineRule="auto"/>
      </w:pPr>
      <w:r>
        <w:t>(в общем половое соитие – это обмен половой энергией и силовой субстанцией – с записанными в них очень серьёзными знаниями и ведением, и сейчас лишь таким способом возможно передавать другим участникам цивилизации эти виды и классы информации…о генетическом построении организма, ваших опытах и становлении за ряды жизней – до 18,  и др.очень серьезную информацию (именно поэтому все это воспринимается как радость и вообще благоприятный процесс.</w:t>
      </w:r>
      <w:r w:rsidR="00522111">
        <w:t>.</w:t>
      </w:r>
      <w:r>
        <w:t xml:space="preserve"> </w:t>
      </w:r>
      <w:r>
        <w:sym w:font="Wingdings" w:char="F04A"/>
      </w:r>
      <w:r>
        <w:t xml:space="preserve"> )  …вообще трактат нужно принимать о целях и правильной организации половой жизни так сказать…связник…) </w:t>
      </w:r>
    </w:p>
    <w:p w:rsidR="00067EFF" w:rsidRDefault="00067EFF" w:rsidP="00E42FAD">
      <w:pPr>
        <w:spacing w:line="240" w:lineRule="auto"/>
      </w:pPr>
      <w:r>
        <w:lastRenderedPageBreak/>
        <w:t>– которая сейчас единственный способ и метод передачи половому партнеру информации и знаний о вашем индивидуальном построении, и сейчас впервые разрешается применить и другой способ и метод передачи – от вакуумной до вибрационной и сило–инсталляционной   эндофелимигриины</w:t>
      </w:r>
      <w:r w:rsidR="00461AC4">
        <w:t xml:space="preserve">  (всего 8 типов из 16 – типов передачи информации и знаний…)</w:t>
      </w:r>
      <w:r>
        <w:t>,  пока лишь на 50% от максимальной возможной, и это изменение также как и остальные (за оговоренными исключениями…в тексте..) дается в соотношении 50% на  50% по принципу принудительности – постулируемости…</w:t>
      </w:r>
    </w:p>
    <w:p w:rsidR="00067EFF" w:rsidRDefault="00067EFF" w:rsidP="00E42FAD">
      <w:pPr>
        <w:spacing w:line="240" w:lineRule="auto"/>
      </w:pPr>
      <w:r>
        <w:t xml:space="preserve">4. Также </w:t>
      </w:r>
      <w:r w:rsidR="00461AC4">
        <w:t>изменен  и принцип нахождения собственных архетипов, лекал, эталонов и образов, всех 16 энциоградимизииддинов и всех их продолжений и производных, теперь для этого достаточно вашего решения и волеизъявления, целеполагания и намерения, по которому ваши руководители и направители должны будут рассчитать и начать реализацию этих мероприятий в полном объеме, и с учетом всех ваших параметрических характеристик, и вы вправе потребовать начать эти мероприятия немедленно, поскольку ваше возрождение и переход ко 2 классу всеобщей  жизни должны были начаться еще в 2000 году.</w:t>
      </w:r>
    </w:p>
    <w:p w:rsidR="00482A9A" w:rsidRDefault="00461AC4" w:rsidP="00E42FAD">
      <w:pPr>
        <w:spacing w:line="240" w:lineRule="auto"/>
      </w:pPr>
      <w:r>
        <w:t>5</w:t>
      </w:r>
      <w:r w:rsidR="00482A9A">
        <w:t>. Также изменен режим общеинтегральный,</w:t>
      </w:r>
      <w:r w:rsidR="00245221">
        <w:t xml:space="preserve"> </w:t>
      </w:r>
      <w:r w:rsidR="00482A9A">
        <w:t xml:space="preserve"> теперь коэф.гармоничности увеличен до</w:t>
      </w:r>
      <w:r w:rsidR="00245221">
        <w:t xml:space="preserve"> </w:t>
      </w:r>
      <w:r w:rsidR="00482A9A">
        <w:t>4</w:t>
      </w:r>
      <w:r>
        <w:t>60</w:t>
      </w:r>
      <w:r w:rsidR="00482A9A">
        <w:t xml:space="preserve"> п.из 1000, а коэф. дисгармоничности уменьшен до </w:t>
      </w:r>
      <w:r w:rsidR="006C1C77">
        <w:t>4</w:t>
      </w:r>
      <w:r w:rsidR="00482A9A">
        <w:t>2</w:t>
      </w:r>
      <w:r w:rsidR="006C1C77">
        <w:t>1</w:t>
      </w:r>
      <w:r w:rsidR="00482A9A">
        <w:t xml:space="preserve"> п.из 1000.</w:t>
      </w:r>
    </w:p>
    <w:p w:rsidR="00695DB2" w:rsidRDefault="00695DB2" w:rsidP="00E42FAD">
      <w:pPr>
        <w:spacing w:line="240" w:lineRule="auto"/>
      </w:pPr>
      <w:r>
        <w:t>6. Также изменяется и режим жизни по временной градации – теперь вы можете потребовать перехода к следующей градации полноподобной – Эндомерифиисдинной( 2ая из 18..), по её парам.характеристикам разрешено и увеличение</w:t>
      </w:r>
      <w:r w:rsidR="007750F5">
        <w:t xml:space="preserve"> гармоничности возрождения, и увеличение всеобщей благоприятности жизни, и это решение дано в соотношении 45% на 55% по принципу принудительности- постулируемости.</w:t>
      </w:r>
    </w:p>
    <w:p w:rsidR="007750F5" w:rsidRDefault="007750F5" w:rsidP="00E42FAD">
      <w:pPr>
        <w:spacing w:line="240" w:lineRule="auto"/>
      </w:pPr>
      <w:r>
        <w:t>7. Также изменены коэф. групповых  объед</w:t>
      </w:r>
      <w:r w:rsidR="00EA7D67">
        <w:t>и</w:t>
      </w:r>
      <w:r>
        <w:t>нений  от 3 до 8 порядка, их коэф.гармоничности увеличен до 2,18 п.из 4, а коэф.</w:t>
      </w:r>
      <w:r w:rsidR="00EA7D67">
        <w:t xml:space="preserve"> </w:t>
      </w:r>
      <w:r>
        <w:t>дисгармон</w:t>
      </w:r>
      <w:r w:rsidR="00EA7D67">
        <w:t>ичности уменьшен до 1,90 п.из 4 (жизнь подвижника в таких группах –коллективах может быть приведена к этим нормам…требуйте короче..связник…изменения за июль тоже верны – там несколько другие порядки –коэф…).</w:t>
      </w:r>
    </w:p>
    <w:p w:rsidR="004A221C" w:rsidRDefault="001C5F51" w:rsidP="00E42FAD">
      <w:pPr>
        <w:spacing w:line="240" w:lineRule="auto"/>
      </w:pPr>
      <w:r>
        <w:t>8.</w:t>
      </w:r>
      <w:r w:rsidR="00522111">
        <w:t xml:space="preserve">Изменены и законы и принципы всей жизни  людей начавших истинное возрождение, это и упрощенная процедура для нахождения  всех своих эсподофилицииндрииндинов (от поля дуапольного  до существ всеобщего заряда…) – это может быть совершено в спец режиме 1,7-1,9 ст.,  также изменены законы и принципы по социальной жизни перечисленной категории рожденных – теперь вы можете занимать  в социальных организациях и институтах любые должности и ранги, и это дает возможность подвижникам из верхних подразделений и ступеней вашей цивилизации (и РФ …) требовать о </w:t>
      </w:r>
      <w:r w:rsidR="004A221C">
        <w:t xml:space="preserve">занятии ими соответствующих должностей в ваших управляющих структурах </w:t>
      </w:r>
      <w:r w:rsidR="00070842">
        <w:t>,</w:t>
      </w:r>
    </w:p>
    <w:p w:rsidR="007750F5" w:rsidRDefault="004A221C" w:rsidP="00E42FAD">
      <w:pPr>
        <w:spacing w:line="240" w:lineRule="auto"/>
      </w:pPr>
      <w:r>
        <w:t>(от местных муниципалитетов до Совета Федерации и должности Президента РФ, хотя и ВВП и многие из Кремля уже инициированы их первополями на истинное возрождение, и их духовный поиск начнется прибл. с октября –декабря..и таких людей с каждым месяцем будет становит</w:t>
      </w:r>
      <w:r w:rsidR="00311929">
        <w:t>ь</w:t>
      </w:r>
      <w:r>
        <w:t>ся все больше..в РФ…в основном…)</w:t>
      </w:r>
    </w:p>
    <w:p w:rsidR="00311929" w:rsidRDefault="004A221C" w:rsidP="00E42FAD">
      <w:pPr>
        <w:spacing w:line="240" w:lineRule="auto"/>
      </w:pPr>
      <w:r>
        <w:t xml:space="preserve"> , а также изменяются и принципы  и трансформации и преображения, нормализации и их первоосновы полевой – изоиндофелиградиизиндины – теперь эти мероприятия вы можете реализовывать  в спец</w:t>
      </w:r>
      <w:r w:rsidR="00070842">
        <w:t>.</w:t>
      </w:r>
      <w:r>
        <w:t xml:space="preserve"> режиме от 1,6 до 1,9 ст. из 4,  </w:t>
      </w:r>
    </w:p>
    <w:p w:rsidR="00695DB2" w:rsidRDefault="004A221C" w:rsidP="00E42FAD">
      <w:pPr>
        <w:spacing w:line="240" w:lineRule="auto"/>
      </w:pPr>
      <w:r>
        <w:t>а последнее изменение – в группе законов регулирующих всю вашу жизнь – от рождении до ухода из полноподобных координат и организации</w:t>
      </w:r>
      <w:r w:rsidR="00311929">
        <w:t xml:space="preserve"> </w:t>
      </w:r>
      <w:r>
        <w:t xml:space="preserve">(смерти по простому… поскольку сейчас все это очень сложно и дисгармонично…) – теперь все это может регулироваться по спец.юрисдикции, это и все изменения будут рассчитаны и реализованы по </w:t>
      </w:r>
      <w:r w:rsidR="00070842">
        <w:t>всем вашим параметр.характеристикам (и требованиям..).</w:t>
      </w:r>
    </w:p>
    <w:p w:rsidR="001C5F51" w:rsidRPr="00245221" w:rsidRDefault="00C05237" w:rsidP="001C5F51">
      <w:pPr>
        <w:spacing w:line="240" w:lineRule="auto"/>
        <w:rPr>
          <w:b/>
        </w:rPr>
      </w:pPr>
      <w:r>
        <w:rPr>
          <w:b/>
        </w:rPr>
        <w:t xml:space="preserve"> 11.09.17г. </w:t>
      </w:r>
      <w:r w:rsidR="001C5F51" w:rsidRPr="00245221">
        <w:rPr>
          <w:b/>
        </w:rPr>
        <w:t xml:space="preserve">Изменения в законах по возрождению </w:t>
      </w:r>
      <w:r w:rsidR="001C5F51" w:rsidRPr="00C05237">
        <w:rPr>
          <w:b/>
          <w:u w:val="single"/>
        </w:rPr>
        <w:t>практических подвижников</w:t>
      </w:r>
      <w:r w:rsidR="001C5F51" w:rsidRPr="00245221">
        <w:rPr>
          <w:b/>
        </w:rPr>
        <w:t>..</w:t>
      </w:r>
      <w:r w:rsidR="001C5F51">
        <w:rPr>
          <w:b/>
        </w:rPr>
        <w:t xml:space="preserve">за </w:t>
      </w:r>
      <w:r w:rsidR="001C5F51" w:rsidRPr="009105F3">
        <w:rPr>
          <w:b/>
          <w:i/>
          <w:u w:val="single"/>
        </w:rPr>
        <w:t>август</w:t>
      </w:r>
      <w:r w:rsidR="001C5F51">
        <w:rPr>
          <w:b/>
        </w:rPr>
        <w:t xml:space="preserve">  месяц 2017г.</w:t>
      </w:r>
    </w:p>
    <w:p w:rsidR="00245221" w:rsidRDefault="00070842" w:rsidP="00E42FAD">
      <w:pPr>
        <w:spacing w:line="240" w:lineRule="auto"/>
      </w:pPr>
      <w:r>
        <w:t>1.</w:t>
      </w:r>
      <w:r w:rsidR="00C05237">
        <w:t xml:space="preserve"> Изменены коэф. гармоничности  и дисгармоничности жизни – до 2,15п. из 4 и 1,94 п.из4 соответственно.</w:t>
      </w:r>
    </w:p>
    <w:p w:rsidR="00070842" w:rsidRDefault="00070842" w:rsidP="00E42FAD">
      <w:pPr>
        <w:spacing w:line="240" w:lineRule="auto"/>
      </w:pPr>
      <w:r>
        <w:t>2.</w:t>
      </w:r>
      <w:r w:rsidR="00C05237">
        <w:t>Изменен коэф.спецрежима жизни – вы можете требовать его значение в 2,0 ст.из 7, это будет рассчитано по всем вашим параметрическим характеристикам.</w:t>
      </w:r>
    </w:p>
    <w:p w:rsidR="00070842" w:rsidRDefault="00070842" w:rsidP="00E42FAD">
      <w:pPr>
        <w:spacing w:line="240" w:lineRule="auto"/>
      </w:pPr>
      <w:r>
        <w:t>3.</w:t>
      </w:r>
      <w:r w:rsidR="00C05237">
        <w:t>Изменяется и интегральный коэф.жизни,  его гармоничность увеличивается до 462 п.из4., дисгармонизм уменьшается до 388 п.из 1000.</w:t>
      </w:r>
    </w:p>
    <w:p w:rsidR="00C05237" w:rsidRDefault="00070842" w:rsidP="00E42FAD">
      <w:pPr>
        <w:spacing w:line="240" w:lineRule="auto"/>
      </w:pPr>
      <w:r>
        <w:t>4.</w:t>
      </w:r>
      <w:r w:rsidR="00C05237">
        <w:t>Разрешается урегулировать все долги прошлых рождений в спец.режиме 1,8-2,0 ст.из 4, это также будет рассчитано по всем парам-м характеристикам каждого подвижника.</w:t>
      </w:r>
    </w:p>
    <w:p w:rsidR="00C05237" w:rsidRDefault="00C05237" w:rsidP="00E42FAD">
      <w:pPr>
        <w:spacing w:line="240" w:lineRule="auto"/>
      </w:pPr>
      <w:r>
        <w:lastRenderedPageBreak/>
        <w:t>--------------------------------------------------------------</w:t>
      </w:r>
    </w:p>
    <w:p w:rsidR="00C05237" w:rsidRPr="00C05237" w:rsidRDefault="00C05237" w:rsidP="00C05237">
      <w:pPr>
        <w:spacing w:line="240" w:lineRule="auto"/>
        <w:rPr>
          <w:b/>
          <w:u w:val="single"/>
        </w:rPr>
      </w:pPr>
      <w:r w:rsidRPr="00C05237">
        <w:rPr>
          <w:b/>
        </w:rPr>
        <w:t xml:space="preserve">11.09.17г. Изменения в законах за </w:t>
      </w:r>
      <w:r w:rsidRPr="009105F3">
        <w:rPr>
          <w:b/>
          <w:i/>
          <w:u w:val="single"/>
        </w:rPr>
        <w:t xml:space="preserve">сентябрь </w:t>
      </w:r>
      <w:r w:rsidRPr="00C05237">
        <w:rPr>
          <w:b/>
        </w:rPr>
        <w:t xml:space="preserve">месяц   </w:t>
      </w:r>
      <w:r w:rsidRPr="00C05237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-истинности</w:t>
      </w:r>
      <w:r w:rsidRPr="00C05237">
        <w:rPr>
          <w:b/>
          <w:u w:val="single"/>
        </w:rPr>
        <w:t>:</w:t>
      </w:r>
    </w:p>
    <w:p w:rsidR="00C05237" w:rsidRDefault="00C05237" w:rsidP="00E42FAD">
      <w:pPr>
        <w:spacing w:line="240" w:lineRule="auto"/>
      </w:pPr>
      <w:r>
        <w:t>1. Вы можете потребовать изменить вашу жизнь в соответствии с вашими истинными программами и картами судьбы, начертанным и сужденным и всеми  эксподоробоголицииндинами  полностью, это право реализуется на 45% и 55% по принципу принудительности – постулируемости.</w:t>
      </w:r>
    </w:p>
    <w:p w:rsidR="00C05237" w:rsidRDefault="00C05237" w:rsidP="00E42FAD">
      <w:pPr>
        <w:spacing w:line="240" w:lineRule="auto"/>
      </w:pPr>
      <w:r>
        <w:t>2.Изменяется режим жизни по принципу следующей градации времен – полноподобной Эндомерифиисдиный( 2ая из 18..) – на 50% по всем её субградациям, всех продолжений и производных (дрио, квантово-кварковых, прото и энерго типов и категорий..), это решение дано в соотношении 50% на 50% по принципу  принудительности – постулируемости..</w:t>
      </w:r>
    </w:p>
    <w:p w:rsidR="00C05237" w:rsidRDefault="00C05237" w:rsidP="00E42FAD">
      <w:pPr>
        <w:spacing w:line="240" w:lineRule="auto"/>
      </w:pPr>
      <w:r>
        <w:t xml:space="preserve">3.Также изменяются и коэф.групповых и коллективных </w:t>
      </w:r>
      <w:r w:rsidR="00032706">
        <w:t>принципов социальной жизни – в порядках от 3 до 8 коэф.гармоничности увеличивается до 2,20 п.из 4, а коэф.дисгармоничности уменьшается до 1,90 п.из 4.</w:t>
      </w:r>
    </w:p>
    <w:p w:rsidR="00C05237" w:rsidRDefault="00C05237" w:rsidP="00E42FAD">
      <w:pPr>
        <w:spacing w:line="240" w:lineRule="auto"/>
      </w:pPr>
      <w:r>
        <w:t>4.</w:t>
      </w:r>
      <w:r w:rsidR="00032706">
        <w:t>Изменяются и режимы возрождения полностью – вы можете потребовать спец.режима до 2,2 ст.из 7, это будет рассчитано по всем вашим парам.характер-кам индивидуальным..</w:t>
      </w:r>
    </w:p>
    <w:p w:rsidR="00C05237" w:rsidRDefault="00C05237" w:rsidP="00E42FAD">
      <w:pPr>
        <w:spacing w:line="240" w:lineRule="auto"/>
      </w:pPr>
      <w:r>
        <w:t>5.</w:t>
      </w:r>
      <w:r w:rsidR="00032706">
        <w:t xml:space="preserve"> Также вам разрешено изменить  спец.режима</w:t>
      </w:r>
      <w:r w:rsidR="00C75D58">
        <w:t xml:space="preserve"> всей вашей жизни до </w:t>
      </w:r>
      <w:r w:rsidR="00032706">
        <w:t xml:space="preserve"> 1,6 ст.из 7.</w:t>
      </w:r>
    </w:p>
    <w:p w:rsidR="00C05237" w:rsidRDefault="00C05237" w:rsidP="00E42FAD">
      <w:pPr>
        <w:spacing w:line="240" w:lineRule="auto"/>
      </w:pPr>
      <w:r>
        <w:t>6.</w:t>
      </w:r>
      <w:r w:rsidR="00C75D58">
        <w:t>Изменяются и группы оживления и обеспечения ресурсами планетарного всездания и первоздания – коэф.истинного оживления –обеспечения увеличивается до 2,26 п.из 4, коэф. оживления по принципу еды и пропитания уменьшается до 1,92 п.из 4.</w:t>
      </w:r>
    </w:p>
    <w:p w:rsidR="00C05237" w:rsidRDefault="00C05237" w:rsidP="00E42FAD">
      <w:pPr>
        <w:spacing w:line="240" w:lineRule="auto"/>
      </w:pPr>
      <w:r>
        <w:t>7.</w:t>
      </w:r>
      <w:r w:rsidR="00C75D58">
        <w:t>Также изменяются и коэф.группы реализации сценариев и событий вашей жизни, коэф.гармоничности увеличен до 2,18 п.из 4, коэф. дисгармоничности уменьшен до 1,96 п.из 4.</w:t>
      </w:r>
    </w:p>
    <w:p w:rsidR="00C05237" w:rsidRDefault="00C05237" w:rsidP="00E42FAD">
      <w:pPr>
        <w:spacing w:line="240" w:lineRule="auto"/>
      </w:pPr>
      <w:r>
        <w:t>8.</w:t>
      </w:r>
      <w:r w:rsidR="00C75D58">
        <w:t xml:space="preserve"> Также изменены и коэф. участия вашего в социальной жизни коллективов и групп – от 3 до 8 порядков, его коэф.гармоничности увеличен до 2,20 п.из 4, в коэф. дисгармонизма уменьшен до  1,96 п.из 4.</w:t>
      </w:r>
    </w:p>
    <w:p w:rsidR="00C05237" w:rsidRDefault="00677ADC" w:rsidP="00E42FAD">
      <w:pPr>
        <w:spacing w:line="240" w:lineRule="auto"/>
        <w:rPr>
          <w:b/>
        </w:rPr>
      </w:pPr>
      <w:r>
        <w:rPr>
          <w:b/>
        </w:rPr>
        <w:t>13.09.17г.</w:t>
      </w:r>
    </w:p>
    <w:p w:rsidR="00C05237" w:rsidRDefault="00C05237" w:rsidP="00E42FAD">
      <w:pPr>
        <w:spacing w:line="240" w:lineRule="auto"/>
      </w:pP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 w:rsidR="00677ADC">
        <w:rPr>
          <w:b/>
        </w:rPr>
        <w:t xml:space="preserve">   </w:t>
      </w:r>
      <w:r>
        <w:rPr>
          <w:b/>
        </w:rPr>
        <w:t xml:space="preserve">за </w:t>
      </w:r>
      <w:r w:rsidR="00677ADC" w:rsidRPr="00677ADC">
        <w:rPr>
          <w:b/>
          <w:i/>
          <w:u w:val="single"/>
        </w:rPr>
        <w:t>сентябрь</w:t>
      </w:r>
      <w:r w:rsidR="00677ADC">
        <w:rPr>
          <w:b/>
        </w:rPr>
        <w:t xml:space="preserve"> </w:t>
      </w:r>
      <w:r>
        <w:rPr>
          <w:b/>
        </w:rPr>
        <w:t xml:space="preserve">  месяц 2017г.</w:t>
      </w:r>
    </w:p>
    <w:p w:rsidR="00C05237" w:rsidRDefault="00C75D58" w:rsidP="00E42FAD">
      <w:pPr>
        <w:spacing w:line="240" w:lineRule="auto"/>
      </w:pPr>
      <w:r>
        <w:t>1.</w:t>
      </w:r>
      <w:r w:rsidR="00EB4BB8">
        <w:t>Изменены всеобщие интегральные коэф. жизни практических подвижников, коэф.</w:t>
      </w:r>
      <w:r w:rsidR="00677ADC">
        <w:t xml:space="preserve"> </w:t>
      </w:r>
      <w:r w:rsidR="00EB4BB8">
        <w:t>гармоничности увеличен до 475</w:t>
      </w:r>
      <w:r w:rsidR="00677ADC">
        <w:t xml:space="preserve"> </w:t>
      </w:r>
      <w:r w:rsidR="00EB4BB8">
        <w:t>п.из1000,  коэф. дисгармонизма уменьшается до 463 п.из 1000.</w:t>
      </w:r>
    </w:p>
    <w:p w:rsidR="00C75D58" w:rsidRDefault="00C75D58" w:rsidP="00E42FAD">
      <w:pPr>
        <w:spacing w:line="240" w:lineRule="auto"/>
      </w:pPr>
      <w:r>
        <w:t>2.</w:t>
      </w:r>
      <w:r w:rsidR="00EB4BB8">
        <w:t>Изменяюся коэф. жизни групповых образований, от 1 до2 порядка, коэф.гармоничности увеличен до 2,16 п.из 4, коэф.</w:t>
      </w:r>
      <w:r w:rsidR="00677ADC">
        <w:t xml:space="preserve"> </w:t>
      </w:r>
      <w:r w:rsidR="00EB4BB8">
        <w:t>дисгармоничности уменьшен до 2,00 п.из 4…</w:t>
      </w:r>
    </w:p>
    <w:p w:rsidR="00C75D58" w:rsidRDefault="00C75D58" w:rsidP="00E42FAD">
      <w:pPr>
        <w:spacing w:line="240" w:lineRule="auto"/>
      </w:pPr>
      <w:r>
        <w:t>3.</w:t>
      </w:r>
      <w:r w:rsidR="00EB4BB8">
        <w:t xml:space="preserve"> Разрешается увеличить скорость всех мероприятий по вашему восхождению и продвижению до </w:t>
      </w:r>
      <w:r w:rsidR="0090311A">
        <w:t>287 п.из 1000. (было 256 п.из 1000…).</w:t>
      </w:r>
    </w:p>
    <w:p w:rsidR="00C75D58" w:rsidRDefault="00C75D58" w:rsidP="00E42FAD">
      <w:pPr>
        <w:spacing w:line="240" w:lineRule="auto"/>
      </w:pPr>
      <w:r>
        <w:t>4.</w:t>
      </w:r>
      <w:r w:rsidR="0090311A">
        <w:t>Также увеличен и коэф. истинного оживления и обеспечения ресурсами планеты – до 2,16 п.из 4, а коэф.жизни посредством еды и пропитания уменьшен до 2,01 п.из4.</w:t>
      </w:r>
    </w:p>
    <w:p w:rsidR="00F77BD3" w:rsidRDefault="00F77BD3" w:rsidP="00F72DD1">
      <w:pPr>
        <w:spacing w:line="240" w:lineRule="auto"/>
      </w:pPr>
      <w:r>
        <w:t>---------------------------------------------</w:t>
      </w:r>
    </w:p>
    <w:p w:rsidR="00F77BD3" w:rsidRPr="00F77BD3" w:rsidRDefault="00F77BD3" w:rsidP="00F72DD1">
      <w:pPr>
        <w:spacing w:line="240" w:lineRule="auto"/>
      </w:pPr>
      <w:r w:rsidRPr="00F77BD3">
        <w:t>13.09</w:t>
      </w:r>
      <w:r w:rsidR="00677ADC">
        <w:t>.</w:t>
      </w:r>
      <w:r w:rsidRPr="00F77BD3">
        <w:t>17г.</w:t>
      </w:r>
    </w:p>
    <w:p w:rsidR="0090311A" w:rsidRDefault="0090311A" w:rsidP="00F72DD1">
      <w:pPr>
        <w:spacing w:line="240" w:lineRule="auto"/>
      </w:pPr>
      <w:r w:rsidRPr="0090311A">
        <w:rPr>
          <w:b/>
          <w:i/>
          <w:u w:val="single"/>
        </w:rPr>
        <w:t>С июля</w:t>
      </w:r>
      <w:r w:rsidRPr="0090311A">
        <w:rPr>
          <w:b/>
        </w:rPr>
        <w:t xml:space="preserve"> месяца </w:t>
      </w:r>
      <w:r w:rsidRPr="0090311A">
        <w:rPr>
          <w:b/>
          <w:u w:val="single"/>
        </w:rPr>
        <w:t>для всех жителей Российского Эсгодомирииндина</w:t>
      </w:r>
      <w:r w:rsidRPr="0090311A">
        <w:rPr>
          <w:b/>
        </w:rPr>
        <w:t xml:space="preserve"> изменяются следующие законы жизни</w:t>
      </w:r>
      <w:r w:rsidR="00677ADC">
        <w:rPr>
          <w:b/>
        </w:rPr>
        <w:t xml:space="preserve"> </w:t>
      </w:r>
      <w:r w:rsidRPr="0090311A">
        <w:rPr>
          <w:b/>
        </w:rPr>
        <w:t>(</w:t>
      </w:r>
      <w:r>
        <w:t>это для людей чей коэф.подвижничества менее 0,6 ст.из 7…то есть всех вообще…)</w:t>
      </w:r>
    </w:p>
    <w:p w:rsidR="0090311A" w:rsidRDefault="0090311A" w:rsidP="00F72DD1">
      <w:pPr>
        <w:spacing w:line="240" w:lineRule="auto"/>
      </w:pPr>
      <w:r>
        <w:t>1.Вы можете потребовать привести вашу жизнь  в соответствии с вашими истинными программами, картами судьбы, начертанным и сужденным до 48%. Это изменение дается в соотношении 60 % на 40% по принципу принудительности – постулируемости…</w:t>
      </w:r>
    </w:p>
    <w:p w:rsidR="0090311A" w:rsidRDefault="0090311A" w:rsidP="00F72DD1">
      <w:pPr>
        <w:spacing w:line="240" w:lineRule="auto"/>
      </w:pPr>
      <w:r>
        <w:t>2.Таже вы можете изменить интегральный коэф.жизни,  коэф.его гармоничности до 462 п.из 4, а коэф.его дисгармоничности до 448 п.из 1000.</w:t>
      </w:r>
    </w:p>
    <w:p w:rsidR="0090311A" w:rsidRDefault="0090311A" w:rsidP="00F72DD1">
      <w:pPr>
        <w:spacing w:line="240" w:lineRule="auto"/>
      </w:pPr>
      <w:r>
        <w:lastRenderedPageBreak/>
        <w:t>3. Вы можете увеличить ваше истинное оживление и обеспечение ресурсами планеты до 2,18 п.из 4, и уменьшить коэф. оживления посредством еды и пропитания до 2,10 п</w:t>
      </w:r>
      <w:r w:rsidR="00677ADC">
        <w:t xml:space="preserve">. </w:t>
      </w:r>
      <w:r>
        <w:t>из4.</w:t>
      </w:r>
      <w:r w:rsidR="00677ADC">
        <w:t xml:space="preserve"> </w:t>
      </w:r>
      <w:r w:rsidR="00F77BD3">
        <w:t>(эти п</w:t>
      </w:r>
      <w:r w:rsidR="00677ADC">
        <w:t xml:space="preserve">ункты </w:t>
      </w:r>
      <w:r w:rsidR="00F77BD3">
        <w:t>даны в соотношении 50% на 50%..)</w:t>
      </w:r>
    </w:p>
    <w:p w:rsidR="00F77BD3" w:rsidRPr="007873DA" w:rsidRDefault="0090311A" w:rsidP="00F77BD3">
      <w:pPr>
        <w:spacing w:line="240" w:lineRule="auto"/>
        <w:rPr>
          <w:b/>
        </w:rPr>
      </w:pPr>
      <w:r>
        <w:t xml:space="preserve">Также с </w:t>
      </w:r>
      <w:r w:rsidRPr="00F77BD3">
        <w:rPr>
          <w:b/>
          <w:i/>
          <w:u w:val="single"/>
        </w:rPr>
        <w:t>июля</w:t>
      </w:r>
      <w:r>
        <w:t xml:space="preserve"> изменены и законы жизни для </w:t>
      </w:r>
      <w:r w:rsidR="00F77BD3">
        <w:t xml:space="preserve">  </w:t>
      </w:r>
      <w:r w:rsidR="00F77BD3" w:rsidRPr="007873DA">
        <w:rPr>
          <w:rFonts w:cstheme="minorHAnsi"/>
          <w:b/>
        </w:rPr>
        <w:t xml:space="preserve">каждого участника </w:t>
      </w:r>
      <w:r w:rsidR="00F77BD3" w:rsidRPr="007873DA">
        <w:rPr>
          <w:b/>
        </w:rPr>
        <w:t>Цивилизации Оэлобогорииндина</w:t>
      </w:r>
      <w:r w:rsidR="00F77BD3">
        <w:rPr>
          <w:b/>
        </w:rPr>
        <w:t>(10,88 млрд.человек..не зависимо от пола, расы, группы общества и любых характеристик вообще…)</w:t>
      </w:r>
      <w:r w:rsidR="00F77BD3" w:rsidRPr="007873DA">
        <w:rPr>
          <w:b/>
        </w:rPr>
        <w:t>:</w:t>
      </w:r>
    </w:p>
    <w:p w:rsidR="00F77BD3" w:rsidRDefault="0090311A" w:rsidP="00F77BD3">
      <w:pPr>
        <w:spacing w:line="240" w:lineRule="auto"/>
      </w:pPr>
      <w:r>
        <w:t>1.Вы можете</w:t>
      </w:r>
      <w:r w:rsidR="00F77BD3">
        <w:t xml:space="preserve"> изменить вашу жизнь в  соответствии с вашими истинными программами, картами судьбы, начертанным и сужденным до 42%. Это изменение дается в соотношении 50 % на 50% по принципу принудительности – постулируемости…</w:t>
      </w:r>
    </w:p>
    <w:p w:rsidR="00F77BD3" w:rsidRDefault="00F77BD3" w:rsidP="00F77BD3">
      <w:pPr>
        <w:spacing w:line="240" w:lineRule="auto"/>
      </w:pPr>
      <w:r>
        <w:t>2.Вы также можете потребовать изменить и  всеобщий интегральный коэф.жизни:  коэф. его гармоничности увеличить  до 460 п.из 4, а коэф.его дисгармоничности уменьшить до 452 п.из 1000.</w:t>
      </w:r>
    </w:p>
    <w:p w:rsidR="00F77BD3" w:rsidRPr="00F77BD3" w:rsidRDefault="00F77BD3" w:rsidP="00F77BD3">
      <w:pPr>
        <w:spacing w:line="240" w:lineRule="auto"/>
      </w:pPr>
      <w:r>
        <w:t xml:space="preserve"> Также произошли изменения в </w:t>
      </w:r>
      <w:r w:rsidRPr="0090311A">
        <w:rPr>
          <w:b/>
          <w:u w:val="single"/>
        </w:rPr>
        <w:t>Российско</w:t>
      </w:r>
      <w:r>
        <w:rPr>
          <w:b/>
          <w:u w:val="single"/>
        </w:rPr>
        <w:t>й</w:t>
      </w:r>
      <w:r w:rsidRPr="0090311A">
        <w:rPr>
          <w:b/>
          <w:u w:val="single"/>
        </w:rPr>
        <w:t xml:space="preserve"> Эсгодомирииндин</w:t>
      </w:r>
      <w:r>
        <w:rPr>
          <w:b/>
          <w:u w:val="single"/>
        </w:rPr>
        <w:t>е:</w:t>
      </w:r>
    </w:p>
    <w:p w:rsidR="00F77BD3" w:rsidRDefault="00F77BD3" w:rsidP="00F77BD3">
      <w:pPr>
        <w:spacing w:line="240" w:lineRule="auto"/>
      </w:pPr>
      <w:r w:rsidRPr="00F77BD3">
        <w:t xml:space="preserve">1. Страна Россия начала </w:t>
      </w:r>
      <w:r>
        <w:t xml:space="preserve">с июля месяца </w:t>
      </w:r>
      <w:r w:rsidRPr="00F77BD3">
        <w:t xml:space="preserve">ускоренное восхождении и </w:t>
      </w:r>
      <w:r>
        <w:t>продвижение, с коэф. 312 из 1000 (было до июля 286 п.из 1000..).</w:t>
      </w:r>
    </w:p>
    <w:p w:rsidR="00F77BD3" w:rsidRPr="00F77BD3" w:rsidRDefault="00F77BD3" w:rsidP="00F77BD3">
      <w:pPr>
        <w:spacing w:line="240" w:lineRule="auto"/>
      </w:pPr>
      <w:r>
        <w:t>2. Коэф.</w:t>
      </w:r>
      <w:r w:rsidR="00677ADC">
        <w:t xml:space="preserve"> </w:t>
      </w:r>
      <w:r>
        <w:t xml:space="preserve">общеинтегральных достижений России (атомарно –ядерной…больших масштабов нежели люди ее общества – ПРТ…) достиг </w:t>
      </w:r>
      <w:r w:rsidR="00677ADC">
        <w:t xml:space="preserve"> 328,1 п.</w:t>
      </w:r>
      <w:r>
        <w:t xml:space="preserve">   из 1000</w:t>
      </w:r>
      <w:r w:rsidR="00677ADC">
        <w:t>, что дает России право и возможность заветировать в ВСП и ВСЦ все дисгармоничные планы англо-саксонского Эсгодомирииндина, и потребовать ускоренного выхода из под завоевания их полями и другими оэсцилограндимииндинами..(поля полево-материальной дуаполии, их зарядные руководители и т.д.. У Америки этот коэф. = 337,9 п., у Англии -326,5п…2 года назад этот коэф.России был =326,4 п.  в среднем в прошлую эпоху этот коэф. увеличивался у стран в среднем на 1 п.в 257 лет …..).</w:t>
      </w:r>
    </w:p>
    <w:p w:rsidR="0090311A" w:rsidRDefault="00F77BD3" w:rsidP="00F72DD1">
      <w:pPr>
        <w:spacing w:line="240" w:lineRule="auto"/>
      </w:pPr>
      <w:r>
        <w:t>3.</w:t>
      </w:r>
      <w:r w:rsidR="00677ADC">
        <w:t>Также Россия потребовала вывода из её полевых мест жизни все  полей не её родного состава полностью, вплоть до реестра метавселенной и даже области первоздания…Реализация этого требования может привести к сильному гармоничному изменению вас – ее жителей (ПРТ..) в следующие годы и десятилетия..</w:t>
      </w:r>
    </w:p>
    <w:p w:rsidR="0090311A" w:rsidRDefault="00F77BD3" w:rsidP="00F72DD1">
      <w:pPr>
        <w:spacing w:line="240" w:lineRule="auto"/>
      </w:pPr>
      <w:r>
        <w:t>4.</w:t>
      </w:r>
      <w:r w:rsidR="00677ADC">
        <w:t>Также Россией начаты и мероприятия первичной нормализации, трансформации и преображению, что даст для ее жителей  возможности и ускоренного восхождения и продвижения в последующие годы и десятилетия, а также превзойти достижения всех остальных участников всеобщей жизни вашего масштаба в те же порядки времен…</w:t>
      </w:r>
    </w:p>
    <w:p w:rsidR="00AD1D2C" w:rsidRDefault="00712351" w:rsidP="00F72DD1">
      <w:pPr>
        <w:spacing w:line="240" w:lineRule="auto"/>
      </w:pPr>
      <w:r>
        <w:t xml:space="preserve">   </w:t>
      </w:r>
      <w:r w:rsidR="00AD1D2C">
        <w:t>Дальнейшая первоочередная информация – по технике  вызова своих родных определителей и оживителей – 40 психотехник..как самая нужная информация для всех участников цивилизации….</w:t>
      </w:r>
      <w:r>
        <w:t>(ну  и изменения законов…по мере решения соотв. управляющих структур…).</w:t>
      </w:r>
    </w:p>
    <w:p w:rsidR="00036637" w:rsidRDefault="00036637" w:rsidP="00F72DD1">
      <w:pPr>
        <w:spacing w:line="240" w:lineRule="auto"/>
      </w:pPr>
      <w:r w:rsidRPr="0088541E">
        <w:rPr>
          <w:highlight w:val="green"/>
        </w:rPr>
        <w:t>++++++++++++++++++++++++++++++++++++++++++++++++++++++++++++++++++++++++++++++++++++++++</w:t>
      </w:r>
    </w:p>
    <w:p w:rsidR="00AB78EF" w:rsidRDefault="00C009E9" w:rsidP="00F72DD1">
      <w:pPr>
        <w:spacing w:line="240" w:lineRule="auto"/>
        <w:rPr>
          <w:b/>
        </w:rPr>
      </w:pPr>
      <w:r w:rsidRPr="0088541E">
        <w:rPr>
          <w:highlight w:val="yellow"/>
        </w:rPr>
        <w:t>05.10.17г</w:t>
      </w:r>
      <w:r>
        <w:t>.</w:t>
      </w:r>
      <w:r w:rsidR="00AB78EF" w:rsidRPr="00AB78EF">
        <w:rPr>
          <w:b/>
          <w:i/>
          <w:u w:val="single"/>
        </w:rPr>
        <w:t xml:space="preserve"> </w:t>
      </w:r>
      <w:r w:rsidR="00AB78EF" w:rsidRPr="00F86AD4">
        <w:rPr>
          <w:b/>
          <w:i/>
          <w:highlight w:val="yellow"/>
          <w:u w:val="single"/>
        </w:rPr>
        <w:t>С октября</w:t>
      </w:r>
      <w:r w:rsidR="00AB78EF" w:rsidRPr="0090311A">
        <w:rPr>
          <w:b/>
        </w:rPr>
        <w:t xml:space="preserve"> месяца </w:t>
      </w:r>
      <w:r w:rsidR="00AB78EF" w:rsidRPr="0090311A">
        <w:rPr>
          <w:b/>
          <w:u w:val="single"/>
        </w:rPr>
        <w:t>для всех жителей Российского Эсгодомирииндина</w:t>
      </w:r>
      <w:r w:rsidR="00AB78EF" w:rsidRPr="0090311A">
        <w:rPr>
          <w:b/>
        </w:rPr>
        <w:t xml:space="preserve"> изменяются следующие законы жизни</w:t>
      </w:r>
      <w:r w:rsidR="00AB78EF">
        <w:rPr>
          <w:b/>
        </w:rPr>
        <w:t>:</w:t>
      </w:r>
    </w:p>
    <w:p w:rsidR="00C009E9" w:rsidRDefault="00AB78EF" w:rsidP="00F72DD1">
      <w:pPr>
        <w:spacing w:line="240" w:lineRule="auto"/>
      </w:pPr>
      <w:r w:rsidRPr="00C009E9">
        <w:t xml:space="preserve"> </w:t>
      </w:r>
      <w:r w:rsidR="00C009E9" w:rsidRPr="00C009E9">
        <w:t xml:space="preserve">1. </w:t>
      </w:r>
      <w:r w:rsidR="00C009E9">
        <w:t xml:space="preserve">Каждый участник Росси-кого Эсго-на может потребовать </w:t>
      </w:r>
      <w:r w:rsidR="00A31E7E">
        <w:t>уменьшить</w:t>
      </w:r>
      <w:r w:rsidR="00C009E9">
        <w:t xml:space="preserve"> дисгармонизм жизни  до 1,9</w:t>
      </w:r>
      <w:r w:rsidR="00657276">
        <w:t>6</w:t>
      </w:r>
      <w:r w:rsidR="00C009E9">
        <w:t xml:space="preserve"> п.из 4 (сейчас </w:t>
      </w:r>
      <w:r w:rsidR="00657276">
        <w:t>2</w:t>
      </w:r>
      <w:r w:rsidR="00C009E9">
        <w:t>,</w:t>
      </w:r>
      <w:r w:rsidR="00657276">
        <w:t>04</w:t>
      </w:r>
      <w:r w:rsidR="00C009E9">
        <w:t>п…), а коэ</w:t>
      </w:r>
      <w:r w:rsidR="00657276">
        <w:t>ф.гармонизма – увеличить до 2, 18</w:t>
      </w:r>
      <w:r w:rsidR="00C009E9">
        <w:t xml:space="preserve"> п.из 4</w:t>
      </w:r>
      <w:r w:rsidR="00657276">
        <w:t>(с 2,16).</w:t>
      </w:r>
    </w:p>
    <w:p w:rsidR="00C009E9" w:rsidRDefault="00C009E9" w:rsidP="00F72DD1">
      <w:pPr>
        <w:spacing w:line="240" w:lineRule="auto"/>
      </w:pPr>
      <w:r>
        <w:t>2. Также разрешено выйти из под завоевания и захвата полностью – на местах непосредственного размещения оживителей (семиричный Эвансирииндин…).</w:t>
      </w:r>
    </w:p>
    <w:p w:rsidR="00C009E9" w:rsidRDefault="00C009E9" w:rsidP="00F72DD1">
      <w:pPr>
        <w:spacing w:line="240" w:lineRule="auto"/>
      </w:pPr>
      <w:r>
        <w:t>3. Также для всех участников  Росс-го Эсго-на разрешается потребовать компенсации за тяжелые режимы жизни и эксперимент по смене социальной формации в 90 -2000 –ых годах, это право дается всем без исключения…</w:t>
      </w:r>
    </w:p>
    <w:p w:rsidR="00C009E9" w:rsidRDefault="00C009E9" w:rsidP="00F72DD1">
      <w:pPr>
        <w:spacing w:line="240" w:lineRule="auto"/>
      </w:pPr>
      <w:r>
        <w:t>4. Также постулируется право на ускоренное восхождение – продвижение без каких либо отягощений и осложнений – это будет рассчитано по инд. парам.характеристикам каждого участника Р.Э..</w:t>
      </w:r>
    </w:p>
    <w:p w:rsidR="00C009E9" w:rsidRDefault="00C009E9" w:rsidP="00F72DD1">
      <w:pPr>
        <w:spacing w:line="240" w:lineRule="auto"/>
      </w:pPr>
      <w:r>
        <w:t xml:space="preserve">5. Изменяется принцип вызова вами ваших же определителей- оживителей – теперь это может совершить каждый участник ваших сборок-всезданий индивидуальных, а оператор сборки и её личность (то есть </w:t>
      </w:r>
      <w:r>
        <w:lastRenderedPageBreak/>
        <w:t xml:space="preserve">непосредственно вы…) может совершить это по первому запросу – но с </w:t>
      </w:r>
      <w:r w:rsidR="00586F0E">
        <w:t>положительным решением одного квалифицированного участника вашей сборки…</w:t>
      </w:r>
    </w:p>
    <w:p w:rsidR="00586F0E" w:rsidRDefault="00586F0E" w:rsidP="00F72DD1">
      <w:pPr>
        <w:spacing w:line="240" w:lineRule="auto"/>
      </w:pPr>
      <w:r>
        <w:t>6. Также изменены всеобщие режимы жизни –  коэф. благоприятности увеличен до 48</w:t>
      </w:r>
      <w:r w:rsidR="00657276">
        <w:t>2</w:t>
      </w:r>
      <w:r>
        <w:t xml:space="preserve"> п.из 1000, коэф. неблагоприятности (дисгармонизма…) уменьшен до 3</w:t>
      </w:r>
      <w:r w:rsidR="00657276">
        <w:t>72</w:t>
      </w:r>
      <w:r>
        <w:t xml:space="preserve"> п.из 1000.</w:t>
      </w:r>
    </w:p>
    <w:p w:rsidR="00586F0E" w:rsidRDefault="00586F0E" w:rsidP="00F72DD1">
      <w:pPr>
        <w:spacing w:line="240" w:lineRule="auto"/>
      </w:pPr>
      <w:r>
        <w:t>7.Также вы можете узнать все ваши параметрические характеристики до 1 порядка (из 24…) включительно у ваших же определителей – оживителей…(программу жизни и карту судьбы, и все 64…).</w:t>
      </w:r>
    </w:p>
    <w:p w:rsidR="00586F0E" w:rsidRPr="00C009E9" w:rsidRDefault="00586F0E" w:rsidP="00F72DD1">
      <w:pPr>
        <w:spacing w:line="240" w:lineRule="auto"/>
      </w:pPr>
      <w:r>
        <w:t>8. Также каждый уч.</w:t>
      </w:r>
      <w:r w:rsidR="00CA1AAC">
        <w:t xml:space="preserve"> </w:t>
      </w:r>
      <w:r>
        <w:t>Р.Эс-на может подать заявление о снятии с него до 2 отягощений и 2 осложнений 1 порядка из 7, и 2 порядка из 24, это будет рассчитано по всем вашим инд. парам.характеристикам…</w:t>
      </w:r>
    </w:p>
    <w:p w:rsidR="00C009E9" w:rsidRDefault="005C7515" w:rsidP="00F72DD1">
      <w:pPr>
        <w:spacing w:line="240" w:lineRule="auto"/>
      </w:pPr>
      <w:r>
        <w:t>-------------------</w:t>
      </w:r>
    </w:p>
    <w:p w:rsidR="005C7515" w:rsidRPr="0076331E" w:rsidRDefault="005C7515" w:rsidP="00F72DD1">
      <w:pPr>
        <w:spacing w:line="240" w:lineRule="auto"/>
        <w:rPr>
          <w:u w:val="single"/>
        </w:rPr>
      </w:pPr>
      <w:r w:rsidRPr="00F86AD4">
        <w:rPr>
          <w:highlight w:val="yellow"/>
        </w:rPr>
        <w:t>07.10.17г</w:t>
      </w:r>
      <w:r>
        <w:t>.</w:t>
      </w:r>
      <w:r w:rsidR="00AB78EF" w:rsidRPr="00AB78EF">
        <w:rPr>
          <w:b/>
        </w:rPr>
        <w:t xml:space="preserve"> </w:t>
      </w:r>
      <w:r w:rsidR="00AB78EF" w:rsidRPr="00245221">
        <w:rPr>
          <w:b/>
        </w:rPr>
        <w:t xml:space="preserve">Изменения в законах по возрождению </w:t>
      </w:r>
      <w:r w:rsidR="00AB78EF" w:rsidRPr="00C05237">
        <w:rPr>
          <w:b/>
          <w:u w:val="single"/>
        </w:rPr>
        <w:t>практических подвижников</w:t>
      </w:r>
      <w:r w:rsidR="00AB78EF">
        <w:rPr>
          <w:b/>
        </w:rPr>
        <w:t xml:space="preserve">   за </w:t>
      </w:r>
      <w:r w:rsidR="00AB78EF" w:rsidRPr="00F86AD4">
        <w:rPr>
          <w:b/>
          <w:highlight w:val="yellow"/>
          <w:u w:val="single"/>
        </w:rPr>
        <w:t>ок</w:t>
      </w:r>
      <w:r w:rsidR="00AB78EF" w:rsidRPr="00F86AD4">
        <w:rPr>
          <w:b/>
          <w:i/>
          <w:highlight w:val="yellow"/>
          <w:u w:val="single"/>
        </w:rPr>
        <w:t>тябрь</w:t>
      </w:r>
      <w:r w:rsidR="00AB78EF">
        <w:rPr>
          <w:b/>
        </w:rPr>
        <w:t xml:space="preserve">   месяц 2017г</w:t>
      </w:r>
      <w:r w:rsidR="00AB78EF" w:rsidRPr="00785CF5">
        <w:rPr>
          <w:i/>
        </w:rPr>
        <w:t>.</w:t>
      </w:r>
      <w:r w:rsidR="003A0F77" w:rsidRPr="00785CF5">
        <w:rPr>
          <w:i/>
        </w:rPr>
        <w:t>(эти изменения даны для полноподобных носителей с коэф. подвижничества = и более чем 0,</w:t>
      </w:r>
      <w:r w:rsidR="001F7CAB" w:rsidRPr="00785CF5">
        <w:rPr>
          <w:i/>
        </w:rPr>
        <w:t>7</w:t>
      </w:r>
      <w:r w:rsidR="003A0F77" w:rsidRPr="00785CF5">
        <w:rPr>
          <w:i/>
        </w:rPr>
        <w:t>5 п.из 7, коэф. истинности равным и  более чем 1</w:t>
      </w:r>
      <w:r w:rsidR="001F7CAB" w:rsidRPr="00785CF5">
        <w:rPr>
          <w:i/>
        </w:rPr>
        <w:t>0</w:t>
      </w:r>
      <w:r w:rsidR="003A0F77" w:rsidRPr="00785CF5">
        <w:rPr>
          <w:i/>
        </w:rPr>
        <w:t>,</w:t>
      </w:r>
      <w:r w:rsidR="001F7CAB" w:rsidRPr="00785CF5">
        <w:rPr>
          <w:i/>
        </w:rPr>
        <w:t>73</w:t>
      </w:r>
      <w:r w:rsidR="003A0F77" w:rsidRPr="00785CF5">
        <w:rPr>
          <w:i/>
        </w:rPr>
        <w:t>%,  и коэф. гармоничности  равным и более чем 1</w:t>
      </w:r>
      <w:r w:rsidR="001F7CAB" w:rsidRPr="00785CF5">
        <w:rPr>
          <w:i/>
        </w:rPr>
        <w:t>9</w:t>
      </w:r>
      <w:r w:rsidR="003A0F77" w:rsidRPr="00785CF5">
        <w:rPr>
          <w:i/>
        </w:rPr>
        <w:t>,</w:t>
      </w:r>
      <w:r w:rsidR="001F7CAB" w:rsidRPr="00785CF5">
        <w:rPr>
          <w:i/>
        </w:rPr>
        <w:t>56</w:t>
      </w:r>
      <w:r w:rsidR="003A0F77" w:rsidRPr="00785CF5">
        <w:rPr>
          <w:i/>
        </w:rPr>
        <w:t>%..</w:t>
      </w:r>
      <w:r w:rsidR="00007A87" w:rsidRPr="00785CF5">
        <w:rPr>
          <w:i/>
        </w:rPr>
        <w:t xml:space="preserve"> </w:t>
      </w:r>
      <w:r w:rsidR="003A0F77" w:rsidRPr="00785CF5">
        <w:rPr>
          <w:i/>
        </w:rPr>
        <w:t>То есть для более чем 1</w:t>
      </w:r>
      <w:r w:rsidR="001F7CAB" w:rsidRPr="00785CF5">
        <w:rPr>
          <w:i/>
        </w:rPr>
        <w:t>42</w:t>
      </w:r>
      <w:r w:rsidR="00007A87" w:rsidRPr="00785CF5">
        <w:rPr>
          <w:i/>
        </w:rPr>
        <w:t>,</w:t>
      </w:r>
      <w:r w:rsidR="001F7CAB" w:rsidRPr="00785CF5">
        <w:rPr>
          <w:i/>
        </w:rPr>
        <w:t>2</w:t>
      </w:r>
      <w:r w:rsidR="003A0F77" w:rsidRPr="00785CF5">
        <w:rPr>
          <w:i/>
        </w:rPr>
        <w:t xml:space="preserve"> </w:t>
      </w:r>
      <w:r w:rsidR="004C05EF" w:rsidRPr="00785CF5">
        <w:rPr>
          <w:i/>
        </w:rPr>
        <w:t>1</w:t>
      </w:r>
      <w:r w:rsidR="003A0F77" w:rsidRPr="00785CF5">
        <w:rPr>
          <w:i/>
        </w:rPr>
        <w:t>млн.человек цивилизации…по настоящее время..и далее эти коэф.могут меняться…</w:t>
      </w:r>
      <w:r w:rsidR="00620A1C">
        <w:rPr>
          <w:i/>
        </w:rPr>
        <w:t>Эти изменения в законах для практ.подвижников очень серьезные и при 100% реализации всего разрешенного могут дать им изменение жизни на более благоприятную до 30%...</w:t>
      </w:r>
      <w:r w:rsidR="003A0F77" w:rsidRPr="00785CF5">
        <w:rPr>
          <w:i/>
        </w:rPr>
        <w:t>).</w:t>
      </w:r>
    </w:p>
    <w:p w:rsidR="003A0F77" w:rsidRDefault="005C7515" w:rsidP="003A0F77">
      <w:pPr>
        <w:spacing w:line="240" w:lineRule="auto"/>
      </w:pPr>
      <w:r w:rsidRPr="0076331E">
        <w:rPr>
          <w:u w:val="single"/>
        </w:rPr>
        <w:t>1</w:t>
      </w:r>
      <w:r w:rsidRPr="003A0F77">
        <w:t xml:space="preserve">. Изменяется и закон вызова – вы можете вызывать и обращаться к вашим определителям и оживителям 1 порядка из </w:t>
      </w:r>
      <w:r w:rsidR="00CA1AAC" w:rsidRPr="003A0F77">
        <w:t xml:space="preserve"> </w:t>
      </w:r>
      <w:r w:rsidRPr="003A0F77">
        <w:t>12 –ти членного</w:t>
      </w:r>
      <w:r>
        <w:t xml:space="preserve"> Эпогоборосииндина и 7 членного  Эва</w:t>
      </w:r>
      <w:r w:rsidR="00DE688D">
        <w:t>нсии</w:t>
      </w:r>
      <w:r>
        <w:t>рииндина.(это конструкции и места сборки и непосредст</w:t>
      </w:r>
      <w:r w:rsidR="003A0F77">
        <w:t>венного размещения оживителей..2</w:t>
      </w:r>
      <w:r w:rsidR="00196E6E">
        <w:t>35</w:t>
      </w:r>
      <w:r w:rsidR="006D3178">
        <w:t xml:space="preserve"> и 2</w:t>
      </w:r>
      <w:r w:rsidR="00196E6E">
        <w:t>52</w:t>
      </w:r>
      <w:r w:rsidR="003A0F77">
        <w:t xml:space="preserve">…)(это право дается в соотношении принудительности </w:t>
      </w:r>
      <w:r w:rsidR="00785CF5">
        <w:t>–постулируемости = 85% на 15%..и вызывать их</w:t>
      </w:r>
      <w:r w:rsidR="00657276">
        <w:t xml:space="preserve"> можно </w:t>
      </w:r>
      <w:r w:rsidR="00785CF5">
        <w:t xml:space="preserve"> всеми доступными спосо</w:t>
      </w:r>
      <w:r w:rsidR="00657276">
        <w:t>бами…и психотехниками - 40 шт.- тоже</w:t>
      </w:r>
      <w:r w:rsidR="00785CF5">
        <w:t>…</w:t>
      </w:r>
      <w:r w:rsidR="00785CF5">
        <w:sym w:font="Wingdings" w:char="F04A"/>
      </w:r>
      <w:r w:rsidR="00785CF5">
        <w:t>..).</w:t>
      </w:r>
    </w:p>
    <w:p w:rsidR="003A0F77" w:rsidRDefault="005C7515" w:rsidP="003A0F77">
      <w:pPr>
        <w:spacing w:line="240" w:lineRule="auto"/>
      </w:pPr>
      <w:r>
        <w:t>2.Также вы можете начать и нормализацию до 2- 2,</w:t>
      </w:r>
      <w:r w:rsidR="00A31E7E">
        <w:t>6</w:t>
      </w:r>
      <w:r>
        <w:t xml:space="preserve"> степени из 7, а также трансформацию 1,</w:t>
      </w:r>
      <w:r w:rsidR="00A31E7E">
        <w:t>8</w:t>
      </w:r>
      <w:r w:rsidR="00CA1AAC">
        <w:t xml:space="preserve"> </w:t>
      </w:r>
      <w:r>
        <w:t>-</w:t>
      </w:r>
      <w:r w:rsidR="00CA1AAC">
        <w:t xml:space="preserve"> </w:t>
      </w:r>
      <w:r>
        <w:t>2,</w:t>
      </w:r>
      <w:r w:rsidR="00A31E7E">
        <w:t>4</w:t>
      </w:r>
      <w:r>
        <w:t xml:space="preserve"> степени из 7, это будет рассчитано по всем вашим параметрическим характеристикам.</w:t>
      </w:r>
      <w:r w:rsidR="003A0F77" w:rsidRPr="003A0F77">
        <w:t xml:space="preserve"> </w:t>
      </w:r>
      <w:r w:rsidR="003A0F77">
        <w:t>(это право дается в соотношении принудительности –постулируемости = 55% на 45%).</w:t>
      </w:r>
    </w:p>
    <w:p w:rsidR="00712351" w:rsidRDefault="005C7515" w:rsidP="00AB78EF">
      <w:pPr>
        <w:spacing w:line="240" w:lineRule="auto"/>
      </w:pPr>
      <w:r>
        <w:t>3.</w:t>
      </w:r>
      <w:r w:rsidR="00712351">
        <w:t xml:space="preserve">оживление..С октября каждый практический подвижник может потребовать изменить своё истинное оживление с </w:t>
      </w:r>
      <w:r w:rsidR="00620A1C">
        <w:t>2,08</w:t>
      </w:r>
      <w:r w:rsidR="00C13296">
        <w:t xml:space="preserve"> п.из 4 </w:t>
      </w:r>
      <w:r w:rsidR="003A0F77">
        <w:t xml:space="preserve"> </w:t>
      </w:r>
      <w:r w:rsidR="00C13296">
        <w:t>до</w:t>
      </w:r>
      <w:r w:rsidR="003A0F77">
        <w:t xml:space="preserve"> </w:t>
      </w:r>
      <w:r w:rsidR="00C13296">
        <w:t xml:space="preserve"> 2,1</w:t>
      </w:r>
      <w:r w:rsidR="00620A1C">
        <w:t>2</w:t>
      </w:r>
      <w:r w:rsidR="00C13296">
        <w:t xml:space="preserve"> п.из</w:t>
      </w:r>
      <w:r w:rsidR="003A0F77">
        <w:t xml:space="preserve"> </w:t>
      </w:r>
      <w:r w:rsidR="00C13296">
        <w:t>4, а коэффициент оживления посредством пропитания и еды уменьшить с 2,</w:t>
      </w:r>
      <w:r w:rsidR="00620A1C">
        <w:t>12</w:t>
      </w:r>
      <w:r w:rsidR="00C13296">
        <w:t xml:space="preserve"> п.из 4 </w:t>
      </w:r>
      <w:r w:rsidR="003A0F77">
        <w:t xml:space="preserve"> </w:t>
      </w:r>
      <w:r w:rsidR="00C13296">
        <w:t>до</w:t>
      </w:r>
      <w:r w:rsidR="003A0F77">
        <w:t xml:space="preserve"> </w:t>
      </w:r>
      <w:r w:rsidR="00C13296">
        <w:t xml:space="preserve"> 2,0</w:t>
      </w:r>
      <w:r w:rsidR="00620A1C">
        <w:t>8</w:t>
      </w:r>
      <w:r w:rsidR="00C13296">
        <w:t xml:space="preserve"> п.из 4.</w:t>
      </w:r>
    </w:p>
    <w:p w:rsidR="00C009E9" w:rsidRDefault="00712351" w:rsidP="00AB78EF">
      <w:pPr>
        <w:spacing w:line="240" w:lineRule="auto"/>
      </w:pPr>
      <w:r>
        <w:t>4.</w:t>
      </w:r>
      <w:r w:rsidR="005C7515">
        <w:t xml:space="preserve"> </w:t>
      </w:r>
      <w:r w:rsidR="00C13296">
        <w:t>Каждый практический подвижник может потребовать снять с него до 2 отягощений и 2 осложнений полностью</w:t>
      </w:r>
      <w:r w:rsidR="00785CF5">
        <w:t>- как носителя поля нулевого – 0НВО, ПРТ с Ф.И.О…</w:t>
      </w:r>
      <w:r w:rsidR="00C13296">
        <w:t>.</w:t>
      </w:r>
      <w:r w:rsidR="003A0F77">
        <w:t>(55% на 45%).</w:t>
      </w:r>
    </w:p>
    <w:p w:rsidR="00C13296" w:rsidRPr="00036637" w:rsidRDefault="00C13296" w:rsidP="00AB78EF">
      <w:pPr>
        <w:spacing w:line="240" w:lineRule="auto"/>
        <w:rPr>
          <w:u w:val="single"/>
        </w:rPr>
      </w:pPr>
      <w:r w:rsidRPr="004C05EF">
        <w:t>5.Также вам даётся право на изменение коэф.</w:t>
      </w:r>
      <w:r w:rsidR="0040513B" w:rsidRPr="004C05EF">
        <w:t xml:space="preserve"> </w:t>
      </w:r>
      <w:r w:rsidRPr="004C05EF">
        <w:t>благоприятности</w:t>
      </w:r>
      <w:r w:rsidR="004C05EF" w:rsidRPr="004C05EF">
        <w:t>(гармоничности)</w:t>
      </w:r>
      <w:r w:rsidRPr="004C05EF">
        <w:t xml:space="preserve"> жизни – с 4</w:t>
      </w:r>
      <w:r w:rsidR="004C05EF" w:rsidRPr="004C05EF">
        <w:t>7</w:t>
      </w:r>
      <w:r w:rsidR="00620A1C">
        <w:t>3</w:t>
      </w:r>
      <w:r w:rsidRPr="004C05EF">
        <w:t xml:space="preserve"> п.из 1000 до 4</w:t>
      </w:r>
      <w:r w:rsidR="004C05EF" w:rsidRPr="004C05EF">
        <w:t>8</w:t>
      </w:r>
      <w:r w:rsidR="00620A1C">
        <w:t>6</w:t>
      </w:r>
      <w:r w:rsidRPr="004C05EF">
        <w:t xml:space="preserve"> п.из </w:t>
      </w:r>
      <w:r w:rsidR="0040513B" w:rsidRPr="004C05EF">
        <w:t>1000</w:t>
      </w:r>
      <w:r w:rsidRPr="004C05EF">
        <w:t xml:space="preserve">, а коэф. неблагоприятности (дисгармонизма…) </w:t>
      </w:r>
      <w:r w:rsidR="0040513B" w:rsidRPr="004C05EF">
        <w:t xml:space="preserve">жизни </w:t>
      </w:r>
      <w:r w:rsidRPr="004C05EF">
        <w:t>уменьшить с  4</w:t>
      </w:r>
      <w:r w:rsidR="004C05EF" w:rsidRPr="004C05EF">
        <w:t>6</w:t>
      </w:r>
      <w:r w:rsidR="0059514F">
        <w:t>3</w:t>
      </w:r>
      <w:r w:rsidRPr="004C05EF">
        <w:t xml:space="preserve"> п.из 1000 до 45</w:t>
      </w:r>
      <w:r w:rsidR="0059514F">
        <w:t>1</w:t>
      </w:r>
      <w:r w:rsidRPr="004C05EF">
        <w:t xml:space="preserve"> п.из 1000.</w:t>
      </w:r>
    </w:p>
    <w:p w:rsidR="00C13296" w:rsidRPr="00785CF5" w:rsidRDefault="00C13296" w:rsidP="00AB78EF">
      <w:pPr>
        <w:spacing w:line="240" w:lineRule="auto"/>
      </w:pPr>
      <w:r w:rsidRPr="00785CF5">
        <w:t>6.Также</w:t>
      </w:r>
      <w:r w:rsidR="004C05EF" w:rsidRPr="00785CF5">
        <w:t xml:space="preserve"> вы можете потребовать установить  истинность вашей</w:t>
      </w:r>
      <w:r w:rsidRPr="00785CF5">
        <w:t xml:space="preserve"> судьб</w:t>
      </w:r>
      <w:r w:rsidR="004C05EF" w:rsidRPr="00785CF5">
        <w:t>ы</w:t>
      </w:r>
      <w:r w:rsidRPr="00785CF5">
        <w:t xml:space="preserve"> и программ</w:t>
      </w:r>
      <w:r w:rsidR="004C05EF" w:rsidRPr="00785CF5">
        <w:t>ы</w:t>
      </w:r>
      <w:r w:rsidRPr="00785CF5">
        <w:t xml:space="preserve"> жизни до </w:t>
      </w:r>
      <w:r w:rsidR="004C05EF" w:rsidRPr="00785CF5">
        <w:t>8</w:t>
      </w:r>
      <w:r w:rsidR="00620A1C">
        <w:t>5</w:t>
      </w:r>
      <w:r w:rsidRPr="00785CF5">
        <w:t>% - в соответствии с вашими истинными параметрическими характеристиками…(это право дается в соотношении принудительности –постулируемости = 55% на 45%</w:t>
      </w:r>
      <w:r w:rsidR="003A0F77" w:rsidRPr="00785CF5">
        <w:t>..как и везде где это не указано специально..п.</w:t>
      </w:r>
      <w:r w:rsidR="007242BE">
        <w:t>5</w:t>
      </w:r>
      <w:r w:rsidR="00785CF5">
        <w:t>,3</w:t>
      </w:r>
      <w:r w:rsidR="003A0F77" w:rsidRPr="00785CF5">
        <w:t>…</w:t>
      </w:r>
      <w:r w:rsidRPr="00785CF5">
        <w:t>).</w:t>
      </w:r>
    </w:p>
    <w:p w:rsidR="00C009E9" w:rsidRDefault="004C05EF" w:rsidP="00F72DD1">
      <w:pPr>
        <w:spacing w:line="240" w:lineRule="auto"/>
      </w:pPr>
      <w:r>
        <w:t>------------------------------------</w:t>
      </w:r>
      <w:r w:rsidR="003300B8">
        <w:t xml:space="preserve"> </w:t>
      </w:r>
      <w:r w:rsidR="00B40C10">
        <w:t>-----</w:t>
      </w:r>
    </w:p>
    <w:p w:rsidR="004C05EF" w:rsidRPr="007873DA" w:rsidRDefault="00E95351" w:rsidP="004C05EF">
      <w:pPr>
        <w:spacing w:line="240" w:lineRule="auto"/>
        <w:rPr>
          <w:b/>
        </w:rPr>
      </w:pPr>
      <w:r w:rsidRPr="00F86AD4">
        <w:rPr>
          <w:highlight w:val="yellow"/>
        </w:rPr>
        <w:t>10.10.17г</w:t>
      </w:r>
      <w:r>
        <w:t>.</w:t>
      </w:r>
      <w:r w:rsidR="004C05EF">
        <w:t xml:space="preserve">Также </w:t>
      </w:r>
      <w:r w:rsidR="004C05EF" w:rsidRPr="00F86AD4">
        <w:rPr>
          <w:b/>
          <w:highlight w:val="yellow"/>
          <w:u w:val="single"/>
        </w:rPr>
        <w:t>с октября</w:t>
      </w:r>
      <w:r w:rsidR="004C05EF">
        <w:t xml:space="preserve"> изменены и законы жизни для   </w:t>
      </w:r>
      <w:r w:rsidR="004C05EF" w:rsidRPr="007873DA">
        <w:rPr>
          <w:rFonts w:cstheme="minorHAnsi"/>
          <w:b/>
        </w:rPr>
        <w:t xml:space="preserve">каждого участника </w:t>
      </w:r>
      <w:r w:rsidR="004C05EF" w:rsidRPr="007873DA">
        <w:rPr>
          <w:b/>
        </w:rPr>
        <w:t>Цивилизации Оэлобогорииндина</w:t>
      </w:r>
      <w:r w:rsidR="007242BE">
        <w:rPr>
          <w:b/>
        </w:rPr>
        <w:t xml:space="preserve"> </w:t>
      </w:r>
      <w:r w:rsidR="004C05EF">
        <w:rPr>
          <w:b/>
        </w:rPr>
        <w:t>(10,88</w:t>
      </w:r>
      <w:r>
        <w:rPr>
          <w:b/>
        </w:rPr>
        <w:t>7</w:t>
      </w:r>
      <w:r w:rsidR="004C05EF">
        <w:rPr>
          <w:b/>
        </w:rPr>
        <w:t xml:space="preserve"> млрд.человек..не зависимо от пола, расы, группы общества и любых характеристик вообще…</w:t>
      </w:r>
      <w:r w:rsidRPr="007242BE">
        <w:t>да и за месяц</w:t>
      </w:r>
      <w:r w:rsidR="00E944EE">
        <w:t>(сентябрь..)</w:t>
      </w:r>
      <w:r w:rsidRPr="007242BE">
        <w:t xml:space="preserve"> нас стало больше на 956 тыс.человек…азиатской полноподобной расы в основном…из 4….</w:t>
      </w:r>
      <w:r w:rsidR="00785CF5" w:rsidRPr="007242BE">
        <w:t>А русских уменьшилось на 12 тыс.человек</w:t>
      </w:r>
      <w:r w:rsidR="00B40C10">
        <w:t>.</w:t>
      </w:r>
      <w:r w:rsidR="00785CF5" w:rsidRPr="007242BE">
        <w:t>..млять</w:t>
      </w:r>
      <w:r w:rsidR="007242BE" w:rsidRPr="007242BE">
        <w:t xml:space="preserve">.  </w:t>
      </w:r>
      <w:r w:rsidR="007242BE" w:rsidRPr="007242BE">
        <w:sym w:font="Wingdings" w:char="F04C"/>
      </w:r>
      <w:r w:rsidR="007242BE" w:rsidRPr="007242BE">
        <w:t xml:space="preserve">.. </w:t>
      </w:r>
      <w:r w:rsidR="00785CF5" w:rsidRPr="007242BE">
        <w:t xml:space="preserve"> должно быть русских по истинному отсчету 257</w:t>
      </w:r>
      <w:r w:rsidR="00620A1C" w:rsidRPr="007242BE">
        <w:t>,5</w:t>
      </w:r>
      <w:r w:rsidR="00785CF5" w:rsidRPr="007242BE">
        <w:t xml:space="preserve"> млн.человек…россиян – жителей РФ – 576</w:t>
      </w:r>
      <w:r w:rsidR="00620A1C" w:rsidRPr="007242BE">
        <w:t>,6</w:t>
      </w:r>
      <w:r w:rsidR="00785CF5" w:rsidRPr="007242BE">
        <w:t xml:space="preserve"> млн.человек…</w:t>
      </w:r>
      <w:r w:rsidR="004C05EF" w:rsidRPr="007242BE">
        <w:t>):</w:t>
      </w:r>
    </w:p>
    <w:p w:rsidR="00C009E9" w:rsidRDefault="004C05EF" w:rsidP="00F72DD1">
      <w:pPr>
        <w:spacing w:line="240" w:lineRule="auto"/>
      </w:pPr>
      <w:r>
        <w:t>1. Вам дается право выхода из под завоеваний и захвата на местах непосредственного размещения,</w:t>
      </w:r>
      <w:r w:rsidR="00E95351">
        <w:t xml:space="preserve"> </w:t>
      </w:r>
      <w:r>
        <w:t>это будет рассчитано по всем вашим параметрическим характеристикам индивидуальным..</w:t>
      </w:r>
    </w:p>
    <w:p w:rsidR="004C05EF" w:rsidRDefault="004C05EF" w:rsidP="004C05EF">
      <w:pPr>
        <w:spacing w:line="240" w:lineRule="auto"/>
      </w:pPr>
      <w:r>
        <w:t>2. Вы можете потребовать изменить вашу жизнь по вашей истинной карте судьбы и программе до 5</w:t>
      </w:r>
      <w:r w:rsidR="00620A1C">
        <w:t>5</w:t>
      </w:r>
      <w:r>
        <w:t>%, это также будет рассчитано по всем вашим параметрическим характеристикам индивидуальным..</w:t>
      </w:r>
    </w:p>
    <w:p w:rsidR="004C05EF" w:rsidRPr="00676776" w:rsidRDefault="004C05EF" w:rsidP="004C05EF">
      <w:pPr>
        <w:spacing w:line="240" w:lineRule="auto"/>
      </w:pPr>
      <w:r w:rsidRPr="00676776">
        <w:t>2. Вы можете  потребовать убрать по одному отягощению и осложнению полноподобному – вас как носителя нулевого поля…(в среднем каждому</w:t>
      </w:r>
      <w:r w:rsidR="00785CF5" w:rsidRPr="00676776">
        <w:t xml:space="preserve"> ПолноподобномуРожденномуТипу</w:t>
      </w:r>
      <w:r w:rsidR="00676776">
        <w:t xml:space="preserve"> </w:t>
      </w:r>
      <w:r w:rsidR="00785CF5" w:rsidRPr="00676776">
        <w:t xml:space="preserve">(ПРТ) всеобщей жизни – </w:t>
      </w:r>
      <w:r w:rsidR="00785CF5" w:rsidRPr="00676776">
        <w:lastRenderedPageBreak/>
        <w:t>носителю нулевого поля атомарно-ядерного-</w:t>
      </w:r>
      <w:r w:rsidRPr="00676776">
        <w:t xml:space="preserve"> назначено до 3-</w:t>
      </w:r>
      <w:r w:rsidR="00676776">
        <w:t>5</w:t>
      </w:r>
      <w:r w:rsidRPr="00676776">
        <w:t xml:space="preserve"> отягощений, и 2-</w:t>
      </w:r>
      <w:r w:rsidR="00676776">
        <w:t>4</w:t>
      </w:r>
      <w:r w:rsidRPr="00676776">
        <w:t xml:space="preserve"> осложнений</w:t>
      </w:r>
      <w:r w:rsidR="00785CF5" w:rsidRPr="00676776">
        <w:t>, и 3-</w:t>
      </w:r>
      <w:r w:rsidR="00676776">
        <w:t>6</w:t>
      </w:r>
      <w:r w:rsidR="00785CF5" w:rsidRPr="00676776">
        <w:t xml:space="preserve"> урок</w:t>
      </w:r>
      <w:r w:rsidR="00676776">
        <w:t>ов</w:t>
      </w:r>
      <w:r w:rsidR="00785CF5" w:rsidRPr="00676776">
        <w:t>, до 4</w:t>
      </w:r>
      <w:r w:rsidR="00676776">
        <w:t>-5</w:t>
      </w:r>
      <w:r w:rsidR="00785CF5" w:rsidRPr="00676776">
        <w:t xml:space="preserve"> искажений, до 4</w:t>
      </w:r>
      <w:r w:rsidR="00676776">
        <w:t>7</w:t>
      </w:r>
      <w:r w:rsidR="00785CF5" w:rsidRPr="00676776">
        <w:t>% всех составов заменены на другие – из совмещенных  метавселенных и до типов нашей же галактики млечный путь…веганцев и россдинов например…это данные атомарно –ядерного реестра – организации…еще от дрио и до энерго типов…куча всяческих дисгармонизмов…</w:t>
      </w:r>
      <w:r w:rsidRPr="00676776">
        <w:t xml:space="preserve"> ).</w:t>
      </w:r>
    </w:p>
    <w:p w:rsidR="00C009E9" w:rsidRPr="00CC5C98" w:rsidRDefault="004C05EF" w:rsidP="00F72DD1">
      <w:pPr>
        <w:spacing w:line="240" w:lineRule="auto"/>
      </w:pPr>
      <w:r w:rsidRPr="00676776">
        <w:t>3. Также вы можете узнать ваши истинные параметрические характеристики до 50% - от ваших же истинных определителей –оживителей, это будет рассчитано по вашим требованиям и всем вашим парам.характеристикам…</w:t>
      </w:r>
    </w:p>
    <w:p w:rsidR="004C05EF" w:rsidRPr="00CC5C98" w:rsidRDefault="004C05EF" w:rsidP="00F72DD1">
      <w:pPr>
        <w:spacing w:line="240" w:lineRule="auto"/>
      </w:pPr>
      <w:r w:rsidRPr="00CC5C98">
        <w:t xml:space="preserve">4. Также вы можете изменить коэф. благоприятности жизни с </w:t>
      </w:r>
      <w:r w:rsidR="007242BE" w:rsidRPr="00CC5C98">
        <w:t>5</w:t>
      </w:r>
      <w:r w:rsidR="00CC5C98" w:rsidRPr="00CC5C98">
        <w:t>43</w:t>
      </w:r>
      <w:r w:rsidR="007242BE" w:rsidRPr="00CC5C98">
        <w:t xml:space="preserve"> п. до 5</w:t>
      </w:r>
      <w:r w:rsidR="00CC5C98" w:rsidRPr="00CC5C98">
        <w:t>60</w:t>
      </w:r>
      <w:r w:rsidR="007242BE" w:rsidRPr="00CC5C98">
        <w:t xml:space="preserve"> п.из 1000, а коэф.дисгармонизма уменьшить 5</w:t>
      </w:r>
      <w:r w:rsidR="00CC5C98" w:rsidRPr="00CC5C98">
        <w:t>47</w:t>
      </w:r>
      <w:r w:rsidR="007242BE" w:rsidRPr="00CC5C98">
        <w:t xml:space="preserve"> до 5</w:t>
      </w:r>
      <w:r w:rsidR="00CC5C98" w:rsidRPr="00CC5C98">
        <w:t>35</w:t>
      </w:r>
      <w:r w:rsidR="007242BE" w:rsidRPr="00CC5C98">
        <w:t xml:space="preserve"> п.из 1000.</w:t>
      </w:r>
    </w:p>
    <w:p w:rsidR="00CC5C98" w:rsidRDefault="007242BE" w:rsidP="00F72DD1">
      <w:pPr>
        <w:spacing w:line="240" w:lineRule="auto"/>
      </w:pPr>
      <w:r w:rsidRPr="00CC5C98">
        <w:t>5.Также вы можете потребовать убрать тяжелые режимы жизни – с 2,1</w:t>
      </w:r>
      <w:r w:rsidR="00CC5C98" w:rsidRPr="00CC5C98">
        <w:t>3</w:t>
      </w:r>
      <w:r w:rsidRPr="00CC5C98">
        <w:t xml:space="preserve"> п.из 4 до 2,1</w:t>
      </w:r>
      <w:r w:rsidR="00CC5C98" w:rsidRPr="00CC5C98">
        <w:t>1</w:t>
      </w:r>
      <w:r w:rsidRPr="00CC5C98">
        <w:t xml:space="preserve"> п., а </w:t>
      </w:r>
      <w:r w:rsidR="00CC5C98">
        <w:t>также увеличить коэффициент благоприятности жизни с 459 до 508 п. из 1000.</w:t>
      </w:r>
    </w:p>
    <w:p w:rsidR="007242BE" w:rsidRPr="00CC5C98" w:rsidRDefault="007242BE" w:rsidP="00F72DD1">
      <w:pPr>
        <w:spacing w:line="240" w:lineRule="auto"/>
      </w:pPr>
      <w:r w:rsidRPr="00CC5C98">
        <w:t>6. Также разрешается встреча с квалифицированным составом сборки в спецрежиме</w:t>
      </w:r>
      <w:r w:rsidR="00646061">
        <w:t xml:space="preserve"> 1-1,8 ст. из 7, </w:t>
      </w:r>
      <w:r w:rsidRPr="00CC5C98">
        <w:t xml:space="preserve"> и месте эспломирииндинном (вне дуальном…) для ознакомления </w:t>
      </w:r>
      <w:r w:rsidR="00646061">
        <w:t>с</w:t>
      </w:r>
      <w:r w:rsidRPr="00CC5C98">
        <w:t>о всем</w:t>
      </w:r>
      <w:r w:rsidR="00646061">
        <w:t>и</w:t>
      </w:r>
      <w:r w:rsidRPr="00CC5C98">
        <w:t xml:space="preserve"> </w:t>
      </w:r>
      <w:r w:rsidR="00CC5C98">
        <w:t xml:space="preserve"> основным</w:t>
      </w:r>
      <w:r w:rsidR="00646061">
        <w:t>и</w:t>
      </w:r>
      <w:r w:rsidR="00CC5C98">
        <w:t xml:space="preserve"> </w:t>
      </w:r>
      <w:r w:rsidR="00646061">
        <w:t xml:space="preserve"> </w:t>
      </w:r>
      <w:r w:rsidR="00CC5C98">
        <w:t xml:space="preserve"> </w:t>
      </w:r>
      <w:r w:rsidRPr="00CC5C98">
        <w:t>характеристикам</w:t>
      </w:r>
      <w:r w:rsidR="00646061">
        <w:t>и</w:t>
      </w:r>
      <w:r w:rsidRPr="00CC5C98">
        <w:t xml:space="preserve"> вашей жизни, это будет рассчитано</w:t>
      </w:r>
      <w:r w:rsidR="00646061">
        <w:t xml:space="preserve"> также</w:t>
      </w:r>
      <w:r w:rsidRPr="00CC5C98">
        <w:t xml:space="preserve"> по всем вашим параметрическим характеристикам ..</w:t>
      </w:r>
    </w:p>
    <w:p w:rsidR="007242BE" w:rsidRDefault="007242BE" w:rsidP="007242BE">
      <w:pPr>
        <w:spacing w:line="240" w:lineRule="auto"/>
      </w:pPr>
      <w:r>
        <w:t>7.Также разрешено увеличить скорость и количество мероприятий по вашему индивидуальному продвижению и восхождению</w:t>
      </w:r>
      <w:r w:rsidR="00646061">
        <w:t xml:space="preserve">  - на </w:t>
      </w:r>
      <w:r w:rsidR="00B40C10">
        <w:t>¼  и на 1/3 соответственно</w:t>
      </w:r>
      <w:r w:rsidR="00646061">
        <w:t xml:space="preserve"> </w:t>
      </w:r>
      <w:r>
        <w:t>,</w:t>
      </w:r>
      <w:r w:rsidR="00B40C10">
        <w:t>и в том числе -</w:t>
      </w:r>
      <w:r>
        <w:t xml:space="preserve"> нахождению себя истинного и своих эталонов, лекал,  архетипов и образов, это также  будет рассчитано по всем вашим параметрическим характеристикам ..</w:t>
      </w:r>
    </w:p>
    <w:p w:rsidR="007242BE" w:rsidRDefault="007242BE" w:rsidP="00F72DD1">
      <w:pPr>
        <w:spacing w:line="240" w:lineRule="auto"/>
      </w:pPr>
      <w:r>
        <w:t>8.</w:t>
      </w:r>
      <w:r w:rsidR="00DB22C2">
        <w:t xml:space="preserve"> Также кажому участнику цивилизации разрешено и вернуть до 3</w:t>
      </w:r>
      <w:r w:rsidR="00B40C10">
        <w:t>7</w:t>
      </w:r>
      <w:r w:rsidR="00DB22C2">
        <w:t xml:space="preserve">% достижений за прошедшие 4 жизни, и другие эсплодиромицииндины (50% на 50%..). </w:t>
      </w:r>
    </w:p>
    <w:p w:rsidR="007242BE" w:rsidRDefault="007242BE" w:rsidP="00F72DD1">
      <w:pPr>
        <w:spacing w:line="240" w:lineRule="auto"/>
      </w:pPr>
      <w:r>
        <w:t>--------------------------------------------------------</w:t>
      </w:r>
    </w:p>
    <w:p w:rsidR="00DB22C2" w:rsidRPr="009105F3" w:rsidRDefault="00DB22C2" w:rsidP="00DB22C2">
      <w:pPr>
        <w:spacing w:line="240" w:lineRule="auto"/>
        <w:rPr>
          <w:b/>
          <w:u w:val="single"/>
        </w:rPr>
      </w:pPr>
      <w:r w:rsidRPr="009105F3">
        <w:rPr>
          <w:b/>
        </w:rPr>
        <w:t xml:space="preserve"> </w:t>
      </w:r>
      <w:r w:rsidR="00062944" w:rsidRPr="00F86AD4">
        <w:rPr>
          <w:b/>
          <w:highlight w:val="yellow"/>
        </w:rPr>
        <w:t>17.10.17г</w:t>
      </w:r>
      <w:r w:rsidR="00062944">
        <w:rPr>
          <w:b/>
        </w:rPr>
        <w:t>.</w:t>
      </w:r>
      <w:r w:rsidRPr="009105F3">
        <w:rPr>
          <w:b/>
        </w:rPr>
        <w:t xml:space="preserve"> По решению ВСЦ и Первополей Первоздания </w:t>
      </w:r>
      <w:r w:rsidRPr="009105F3">
        <w:rPr>
          <w:b/>
          <w:i/>
          <w:u w:val="single"/>
        </w:rPr>
        <w:t xml:space="preserve">в </w:t>
      </w:r>
      <w:r w:rsidRPr="00F86AD4">
        <w:rPr>
          <w:b/>
          <w:i/>
          <w:highlight w:val="yellow"/>
          <w:u w:val="single"/>
        </w:rPr>
        <w:t>октябре</w:t>
      </w:r>
      <w:r>
        <w:rPr>
          <w:b/>
          <w:i/>
          <w:u w:val="single"/>
        </w:rPr>
        <w:t xml:space="preserve"> </w:t>
      </w:r>
      <w:r w:rsidRPr="009105F3">
        <w:rPr>
          <w:b/>
          <w:i/>
          <w:u w:val="single"/>
        </w:rPr>
        <w:t xml:space="preserve">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–истинности.</w:t>
      </w:r>
      <w:r w:rsidRPr="009105F3">
        <w:rPr>
          <w:b/>
          <w:u w:val="single"/>
        </w:rPr>
        <w:t>:</w:t>
      </w:r>
    </w:p>
    <w:p w:rsidR="007242BE" w:rsidRDefault="007242BE" w:rsidP="00F72DD1">
      <w:pPr>
        <w:spacing w:line="240" w:lineRule="auto"/>
      </w:pPr>
      <w:r>
        <w:t>1.</w:t>
      </w:r>
      <w:r w:rsidR="00DB22C2">
        <w:t xml:space="preserve"> Разрешается начать ускоренное восхождение –продвижение по всем принципам и типам вашей индивидуальной эсплозиародомии</w:t>
      </w:r>
      <w:r w:rsidR="00E944EE">
        <w:t xml:space="preserve"> </w:t>
      </w:r>
      <w:r w:rsidR="00B40C10">
        <w:t>- с увеличением скорости на 1/3</w:t>
      </w:r>
      <w:r w:rsidR="00DB22C2">
        <w:t>, это право дается всем  без исключения, и вы можете потребовать н</w:t>
      </w:r>
      <w:r w:rsidR="00062944">
        <w:t>ачать его реализацию немедленно (это места жизни от метаполевых и до конечных в конструкциях-256…)(55% на 45% отношение по принципу принудительности –постулируемости…).</w:t>
      </w:r>
    </w:p>
    <w:p w:rsidR="007242BE" w:rsidRDefault="007242BE" w:rsidP="00DB22C2">
      <w:pPr>
        <w:spacing w:line="360" w:lineRule="auto"/>
      </w:pPr>
      <w:r>
        <w:t>2.</w:t>
      </w:r>
      <w:r w:rsidR="00DB22C2">
        <w:t xml:space="preserve"> Также вы можете найти себя истинного  на </w:t>
      </w:r>
      <w:r w:rsidR="00B40C10">
        <w:t>65</w:t>
      </w:r>
      <w:r w:rsidR="00DB22C2">
        <w:t>% от дрио типов и категорий – в спецрежиме 1,</w:t>
      </w:r>
      <w:r w:rsidR="00B40C10">
        <w:t>9</w:t>
      </w:r>
      <w:r w:rsidR="00DB22C2">
        <w:t xml:space="preserve"> ст.из 7.</w:t>
      </w:r>
    </w:p>
    <w:p w:rsidR="007242BE" w:rsidRPr="00BD061A" w:rsidRDefault="007242BE" w:rsidP="00F72DD1">
      <w:pPr>
        <w:spacing w:line="240" w:lineRule="auto"/>
      </w:pPr>
      <w:r w:rsidRPr="00BD061A">
        <w:t>3.</w:t>
      </w:r>
      <w:r w:rsidR="00347DE6" w:rsidRPr="00BD061A">
        <w:t>Вам разрешено начать мероприятия по истинному возрождению в спец режиме 2,1 ст.из 7</w:t>
      </w:r>
      <w:r w:rsidR="00BD061A">
        <w:t xml:space="preserve"> и увеличением скорости до 65% от максимально разрешенной для дрио типов и всех их продолжений и производных..</w:t>
      </w:r>
      <w:r w:rsidR="00062944">
        <w:t>(в конструкциях от дрио типов и до энерго…).</w:t>
      </w:r>
    </w:p>
    <w:p w:rsidR="007242BE" w:rsidRPr="00BD061A" w:rsidRDefault="007242BE" w:rsidP="00F72DD1">
      <w:pPr>
        <w:spacing w:line="240" w:lineRule="auto"/>
      </w:pPr>
      <w:r w:rsidRPr="00BD061A">
        <w:t>4.</w:t>
      </w:r>
      <w:r w:rsidR="00347DE6" w:rsidRPr="00BD061A">
        <w:t>Также разрешается начать нормализацию</w:t>
      </w:r>
      <w:r w:rsidR="00AF4B5D" w:rsidRPr="00BD061A">
        <w:t xml:space="preserve"> 3</w:t>
      </w:r>
      <w:r w:rsidR="00347DE6" w:rsidRPr="00BD061A">
        <w:t>,</w:t>
      </w:r>
      <w:r w:rsidR="00BD061A">
        <w:t>5</w:t>
      </w:r>
      <w:r w:rsidR="00347DE6" w:rsidRPr="00BD061A">
        <w:t xml:space="preserve"> ст.из 7, трансформацию </w:t>
      </w:r>
      <w:r w:rsidR="00BD061A">
        <w:t>3</w:t>
      </w:r>
      <w:r w:rsidR="00347DE6" w:rsidRPr="00BD061A">
        <w:t>,</w:t>
      </w:r>
      <w:r w:rsidR="00BD061A">
        <w:t>2</w:t>
      </w:r>
      <w:r w:rsidR="00347DE6" w:rsidRPr="00BD061A">
        <w:t xml:space="preserve"> ст.из 7, преображение 2,</w:t>
      </w:r>
      <w:r w:rsidR="00BD061A">
        <w:t>6</w:t>
      </w:r>
      <w:r w:rsidR="00347DE6" w:rsidRPr="00BD061A">
        <w:t xml:space="preserve"> ст.из7. (5</w:t>
      </w:r>
      <w:r w:rsidR="00BD061A">
        <w:t>0</w:t>
      </w:r>
      <w:r w:rsidR="00347DE6" w:rsidRPr="00BD061A">
        <w:t xml:space="preserve">% на </w:t>
      </w:r>
      <w:r w:rsidR="00AF4B5D" w:rsidRPr="00BD061A">
        <w:t>5</w:t>
      </w:r>
      <w:r w:rsidR="00BD061A">
        <w:t>0</w:t>
      </w:r>
      <w:r w:rsidR="00AF4B5D" w:rsidRPr="00BD061A">
        <w:t xml:space="preserve">%..соотношение </w:t>
      </w:r>
      <w:r w:rsidR="00347DE6" w:rsidRPr="00BD061A">
        <w:t xml:space="preserve"> принудительно</w:t>
      </w:r>
      <w:r w:rsidR="00AF4B5D" w:rsidRPr="00BD061A">
        <w:t>сти к постулируемости</w:t>
      </w:r>
      <w:r w:rsidR="00347DE6" w:rsidRPr="00BD061A">
        <w:t>…</w:t>
      </w:r>
      <w:r w:rsidR="00062944">
        <w:t>и везде где не оговорено особо…</w:t>
      </w:r>
      <w:r w:rsidR="00347DE6" w:rsidRPr="00BD061A">
        <w:t>)</w:t>
      </w:r>
      <w:r w:rsidR="004B665F" w:rsidRPr="00BD061A">
        <w:t>.</w:t>
      </w:r>
    </w:p>
    <w:p w:rsidR="007242BE" w:rsidRPr="003706F1" w:rsidRDefault="007242BE" w:rsidP="00F72DD1">
      <w:pPr>
        <w:spacing w:line="240" w:lineRule="auto"/>
      </w:pPr>
      <w:r w:rsidRPr="003706F1">
        <w:t>5.</w:t>
      </w:r>
      <w:r w:rsidR="00347DE6" w:rsidRPr="003706F1">
        <w:t xml:space="preserve"> Вы можете потребовать выйти из под захвата и завоеваний на всех местах непосредственного размещения за исключением 4-чного Эпаринисииндина</w:t>
      </w:r>
      <w:r w:rsidR="003706F1">
        <w:t xml:space="preserve"> –его конечной десятиричной эвкадрииндины</w:t>
      </w:r>
      <w:r w:rsidR="00347DE6" w:rsidRPr="003706F1">
        <w:t>(</w:t>
      </w:r>
      <w:r w:rsidR="003706F1">
        <w:t xml:space="preserve"> это последние 8 мест из их 32</w:t>
      </w:r>
      <w:r w:rsidR="00062944">
        <w:t>-ух во всем Эпаринисииндине</w:t>
      </w:r>
      <w:r w:rsidR="003706F1">
        <w:t>….</w:t>
      </w:r>
      <w:r w:rsidR="00347DE6" w:rsidRPr="003706F1">
        <w:t>конечной конструкции размещения ваших оживителей</w:t>
      </w:r>
      <w:r w:rsidR="003706F1">
        <w:t xml:space="preserve"> - </w:t>
      </w:r>
      <w:r w:rsidR="00347DE6" w:rsidRPr="003706F1">
        <w:t>256..).</w:t>
      </w:r>
    </w:p>
    <w:p w:rsidR="007242BE" w:rsidRPr="003706F1" w:rsidRDefault="007242BE" w:rsidP="00F72DD1">
      <w:pPr>
        <w:spacing w:line="240" w:lineRule="auto"/>
      </w:pPr>
      <w:r w:rsidRPr="003706F1">
        <w:t>6.</w:t>
      </w:r>
      <w:r w:rsidR="0095339E" w:rsidRPr="003706F1">
        <w:t>Вы также можете потребовать назначить вам компенсацию за тяжелые режимы жизни в предшествующие годы</w:t>
      </w:r>
      <w:r w:rsidR="003706F1">
        <w:t xml:space="preserve"> – до 56% из всех возможных</w:t>
      </w:r>
      <w:r w:rsidR="0095339E" w:rsidRPr="003706F1">
        <w:t>, это будет рассчитано по всем вашим  инд. параметрическим характеристикам.</w:t>
      </w:r>
    </w:p>
    <w:p w:rsidR="007242BE" w:rsidRPr="003706F1" w:rsidRDefault="007242BE" w:rsidP="00F72DD1">
      <w:pPr>
        <w:spacing w:line="240" w:lineRule="auto"/>
      </w:pPr>
      <w:r w:rsidRPr="003706F1">
        <w:t>7.</w:t>
      </w:r>
      <w:r w:rsidR="0095339E" w:rsidRPr="003706F1">
        <w:t>Также с этого месяца разрешено начать полное истинное возрождение, вплоть до выхода из минусовых инсталляций всех мест размещения ваших оживителей, кроме четверичного Эпаринсииндина.</w:t>
      </w:r>
      <w:r w:rsidR="003706F1">
        <w:t>(40% на 60%..)</w:t>
      </w:r>
    </w:p>
    <w:p w:rsidR="007242BE" w:rsidRPr="003706F1" w:rsidRDefault="007242BE" w:rsidP="00F72DD1">
      <w:pPr>
        <w:spacing w:line="240" w:lineRule="auto"/>
      </w:pPr>
      <w:r w:rsidRPr="003706F1">
        <w:lastRenderedPageBreak/>
        <w:t>8.</w:t>
      </w:r>
      <w:r w:rsidR="0095339E" w:rsidRPr="003706F1">
        <w:t xml:space="preserve"> Также вы можете вернуть до 6</w:t>
      </w:r>
      <w:r w:rsidR="003706F1">
        <w:t>5</w:t>
      </w:r>
      <w:r w:rsidR="0095339E" w:rsidRPr="003706F1">
        <w:t>% всех ваших достижений</w:t>
      </w:r>
      <w:r w:rsidR="003706F1">
        <w:t xml:space="preserve">  и все эсполицииндриндины вообще-</w:t>
      </w:r>
      <w:r w:rsidR="0095339E" w:rsidRPr="003706F1">
        <w:t xml:space="preserve"> за пред.4 рождения.</w:t>
      </w:r>
    </w:p>
    <w:p w:rsidR="007242BE" w:rsidRPr="003706F1" w:rsidRDefault="007242BE" w:rsidP="00F72DD1">
      <w:pPr>
        <w:spacing w:line="240" w:lineRule="auto"/>
      </w:pPr>
      <w:r w:rsidRPr="003706F1">
        <w:t>9.</w:t>
      </w:r>
      <w:r w:rsidR="0095339E" w:rsidRPr="003706F1">
        <w:t>Также стало возможно найти себя истинного во всех градациях и суперсборках, пластах и конструкциях, эвансилииндирииндинах и других образованиях материальных и полево-материальной дуаполии (мета полях…)</w:t>
      </w:r>
      <w:r w:rsidR="003706F1">
        <w:t xml:space="preserve"> – до 45%.</w:t>
      </w:r>
    </w:p>
    <w:p w:rsidR="007242BE" w:rsidRPr="003706F1" w:rsidRDefault="007242BE" w:rsidP="00F72DD1">
      <w:pPr>
        <w:spacing w:line="240" w:lineRule="auto"/>
      </w:pPr>
      <w:r w:rsidRPr="003706F1">
        <w:t>10.</w:t>
      </w:r>
      <w:r w:rsidR="0095339E" w:rsidRPr="003706F1">
        <w:t xml:space="preserve"> Также вы можете убрать до 5</w:t>
      </w:r>
      <w:r w:rsidR="003706F1">
        <w:t>5</w:t>
      </w:r>
      <w:r w:rsidR="0095339E" w:rsidRPr="003706F1">
        <w:t xml:space="preserve">% всех </w:t>
      </w:r>
      <w:r w:rsidR="003706F1">
        <w:t>отягощений, уроков и</w:t>
      </w:r>
      <w:r w:rsidR="0095339E" w:rsidRPr="003706F1">
        <w:t xml:space="preserve"> осложнений из вашей жизни,  это будет рассчитано по всем вашим инд.парам.характеристикам…</w:t>
      </w:r>
    </w:p>
    <w:p w:rsidR="007242BE" w:rsidRPr="003706F1" w:rsidRDefault="007242BE" w:rsidP="00F72DD1">
      <w:pPr>
        <w:spacing w:line="240" w:lineRule="auto"/>
      </w:pPr>
      <w:r w:rsidRPr="003706F1">
        <w:t>11.</w:t>
      </w:r>
      <w:r w:rsidR="004151D9">
        <w:t xml:space="preserve"> Также с октября месяца разреша</w:t>
      </w:r>
      <w:r w:rsidR="00062944">
        <w:t>ется проводить все мероприятия по выходу их минусовых инсталляций в спец.режиме до 2,0 степени из 7, что будет рассчитано по всем вашим индивидуальным параметрическим характеристикам..</w:t>
      </w:r>
    </w:p>
    <w:p w:rsidR="007242BE" w:rsidRPr="00062944" w:rsidRDefault="007242BE" w:rsidP="00F72DD1">
      <w:pPr>
        <w:spacing w:line="240" w:lineRule="auto"/>
      </w:pPr>
      <w:r w:rsidRPr="00062944">
        <w:t>12</w:t>
      </w:r>
      <w:r w:rsidR="00062944" w:rsidRPr="00062944">
        <w:t xml:space="preserve">.  </w:t>
      </w:r>
      <w:r w:rsidR="00062944">
        <w:t>С октября этого года разрешается выход вашими составами в поле и материальные структуры конструкции Эпогобороиндина, вы можете потребовать совершать это в спец режиме 1,9 степени из 7 (с охраной, проводниками, связниками, провожатыми, наставниками и др.служебными и  направляющими категориями.. и вообще потребуйте дать вам их – максимальной квалификации, положительной инсталляции, гармонии, знания и вообще…эти выходы – эстероризация – для изучения и постижения всего разнообразия построения всеобщего – в квантово-кварковых типах – вселенной Эволосогобороизольдины, и её мироздании…).</w:t>
      </w:r>
    </w:p>
    <w:p w:rsidR="00C009E9" w:rsidRDefault="007242BE" w:rsidP="00F72DD1">
      <w:pPr>
        <w:spacing w:line="240" w:lineRule="auto"/>
      </w:pPr>
      <w:r w:rsidRPr="0088541E">
        <w:rPr>
          <w:highlight w:val="green"/>
        </w:rPr>
        <w:t>+++++++++++++++++++++++++++++++++++++++++++++++++++++++++++++++++++++++++++++++++++</w:t>
      </w:r>
    </w:p>
    <w:p w:rsidR="008B3A5A" w:rsidRPr="009105F3" w:rsidRDefault="008B3A5A" w:rsidP="008B3A5A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06.11.17г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>в ноябре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–истинности.</w:t>
      </w:r>
      <w:r w:rsidRPr="009105F3">
        <w:rPr>
          <w:b/>
          <w:u w:val="single"/>
        </w:rPr>
        <w:t>:</w:t>
      </w:r>
    </w:p>
    <w:p w:rsidR="00C009E9" w:rsidRDefault="008B3A5A" w:rsidP="00F72DD1">
      <w:pPr>
        <w:spacing w:line="240" w:lineRule="auto"/>
      </w:pPr>
      <w:r>
        <w:t>1. Изменяется коэф. дисгармоничности – с 2,02 п.из 4 он уменьшается до 1,98 п.</w:t>
      </w:r>
    </w:p>
    <w:p w:rsidR="008B3A5A" w:rsidRDefault="008B3A5A" w:rsidP="00F72DD1">
      <w:pPr>
        <w:spacing w:line="240" w:lineRule="auto"/>
      </w:pPr>
      <w:r>
        <w:t>2.Изменяется коэф.гармоничности –он увеличивается с 2,06 до 2,12 п.из 4.</w:t>
      </w:r>
    </w:p>
    <w:p w:rsidR="008B3A5A" w:rsidRDefault="00FF48C1" w:rsidP="00F72DD1">
      <w:pPr>
        <w:spacing w:line="240" w:lineRule="auto"/>
      </w:pPr>
      <w:r>
        <w:t>3. Разрешается выйти из под захвата и завоевания полностью на местах непосредственного размещения – вплоть до дважды непосредственного по практической интерпретации и терминологии..</w:t>
      </w:r>
      <w:r w:rsidR="0088541E">
        <w:t xml:space="preserve">(Эвансириинтин </w:t>
      </w:r>
    </w:p>
    <w:p w:rsidR="00FF48C1" w:rsidRDefault="00FF48C1" w:rsidP="00F72DD1">
      <w:pPr>
        <w:spacing w:line="240" w:lineRule="auto"/>
      </w:pPr>
      <w:r>
        <w:t>4. Вы можете перейти на спецрежим жизни в 2,1 степени из 7 –</w:t>
      </w:r>
      <w:r w:rsidR="0088541E">
        <w:t xml:space="preserve"> полностью( то есть всем собою вплоть до нулевого носителя атомарно-ядерного –ПРТ…).</w:t>
      </w:r>
    </w:p>
    <w:p w:rsidR="00FF48C1" w:rsidRDefault="00FF48C1" w:rsidP="00F72DD1">
      <w:pPr>
        <w:spacing w:line="240" w:lineRule="auto"/>
      </w:pPr>
      <w:r>
        <w:t>5. Вы имеете право потребовать спецрежим жизни от 1,8 ст. до 2,4 степени из 7 – по всем мероприятиям вашего восхождения –продвижения, что будет рассчитано  по всем вашим парам</w:t>
      </w:r>
      <w:r w:rsidR="0088541E">
        <w:t xml:space="preserve">етрическим </w:t>
      </w:r>
      <w:r>
        <w:t>характ</w:t>
      </w:r>
      <w:r w:rsidR="0088541E">
        <w:t>еристикам</w:t>
      </w:r>
      <w:r>
        <w:t>.</w:t>
      </w:r>
    </w:p>
    <w:p w:rsidR="00FF48C1" w:rsidRDefault="00FF48C1" w:rsidP="00F72DD1">
      <w:pPr>
        <w:spacing w:line="240" w:lineRule="auto"/>
      </w:pPr>
      <w:r>
        <w:t>6. Также вы можете совершить трансформацию и преображение до 2,6 ст.из 7 и 2,0 ст. из 6 соотв</w:t>
      </w:r>
      <w:r w:rsidR="0088541E">
        <w:t>етственно</w:t>
      </w:r>
      <w:r w:rsidR="00054F58">
        <w:t>(увеличено количество типов и категорий ваших сборок-всезданий для которых это разрешено...более чем в октябре..хотя коэф. даже меньше...).</w:t>
      </w:r>
    </w:p>
    <w:p w:rsidR="00FF48C1" w:rsidRDefault="00FF48C1" w:rsidP="00F72DD1">
      <w:pPr>
        <w:spacing w:line="240" w:lineRule="auto"/>
      </w:pPr>
      <w:r>
        <w:t xml:space="preserve">7. Разрешается выход ваших составов и двойников в первополе и материальное поле конструкций Эпорогороиндирииндина </w:t>
      </w:r>
      <w:r w:rsidR="0088541E">
        <w:t>(дрио типа, 57-я констр.из 256)</w:t>
      </w:r>
      <w:r>
        <w:t xml:space="preserve">– для </w:t>
      </w:r>
      <w:r w:rsidR="00441448">
        <w:t xml:space="preserve"> ознакомления со всеобщей организацией и нахождения своих первоэксполииндирииндинов (всех основ и тех от кого вы произошли по простому…и родителей ваших рожденных типов этой конструкции..и ее вселенной и космоса и всех 16</w:t>
      </w:r>
      <w:r w:rsidR="0088541E">
        <w:t>-ть</w:t>
      </w:r>
      <w:r w:rsidR="00441448">
        <w:t xml:space="preserve"> их субконструкций вообще..).</w:t>
      </w:r>
    </w:p>
    <w:p w:rsidR="00FF48C1" w:rsidRDefault="00FF48C1" w:rsidP="00F72DD1">
      <w:pPr>
        <w:spacing w:line="240" w:lineRule="auto"/>
      </w:pPr>
      <w:r>
        <w:t>8.</w:t>
      </w:r>
      <w:r w:rsidR="00441448">
        <w:t xml:space="preserve"> Та</w:t>
      </w:r>
      <w:r w:rsidR="0088541E">
        <w:t>к</w:t>
      </w:r>
      <w:r w:rsidR="00441448">
        <w:t>же разрешается нахождение себя истинного и всех 6 первоэксородомииндирииндинов (и архетипов –образов и определ</w:t>
      </w:r>
      <w:r w:rsidR="00CF30DD">
        <w:t>ителей</w:t>
      </w:r>
      <w:r w:rsidR="00441448">
        <w:t>-оживителей</w:t>
      </w:r>
      <w:r w:rsidR="00CF30DD">
        <w:t>,</w:t>
      </w:r>
      <w:r w:rsidR="00441448">
        <w:t xml:space="preserve"> и ваших основ</w:t>
      </w:r>
      <w:r w:rsidR="00CF30DD">
        <w:t>,</w:t>
      </w:r>
      <w:r w:rsidR="00441448">
        <w:t xml:space="preserve"> и тех от которых вы произошли…) в спецрежиме 1,5 степени из 7…</w:t>
      </w:r>
    </w:p>
    <w:p w:rsidR="00FF48C1" w:rsidRDefault="00FF48C1" w:rsidP="00F72DD1">
      <w:pPr>
        <w:spacing w:line="240" w:lineRule="auto"/>
      </w:pPr>
      <w:r>
        <w:t>9.</w:t>
      </w:r>
      <w:r w:rsidR="00441448">
        <w:t xml:space="preserve"> Также вы можете потребовать компенсировать  вам все тяжелые режимы жизни, отягощения и осложнения – до 4 предыдущих лет вашего продвижения-восхождения, и совершить это немедленно.</w:t>
      </w:r>
    </w:p>
    <w:p w:rsidR="00FF48C1" w:rsidRDefault="00FF48C1" w:rsidP="00F72DD1">
      <w:pPr>
        <w:spacing w:line="240" w:lineRule="auto"/>
      </w:pPr>
      <w:r>
        <w:t>10.</w:t>
      </w:r>
      <w:r w:rsidR="00441448">
        <w:t xml:space="preserve">  Вы имеете право на ускоренное продвижение –восхождение – с ноября этого года – до 25% от предыдущего месяца. </w:t>
      </w:r>
    </w:p>
    <w:p w:rsidR="00441448" w:rsidRDefault="00CF30DD" w:rsidP="00F72DD1">
      <w:pPr>
        <w:spacing w:line="240" w:lineRule="auto"/>
      </w:pPr>
      <w:r>
        <w:lastRenderedPageBreak/>
        <w:t xml:space="preserve">   </w:t>
      </w:r>
      <w:r w:rsidR="00441448">
        <w:t>Все приведенные решения будут реализовываться в соотношении принудительности – постулируемости = 55% на 45%.</w:t>
      </w:r>
    </w:p>
    <w:p w:rsidR="00441448" w:rsidRDefault="00441448" w:rsidP="00F72DD1">
      <w:pPr>
        <w:spacing w:line="240" w:lineRule="auto"/>
      </w:pPr>
      <w:r>
        <w:t>В настоящее время п</w:t>
      </w:r>
      <w:r w:rsidR="0088541E">
        <w:t>ервополями 100%  истинности инициированы 913 человек..и каждые сутки прибл. 1,8 человек начинают свое возрождение по нашему решению…в Российском Эсгодомирииндине в основном…</w:t>
      </w:r>
    </w:p>
    <w:p w:rsidR="0088541E" w:rsidRDefault="0088541E" w:rsidP="00F72DD1">
      <w:pPr>
        <w:spacing w:line="240" w:lineRule="auto"/>
      </w:pPr>
      <w:r>
        <w:t xml:space="preserve"> </w:t>
      </w:r>
      <w:r w:rsidR="00CF30DD">
        <w:t xml:space="preserve">  </w:t>
      </w:r>
      <w:r>
        <w:t xml:space="preserve">Но лишь 57% из них удалось достичь гармоничной жизни ( средне-благоприятной по простому…), остальные живут с достаточно большими отягощениями и осложнениями – для подмечания всех параметрических характеристик других видов и родов метавселенной вашего размещения в первоздании. </w:t>
      </w:r>
    </w:p>
    <w:p w:rsidR="0088541E" w:rsidRDefault="0005525B" w:rsidP="00F72DD1">
      <w:pPr>
        <w:spacing w:line="240" w:lineRule="auto"/>
      </w:pPr>
      <w:r>
        <w:t>-----------------------------</w:t>
      </w:r>
    </w:p>
    <w:p w:rsidR="0005525B" w:rsidRDefault="0005525B" w:rsidP="00F72DD1">
      <w:pPr>
        <w:spacing w:line="240" w:lineRule="auto"/>
      </w:pPr>
      <w:r w:rsidRPr="0005525B">
        <w:rPr>
          <w:highlight w:val="yellow"/>
        </w:rPr>
        <w:t>07.11.17г.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за </w:t>
      </w:r>
      <w:r w:rsidR="008B14F0" w:rsidRPr="008B14F0">
        <w:rPr>
          <w:b/>
          <w:highlight w:val="yellow"/>
          <w:u w:val="single"/>
        </w:rPr>
        <w:t>н</w:t>
      </w:r>
      <w:r w:rsidRPr="008B14F0">
        <w:rPr>
          <w:b/>
          <w:highlight w:val="yellow"/>
          <w:u w:val="single"/>
        </w:rPr>
        <w:t>о</w:t>
      </w:r>
      <w:r w:rsidRPr="008B14F0">
        <w:rPr>
          <w:b/>
          <w:i/>
          <w:highlight w:val="yellow"/>
          <w:u w:val="single"/>
        </w:rPr>
        <w:t>ябрь</w:t>
      </w:r>
      <w:r>
        <w:rPr>
          <w:b/>
        </w:rPr>
        <w:t xml:space="preserve">   месяц 2017г</w:t>
      </w:r>
      <w:r w:rsidRPr="00785CF5">
        <w:rPr>
          <w:i/>
        </w:rPr>
        <w:t>.</w:t>
      </w:r>
    </w:p>
    <w:p w:rsidR="0088541E" w:rsidRPr="00E036DB" w:rsidRDefault="0005525B" w:rsidP="00F72DD1">
      <w:pPr>
        <w:spacing w:line="240" w:lineRule="auto"/>
      </w:pPr>
      <w:r>
        <w:t>1.</w:t>
      </w:r>
      <w:r w:rsidR="00E036DB">
        <w:t xml:space="preserve"> </w:t>
      </w:r>
      <w:r w:rsidR="00E036DB" w:rsidRPr="00E036DB">
        <w:t xml:space="preserve"> </w:t>
      </w:r>
      <w:r w:rsidR="00E036DB">
        <w:t>Вам разрешается начать полное восхождение –продвижение – во всех суперсборках, конструкциях, субконструкциях и местах жизни..</w:t>
      </w:r>
      <w:r w:rsidR="00A44DFF">
        <w:t>(до дрио типов включительно…на 25% принудительно….).</w:t>
      </w:r>
    </w:p>
    <w:p w:rsidR="0005525B" w:rsidRDefault="0005525B" w:rsidP="00F72DD1">
      <w:pPr>
        <w:spacing w:line="240" w:lineRule="auto"/>
      </w:pPr>
      <w:r>
        <w:t>2.</w:t>
      </w:r>
      <w:r w:rsidR="00E036DB">
        <w:t xml:space="preserve"> Вы можете увеличить скорость всех мероприятий по восхождению – продвижению на 1/3.</w:t>
      </w:r>
    </w:p>
    <w:p w:rsidR="0005525B" w:rsidRDefault="0005525B" w:rsidP="00F72DD1">
      <w:pPr>
        <w:spacing w:line="240" w:lineRule="auto"/>
      </w:pPr>
      <w:r>
        <w:t>3.</w:t>
      </w:r>
      <w:r w:rsidR="00E036DB">
        <w:t xml:space="preserve"> Вы можете потребовать изменить режим ваше</w:t>
      </w:r>
      <w:r w:rsidR="005E338F">
        <w:t xml:space="preserve">го восхождения-продвижения </w:t>
      </w:r>
      <w:r w:rsidR="00E036DB">
        <w:t xml:space="preserve"> до спецрежима от 1,6 до 2,0 степени – это будет рассчитано индивидуально по всем вашим параметрическим характеристикам..</w:t>
      </w:r>
    </w:p>
    <w:p w:rsidR="00E036DB" w:rsidRDefault="0005525B" w:rsidP="00E036DB">
      <w:pPr>
        <w:spacing w:line="240" w:lineRule="auto"/>
      </w:pPr>
      <w:r>
        <w:t>4.</w:t>
      </w:r>
      <w:r w:rsidR="00E036DB">
        <w:t xml:space="preserve">   Вам разрешено изменить весь режим вашей жизни на спецрежим от 1,5 степени до 1,8 степени</w:t>
      </w:r>
      <w:r w:rsidR="005E338F">
        <w:t xml:space="preserve">  из 7</w:t>
      </w:r>
      <w:r w:rsidR="00E036DB">
        <w:t>, что также будет рассчитано индивидуально по всем вашим па</w:t>
      </w:r>
      <w:r w:rsidR="005E338F">
        <w:t>раметрическим характеристикам.</w:t>
      </w:r>
    </w:p>
    <w:p w:rsidR="0005525B" w:rsidRDefault="0005525B" w:rsidP="00F72DD1">
      <w:pPr>
        <w:spacing w:line="240" w:lineRule="auto"/>
      </w:pPr>
      <w:r>
        <w:t>5.</w:t>
      </w:r>
      <w:r w:rsidR="00E036DB">
        <w:t xml:space="preserve">   Вы можете потребовать компенсацию за все отягощения, осложнения и тяжелые режимы жизни </w:t>
      </w:r>
      <w:r w:rsidR="005E338F">
        <w:t xml:space="preserve">в этом рождении </w:t>
      </w:r>
      <w:r w:rsidR="00E036DB">
        <w:t>– немедленно.</w:t>
      </w:r>
    </w:p>
    <w:p w:rsidR="0005525B" w:rsidRPr="00E036DB" w:rsidRDefault="00E036DB" w:rsidP="00F72DD1">
      <w:pPr>
        <w:spacing w:line="240" w:lineRule="auto"/>
      </w:pPr>
      <w:r>
        <w:t xml:space="preserve"> </w:t>
      </w:r>
      <w:r w:rsidR="0005525B">
        <w:t>6.</w:t>
      </w:r>
      <w:r w:rsidRPr="00E036DB">
        <w:t xml:space="preserve"> </w:t>
      </w:r>
      <w:r>
        <w:t>Вам разрешается уменьшить коэф.</w:t>
      </w:r>
      <w:r w:rsidR="005E338F">
        <w:t xml:space="preserve"> </w:t>
      </w:r>
      <w:r>
        <w:t>дисгармонизма с 2,04 п.из 4 до 2,0 п.</w:t>
      </w:r>
    </w:p>
    <w:p w:rsidR="0005525B" w:rsidRDefault="0005525B" w:rsidP="00F72DD1">
      <w:pPr>
        <w:spacing w:line="240" w:lineRule="auto"/>
      </w:pPr>
      <w:r>
        <w:t>7.</w:t>
      </w:r>
      <w:r w:rsidR="00E036DB">
        <w:t xml:space="preserve">  Коэф. </w:t>
      </w:r>
      <w:r w:rsidR="005E338F">
        <w:t xml:space="preserve"> </w:t>
      </w:r>
      <w:r w:rsidR="00E036DB">
        <w:t>гармонизма жизни вы можете увеличить с 1,98 п.из 4 до 2,02 п.</w:t>
      </w:r>
    </w:p>
    <w:p w:rsidR="0005525B" w:rsidRDefault="0005525B" w:rsidP="00F72DD1">
      <w:pPr>
        <w:spacing w:line="240" w:lineRule="auto"/>
      </w:pPr>
      <w:r>
        <w:t>8.</w:t>
      </w:r>
      <w:r w:rsidR="00E036DB">
        <w:t xml:space="preserve"> Вы можете начать трансформацию и преображение 2,2 ст.из 7 и 1,8 ст. и</w:t>
      </w:r>
      <w:r w:rsidR="005E338F">
        <w:t xml:space="preserve">з </w:t>
      </w:r>
      <w:r w:rsidR="002E2528">
        <w:t>6 соответственно( эти коэф.более чем в решении за октябрь - трансформация дана по большему количеству ваших типов и категорий - прибл. на 25%...).</w:t>
      </w:r>
    </w:p>
    <w:p w:rsidR="0088541E" w:rsidRDefault="00E036DB" w:rsidP="00F72DD1">
      <w:pPr>
        <w:spacing w:line="240" w:lineRule="auto"/>
      </w:pPr>
      <w:r>
        <w:t xml:space="preserve"> Пока можем сообщить что уже 2/3 всех практических подвижников перешли к средне гармоничной жизни, но остальные – 1/3 пока находятся в жестких режимах и условиях жизни и продвижения, но эти</w:t>
      </w:r>
      <w:r w:rsidR="005E338F">
        <w:t xml:space="preserve"> (данные..)</w:t>
      </w:r>
      <w:r>
        <w:t xml:space="preserve"> изменения реализованные полностью дадут шанс всем подвижникам начать гармоничную жизнь, поскольку в вашей цивилизации начались процессы перехода к новой жизни 2 класса, и все тяжелые и дисгармоничные принципы восхождения–продвижения отменены навсегда.</w:t>
      </w:r>
    </w:p>
    <w:p w:rsidR="009B3CCF" w:rsidRDefault="009B3CCF" w:rsidP="00F72DD1">
      <w:pPr>
        <w:spacing w:line="240" w:lineRule="auto"/>
      </w:pPr>
      <w:r w:rsidRPr="004B7672">
        <w:rPr>
          <w:highlight w:val="green"/>
        </w:rPr>
        <w:t>++++++++++++++++++++++++++++++++++++++++++++++++++++++++++++++++++++++++++++++++++++++++++++</w:t>
      </w:r>
    </w:p>
    <w:p w:rsidR="009B3CCF" w:rsidRPr="009105F3" w:rsidRDefault="009B3CCF" w:rsidP="009B3CCF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 w:rsidR="00A57C5B">
        <w:rPr>
          <w:highlight w:val="yellow"/>
        </w:rPr>
        <w:t>2</w:t>
      </w:r>
      <w:r w:rsidRPr="0088541E">
        <w:rPr>
          <w:highlight w:val="yellow"/>
        </w:rPr>
        <w:t>.1</w:t>
      </w:r>
      <w:r>
        <w:rPr>
          <w:highlight w:val="yellow"/>
        </w:rPr>
        <w:t>2</w:t>
      </w:r>
      <w:r w:rsidRPr="0088541E">
        <w:rPr>
          <w:highlight w:val="yellow"/>
        </w:rPr>
        <w:t>.17г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 xml:space="preserve">в </w:t>
      </w:r>
      <w:r>
        <w:rPr>
          <w:b/>
          <w:i/>
          <w:highlight w:val="yellow"/>
          <w:u w:val="single"/>
        </w:rPr>
        <w:t>декаб</w:t>
      </w:r>
      <w:r w:rsidRPr="00CF30DD">
        <w:rPr>
          <w:b/>
          <w:i/>
          <w:highlight w:val="yellow"/>
          <w:u w:val="single"/>
        </w:rPr>
        <w:t>ре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–истинности.</w:t>
      </w:r>
      <w:r w:rsidRPr="009105F3">
        <w:rPr>
          <w:b/>
          <w:u w:val="single"/>
        </w:rPr>
        <w:t>:</w:t>
      </w:r>
    </w:p>
    <w:p w:rsidR="009B3CCF" w:rsidRDefault="009B3CCF" w:rsidP="00F72DD1">
      <w:pPr>
        <w:spacing w:line="240" w:lineRule="auto"/>
      </w:pPr>
      <w:r>
        <w:t xml:space="preserve">1. </w:t>
      </w:r>
      <w:r w:rsidR="004B7672">
        <w:t xml:space="preserve"> Разрешается начать истинное возрождение  до </w:t>
      </w:r>
      <w:r w:rsidR="00DF180C">
        <w:t>трех эсплафииндрииндинов (</w:t>
      </w:r>
      <w:r w:rsidR="00A57C5B">
        <w:t xml:space="preserve">пока 3-ёх конечных </w:t>
      </w:r>
      <w:r w:rsidR="00DF180C">
        <w:t>из 6..</w:t>
      </w:r>
      <w:r w:rsidR="00A57C5B">
        <w:t>и 57 конструкции..</w:t>
      </w:r>
      <w:r w:rsidR="00DF180C">
        <w:t xml:space="preserve">) дрио типов – </w:t>
      </w:r>
      <w:r w:rsidR="004B7672">
        <w:t xml:space="preserve"> это изменение дается в соотношении 5</w:t>
      </w:r>
      <w:r w:rsidR="00EA66FC">
        <w:t>0</w:t>
      </w:r>
      <w:r w:rsidR="004B7672">
        <w:t>% на 5</w:t>
      </w:r>
      <w:r w:rsidR="00EA66FC">
        <w:t>0</w:t>
      </w:r>
      <w:r w:rsidR="004B7672">
        <w:t>% по принципу принудительности –постулируемости…</w:t>
      </w:r>
    </w:p>
    <w:p w:rsidR="00DF180C" w:rsidRDefault="00DF180C" w:rsidP="00DF180C">
      <w:pPr>
        <w:spacing w:line="240" w:lineRule="auto"/>
      </w:pPr>
      <w:r>
        <w:t xml:space="preserve">2. Вы можете потребовать отменить все отягощения и осложнения по вашей жизни на  75%, а истинному становлению </w:t>
      </w:r>
      <w:r w:rsidR="00A57C5B">
        <w:t xml:space="preserve">и продвижению </w:t>
      </w:r>
      <w:r>
        <w:t>– до 90%.</w:t>
      </w:r>
      <w:r w:rsidR="00A57C5B">
        <w:t xml:space="preserve"> </w:t>
      </w:r>
      <w:r>
        <w:t>(Уроки по всей жизни - лишь на 75%..).</w:t>
      </w:r>
    </w:p>
    <w:p w:rsidR="006D4C51" w:rsidRDefault="006D4C51" w:rsidP="006D4C51">
      <w:pPr>
        <w:spacing w:line="240" w:lineRule="auto"/>
      </w:pPr>
      <w:r>
        <w:t>3. Вы имеете право потребовать спецрежим жизни от 1,95 ст. до 2,55 степени из 7 – по всем мероприятиям вашего восхождения –продвижения, что будет рассчитано  по всем вашим параметрическим характеристикам.</w:t>
      </w:r>
    </w:p>
    <w:p w:rsidR="006D4C51" w:rsidRDefault="006D4C51" w:rsidP="006D4C51">
      <w:pPr>
        <w:spacing w:line="240" w:lineRule="auto"/>
      </w:pPr>
      <w:r>
        <w:t>4. Вы также  имеете право потребовать спецрежим по всей вашей жизни</w:t>
      </w:r>
      <w:r w:rsidR="00A57C5B">
        <w:t xml:space="preserve"> </w:t>
      </w:r>
      <w:r>
        <w:t xml:space="preserve">(полностью </w:t>
      </w:r>
      <w:r w:rsidR="00A57C5B">
        <w:t>..</w:t>
      </w:r>
      <w:r>
        <w:t>для ПРТ) от 1,75 ст. до 2,25 степени из 7 –  что будет рассчитано  по всем вашим параметрическим характеристикам.</w:t>
      </w:r>
    </w:p>
    <w:p w:rsidR="006D4C51" w:rsidRDefault="006D4C51" w:rsidP="006D4C51">
      <w:pPr>
        <w:spacing w:line="240" w:lineRule="auto"/>
      </w:pPr>
      <w:r>
        <w:t xml:space="preserve">5. Изменяется коэф. дисгармоничности – с </w:t>
      </w:r>
      <w:r w:rsidR="00A57C5B">
        <w:t>1</w:t>
      </w:r>
      <w:r>
        <w:t>,</w:t>
      </w:r>
      <w:r w:rsidR="00A57C5B">
        <w:t>98</w:t>
      </w:r>
      <w:r>
        <w:t xml:space="preserve"> п.из 4 он уменьшается до 1,9</w:t>
      </w:r>
      <w:r w:rsidR="00A57C5B">
        <w:t>4</w:t>
      </w:r>
      <w:r>
        <w:t xml:space="preserve"> п.</w:t>
      </w:r>
    </w:p>
    <w:p w:rsidR="006D4C51" w:rsidRDefault="006D4C51" w:rsidP="006D4C51">
      <w:pPr>
        <w:spacing w:line="240" w:lineRule="auto"/>
      </w:pPr>
      <w:r>
        <w:lastRenderedPageBreak/>
        <w:t>6.</w:t>
      </w:r>
      <w:r w:rsidR="00A57C5B">
        <w:t xml:space="preserve"> </w:t>
      </w:r>
      <w:r>
        <w:t>Изменяется коэф. гармоничности –он увеличивается с 2,</w:t>
      </w:r>
      <w:r w:rsidR="00A57C5B">
        <w:t>12</w:t>
      </w:r>
      <w:r>
        <w:t xml:space="preserve"> до 2,1</w:t>
      </w:r>
      <w:r w:rsidR="00A57C5B">
        <w:t>6</w:t>
      </w:r>
      <w:r>
        <w:t xml:space="preserve"> п.из 4.</w:t>
      </w:r>
    </w:p>
    <w:p w:rsidR="00A57C5B" w:rsidRDefault="00A57C5B" w:rsidP="00A57C5B">
      <w:pPr>
        <w:spacing w:line="240" w:lineRule="auto"/>
      </w:pPr>
      <w:r>
        <w:t>7. Также вы можете совершить трансформацию и преображение до 2,75 ст.из 7 и 2,2 ст. из 6 соответственно</w:t>
      </w:r>
      <w:r w:rsidR="00837F66">
        <w:t xml:space="preserve"> </w:t>
      </w:r>
      <w:r>
        <w:t>(увеличено количество типов и категорий ваших сборок-всезданий для которых это разрешено...более чем в ноябре...).</w:t>
      </w:r>
    </w:p>
    <w:p w:rsidR="00A57C5B" w:rsidRDefault="00A57C5B" w:rsidP="006D4C51">
      <w:pPr>
        <w:spacing w:line="240" w:lineRule="auto"/>
      </w:pPr>
      <w:r>
        <w:t>8. Вы можете изменить коэф. гармоничности вашей семейной организации с 2,04 до 2,08 п.</w:t>
      </w:r>
      <w:r w:rsidR="00837F66">
        <w:t xml:space="preserve"> </w:t>
      </w:r>
      <w:r>
        <w:t>из</w:t>
      </w:r>
      <w:r w:rsidR="00837F66">
        <w:t xml:space="preserve"> </w:t>
      </w:r>
      <w:r>
        <w:t>4, а коэф. дисгармоничности уменьшить  с 2,00 до 1,96 п.</w:t>
      </w:r>
      <w:r w:rsidR="00837F66">
        <w:t xml:space="preserve"> </w:t>
      </w:r>
      <w:r>
        <w:t>из 4.</w:t>
      </w:r>
    </w:p>
    <w:p w:rsidR="00A57C5B" w:rsidRDefault="00A57C5B" w:rsidP="006D4C51">
      <w:pPr>
        <w:spacing w:line="240" w:lineRule="auto"/>
      </w:pPr>
      <w:r>
        <w:t>9. С ноября впервые разрешено изменить и все коэффициенты оэскарифлогороминдии – которые регулируют вашу жизнь индивидуальную и всеобщую – до 35% их гармонизации  и увеличения благоприятности (это - 16 пар средних принципов–типов регулирующих и временные  сценарии и события, последовательности и реализацию всех ваших планов и замыслов, всю инициализацию –оживление ваших аспектов и граней, всех ваших универсальных типов и категорий вообще…Но также можно сказать что существуют и большие 8 аналогичных регулирующих типов и 4 свербольших –</w:t>
      </w:r>
      <w:r w:rsidR="00837F66">
        <w:t xml:space="preserve"> </w:t>
      </w:r>
      <w:r>
        <w:t>по практ.терминологии, которые пока не меняются…эти пунктом меняются характеристики жизни тел и организмов…).</w:t>
      </w:r>
    </w:p>
    <w:p w:rsidR="00A57C5B" w:rsidRDefault="00A57C5B" w:rsidP="006D4C51">
      <w:pPr>
        <w:spacing w:line="240" w:lineRule="auto"/>
      </w:pPr>
      <w:r>
        <w:t>10. Также изменяются и режимы жизни всеобщий (один из 4 – эскалипорииндинов..всего вообще 4 первичных типа –регулятора…и это не тот же что в п. 9..) – его коэф. гармоничности увеличен с  2,06 до 2,10 п.из 4, а коэф. дисгармоничности уменьшен с 2,04 до 2,00 п.из 4 (эти коэф. регулируют вашу жизнь –тел и организмов на всеобщем вашем месте жизни, то ест</w:t>
      </w:r>
      <w:r w:rsidR="00837F66">
        <w:t xml:space="preserve">ь условия и обстоятельства </w:t>
      </w:r>
      <w:r>
        <w:t xml:space="preserve"> их жизни…).</w:t>
      </w:r>
    </w:p>
    <w:p w:rsidR="00817CEE" w:rsidRDefault="00817CEE" w:rsidP="00F72DD1">
      <w:pPr>
        <w:spacing w:line="240" w:lineRule="auto"/>
      </w:pPr>
      <w:r>
        <w:t>------------------------------------</w:t>
      </w:r>
    </w:p>
    <w:p w:rsidR="00817CEE" w:rsidRDefault="00817CEE" w:rsidP="00817CEE">
      <w:pPr>
        <w:spacing w:line="240" w:lineRule="auto"/>
      </w:pPr>
      <w:r w:rsidRPr="0005525B">
        <w:rPr>
          <w:highlight w:val="yellow"/>
        </w:rPr>
        <w:t>0</w:t>
      </w:r>
      <w:r w:rsidR="00E64C17">
        <w:rPr>
          <w:highlight w:val="yellow"/>
        </w:rPr>
        <w:t>5</w:t>
      </w:r>
      <w:r w:rsidRPr="0005525B">
        <w:rPr>
          <w:highlight w:val="yellow"/>
        </w:rPr>
        <w:t>.1</w:t>
      </w:r>
      <w:r w:rsidR="003F38E0">
        <w:rPr>
          <w:highlight w:val="yellow"/>
        </w:rPr>
        <w:t>2</w:t>
      </w:r>
      <w:r w:rsidRPr="0005525B">
        <w:rPr>
          <w:highlight w:val="yellow"/>
        </w:rPr>
        <w:t>.17г.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за </w:t>
      </w:r>
      <w:r w:rsidRPr="00817CEE">
        <w:rPr>
          <w:b/>
          <w:highlight w:val="yellow"/>
          <w:u w:val="single"/>
        </w:rPr>
        <w:t>дека</w:t>
      </w:r>
      <w:r w:rsidRPr="00817CEE">
        <w:rPr>
          <w:b/>
          <w:i/>
          <w:highlight w:val="yellow"/>
          <w:u w:val="single"/>
        </w:rPr>
        <w:t>брь</w:t>
      </w:r>
      <w:r>
        <w:rPr>
          <w:b/>
        </w:rPr>
        <w:t xml:space="preserve">   месяц 2017г</w:t>
      </w:r>
      <w:r w:rsidRPr="00785CF5">
        <w:rPr>
          <w:i/>
        </w:rPr>
        <w:t>.</w:t>
      </w:r>
    </w:p>
    <w:p w:rsidR="00817CEE" w:rsidRDefault="00817CEE" w:rsidP="00F72DD1">
      <w:pPr>
        <w:spacing w:line="240" w:lineRule="auto"/>
      </w:pPr>
      <w:r>
        <w:t>1.</w:t>
      </w:r>
      <w:r w:rsidR="00CC2547">
        <w:t xml:space="preserve"> Вы можете начать ваше продвижение –восхождение на всех местах размещения ваших оживителей – вплоть до 2-ух последних эсплафииндрииндинов (дри</w:t>
      </w:r>
      <w:r w:rsidR="00417AC4">
        <w:t>о</w:t>
      </w:r>
      <w:r w:rsidR="00CC2547">
        <w:t xml:space="preserve"> т</w:t>
      </w:r>
      <w:r w:rsidR="00E64C17">
        <w:t xml:space="preserve">ипа…),  и начать это немедленно </w:t>
      </w:r>
      <w:r w:rsidR="00CC2547">
        <w:t>(ранее постулировалось полное продвижение по дрио типам  –</w:t>
      </w:r>
      <w:r w:rsidR="00E64C17">
        <w:t xml:space="preserve"> но</w:t>
      </w:r>
      <w:r w:rsidR="00CC2547">
        <w:t xml:space="preserve"> лишь на 25% оно было принудительным, а сейчас коэф.</w:t>
      </w:r>
      <w:r w:rsidR="00E64C17">
        <w:t xml:space="preserve"> </w:t>
      </w:r>
      <w:r w:rsidR="00CC2547">
        <w:t>принудительности этого решения = 50%...).</w:t>
      </w:r>
    </w:p>
    <w:p w:rsidR="00A44DFF" w:rsidRDefault="00817CEE" w:rsidP="00A44DFF">
      <w:pPr>
        <w:spacing w:line="240" w:lineRule="auto"/>
      </w:pPr>
      <w:r>
        <w:t>2.</w:t>
      </w:r>
      <w:r w:rsidR="00CC2547">
        <w:t xml:space="preserve"> Вы можете потребовать совершать ваше продвижение–восхождение в спец режиме от 1,</w:t>
      </w:r>
      <w:r w:rsidR="00A44DFF">
        <w:t>8</w:t>
      </w:r>
      <w:r w:rsidR="00CC2547">
        <w:t>5</w:t>
      </w:r>
      <w:r w:rsidR="00E64C17">
        <w:t xml:space="preserve">п. </w:t>
      </w:r>
      <w:r w:rsidR="00CC2547">
        <w:t xml:space="preserve"> до  2,</w:t>
      </w:r>
      <w:r w:rsidR="00A44DFF">
        <w:t>17</w:t>
      </w:r>
      <w:r w:rsidR="00CC2547">
        <w:t xml:space="preserve"> п.</w:t>
      </w:r>
      <w:r w:rsidR="00417AC4">
        <w:t xml:space="preserve"> </w:t>
      </w:r>
      <w:r w:rsidR="00CC2547">
        <w:t xml:space="preserve">из </w:t>
      </w:r>
      <w:r w:rsidR="00A44DFF">
        <w:t>4 -</w:t>
      </w:r>
      <w:r w:rsidR="00CC2547">
        <w:t xml:space="preserve"> </w:t>
      </w:r>
      <w:r w:rsidR="00A44DFF">
        <w:t>это будет рассчитано индивидуально по всем вашим параметрическим характеристикам..</w:t>
      </w:r>
    </w:p>
    <w:p w:rsidR="00A44DFF" w:rsidRDefault="00817CEE" w:rsidP="00A44DFF">
      <w:pPr>
        <w:spacing w:line="240" w:lineRule="auto"/>
      </w:pPr>
      <w:r>
        <w:t>3.</w:t>
      </w:r>
      <w:r w:rsidR="00A44DFF">
        <w:t xml:space="preserve"> Вам разрешено изменить весь режим вашей жизни на спецрежим от 1,75 степени до 2,05 степени  из 7, что также будет рассчитано индивидуально по всем вашим параметрическим характеристикам.</w:t>
      </w:r>
    </w:p>
    <w:p w:rsidR="00A44DFF" w:rsidRPr="00E036DB" w:rsidRDefault="00A44DFF" w:rsidP="00A44DFF">
      <w:pPr>
        <w:spacing w:line="240" w:lineRule="auto"/>
      </w:pPr>
      <w:r>
        <w:t>4.</w:t>
      </w:r>
      <w:r w:rsidRPr="00E036DB">
        <w:t xml:space="preserve"> </w:t>
      </w:r>
      <w:r>
        <w:t>Вам разрешается уменьшить коэф. дисгармони</w:t>
      </w:r>
      <w:r w:rsidR="00837F66">
        <w:t>чности</w:t>
      </w:r>
      <w:r>
        <w:t xml:space="preserve"> </w:t>
      </w:r>
      <w:r w:rsidR="00E64C17">
        <w:t xml:space="preserve">жизни </w:t>
      </w:r>
      <w:r>
        <w:t>с 2,0 п. до 1,</w:t>
      </w:r>
      <w:r w:rsidR="00837F66">
        <w:t>98</w:t>
      </w:r>
      <w:r>
        <w:t xml:space="preserve"> п.</w:t>
      </w:r>
      <w:r w:rsidR="00417AC4">
        <w:t xml:space="preserve"> из 4. </w:t>
      </w:r>
    </w:p>
    <w:p w:rsidR="00A44DFF" w:rsidRDefault="00A44DFF" w:rsidP="00A44DFF">
      <w:pPr>
        <w:spacing w:line="240" w:lineRule="auto"/>
      </w:pPr>
      <w:r>
        <w:t>5.  Коэф.  гармон</w:t>
      </w:r>
      <w:r w:rsidR="00C75977">
        <w:t xml:space="preserve">ичности </w:t>
      </w:r>
      <w:r>
        <w:t xml:space="preserve"> жизни вы можете увеличить с 2,02 п.</w:t>
      </w:r>
      <w:r w:rsidR="00837F66">
        <w:t xml:space="preserve"> </w:t>
      </w:r>
      <w:r>
        <w:t xml:space="preserve"> до 2,04 п.</w:t>
      </w:r>
      <w:r w:rsidR="00837F66">
        <w:t xml:space="preserve"> из 4.</w:t>
      </w:r>
    </w:p>
    <w:p w:rsidR="00A44DFF" w:rsidRDefault="005B2D5F" w:rsidP="00A44DFF">
      <w:pPr>
        <w:spacing w:line="240" w:lineRule="auto"/>
      </w:pPr>
      <w:r>
        <w:t xml:space="preserve">6. </w:t>
      </w:r>
      <w:r w:rsidR="00FE66A8">
        <w:t xml:space="preserve"> Вы можете потребовать заменить ваши составы прото и энерго типов на ваши истинные до 35%</w:t>
      </w:r>
      <w:r w:rsidR="00E64C17">
        <w:t xml:space="preserve"> и</w:t>
      </w:r>
      <w:r w:rsidR="00FE66A8">
        <w:t xml:space="preserve"> до 45%</w:t>
      </w:r>
      <w:r w:rsidR="00837F66">
        <w:t xml:space="preserve"> соответственно</w:t>
      </w:r>
      <w:r w:rsidR="00FE66A8">
        <w:t>,</w:t>
      </w:r>
      <w:r w:rsidR="00FE66A8" w:rsidRPr="00FE66A8">
        <w:t xml:space="preserve"> что</w:t>
      </w:r>
      <w:r w:rsidR="00FE66A8">
        <w:t xml:space="preserve"> </w:t>
      </w:r>
      <w:r w:rsidR="00FE66A8" w:rsidRPr="00FE66A8">
        <w:t xml:space="preserve"> будет рассчитано индивидуально по всем вашим параметрическим характеристикам.</w:t>
      </w:r>
    </w:p>
    <w:p w:rsidR="00A44DFF" w:rsidRDefault="005B2D5F" w:rsidP="00A44DFF">
      <w:pPr>
        <w:spacing w:line="240" w:lineRule="auto"/>
      </w:pPr>
      <w:r>
        <w:t>7</w:t>
      </w:r>
      <w:r w:rsidR="006D674F">
        <w:t>.</w:t>
      </w:r>
      <w:r w:rsidR="00837F66">
        <w:t xml:space="preserve"> Вы можете изменить коэф. жизни в общественных образованиях – увеличить гармоничность с 2,04 п. до 2,06 п. из 4, а коэф. дисгармоничности уменьшить с 2,0 п. до 1,98 п.из 4.</w:t>
      </w:r>
    </w:p>
    <w:p w:rsidR="005B2D5F" w:rsidRDefault="00817CEE" w:rsidP="005B2D5F">
      <w:pPr>
        <w:spacing w:line="240" w:lineRule="auto"/>
      </w:pPr>
      <w:r>
        <w:t>8.</w:t>
      </w:r>
      <w:r w:rsidR="005B2D5F">
        <w:t xml:space="preserve"> Вы можете потребовать отменить все отягощения и осложнения по вашей жизни на  65%, а </w:t>
      </w:r>
      <w:r w:rsidR="00837F66">
        <w:t xml:space="preserve">по </w:t>
      </w:r>
      <w:r w:rsidR="005B2D5F">
        <w:t xml:space="preserve">истинному становлению и продвижению – до 75%. </w:t>
      </w:r>
    </w:p>
    <w:p w:rsidR="00817CEE" w:rsidRDefault="00817CEE" w:rsidP="00F72DD1">
      <w:pPr>
        <w:spacing w:line="240" w:lineRule="auto"/>
      </w:pPr>
      <w:r>
        <w:t>9.</w:t>
      </w:r>
      <w:r w:rsidR="005B2D5F">
        <w:t xml:space="preserve">  Вы можете потребовать компенсацию за все отягощения, осложнения и </w:t>
      </w:r>
      <w:r w:rsidR="00D46E97">
        <w:t xml:space="preserve">дисгармоничные </w:t>
      </w:r>
      <w:r w:rsidR="005B2D5F">
        <w:t xml:space="preserve"> режимы жизни в этом рождении – </w:t>
      </w:r>
      <w:r w:rsidR="00D46E97">
        <w:t xml:space="preserve"> от 45% до </w:t>
      </w:r>
      <w:r w:rsidR="005B2D5F">
        <w:t>5</w:t>
      </w:r>
      <w:r w:rsidR="00D46E97">
        <w:t>5</w:t>
      </w:r>
      <w:r w:rsidR="005B2D5F">
        <w:t>%</w:t>
      </w:r>
      <w:r w:rsidR="00D46E97">
        <w:t xml:space="preserve"> -  это будет рассчитано индивидуально по всем вашим параметрическим характеристикам</w:t>
      </w:r>
      <w:r w:rsidR="00E47554">
        <w:t xml:space="preserve"> (</w:t>
      </w:r>
      <w:r w:rsidR="005B2D5F">
        <w:t>что будет реализовано на 55% по при</w:t>
      </w:r>
      <w:r w:rsidR="00417AC4">
        <w:t>н</w:t>
      </w:r>
      <w:r w:rsidR="005B2D5F">
        <w:t>ципу принудительности</w:t>
      </w:r>
      <w:r w:rsidR="00E47554">
        <w:t>)</w:t>
      </w:r>
      <w:r w:rsidR="005B2D5F">
        <w:t>.</w:t>
      </w:r>
    </w:p>
    <w:p w:rsidR="00817CEE" w:rsidRDefault="00817CEE" w:rsidP="00F72DD1">
      <w:pPr>
        <w:spacing w:line="240" w:lineRule="auto"/>
      </w:pPr>
      <w:r>
        <w:t>10.</w:t>
      </w:r>
      <w:r w:rsidR="005B2D5F">
        <w:t xml:space="preserve"> Также вам разрешено изменить режимы </w:t>
      </w:r>
      <w:r w:rsidR="00E47554">
        <w:t xml:space="preserve">жизни </w:t>
      </w:r>
      <w:r w:rsidR="005B2D5F">
        <w:t xml:space="preserve">ваших семейных образований – </w:t>
      </w:r>
      <w:r w:rsidR="00E47554">
        <w:t xml:space="preserve"> уменьшить </w:t>
      </w:r>
      <w:r w:rsidR="005B2D5F">
        <w:t>коэф.</w:t>
      </w:r>
      <w:r w:rsidR="002E2D66">
        <w:t xml:space="preserve"> </w:t>
      </w:r>
      <w:r w:rsidR="005B2D5F">
        <w:t>дисгармони</w:t>
      </w:r>
      <w:r w:rsidR="00E47554">
        <w:t>чности с 2,04</w:t>
      </w:r>
      <w:r w:rsidR="005B2D5F">
        <w:t xml:space="preserve"> </w:t>
      </w:r>
      <w:r w:rsidR="00E47554">
        <w:t xml:space="preserve">п. </w:t>
      </w:r>
      <w:r w:rsidR="005B2D5F">
        <w:t>до 2,0</w:t>
      </w:r>
      <w:r w:rsidR="00E47554">
        <w:t>2</w:t>
      </w:r>
      <w:r w:rsidR="005B2D5F">
        <w:t xml:space="preserve"> п.из 4, а коэф. гармоничности увеличить с </w:t>
      </w:r>
      <w:r w:rsidR="00E47554">
        <w:t>2</w:t>
      </w:r>
      <w:r w:rsidR="005B2D5F">
        <w:t>,</w:t>
      </w:r>
      <w:r w:rsidR="00E47554">
        <w:t>0 п. до 2,02</w:t>
      </w:r>
      <w:r w:rsidR="005B2D5F">
        <w:t xml:space="preserve"> п.из 4.</w:t>
      </w:r>
    </w:p>
    <w:p w:rsidR="00817CEE" w:rsidRDefault="00C75D1E" w:rsidP="00F72DD1">
      <w:pPr>
        <w:spacing w:line="240" w:lineRule="auto"/>
      </w:pPr>
      <w:r>
        <w:t>------------------------------------------------------------------------------------------------------------</w:t>
      </w:r>
      <w:r w:rsidR="00817CEE">
        <w:t>--------------------------------</w:t>
      </w:r>
    </w:p>
    <w:p w:rsidR="00817CEE" w:rsidRDefault="00817CEE" w:rsidP="00817CEE">
      <w:pPr>
        <w:spacing w:line="240" w:lineRule="auto"/>
        <w:rPr>
          <w:b/>
        </w:rPr>
      </w:pPr>
      <w:r w:rsidRPr="0088541E">
        <w:rPr>
          <w:highlight w:val="yellow"/>
        </w:rPr>
        <w:t>0</w:t>
      </w:r>
      <w:r w:rsidR="005F611D">
        <w:rPr>
          <w:highlight w:val="yellow"/>
        </w:rPr>
        <w:t>6</w:t>
      </w:r>
      <w:r w:rsidRPr="0088541E">
        <w:rPr>
          <w:highlight w:val="yellow"/>
        </w:rPr>
        <w:t>.1</w:t>
      </w:r>
      <w:r>
        <w:rPr>
          <w:highlight w:val="yellow"/>
        </w:rPr>
        <w:t>2</w:t>
      </w:r>
      <w:r w:rsidRPr="0088541E">
        <w:rPr>
          <w:highlight w:val="yellow"/>
        </w:rPr>
        <w:t>.17г</w:t>
      </w:r>
      <w:r>
        <w:t>.</w:t>
      </w:r>
      <w:r w:rsidRPr="00AB78EF">
        <w:rPr>
          <w:b/>
          <w:i/>
          <w:u w:val="single"/>
        </w:rPr>
        <w:t xml:space="preserve"> </w:t>
      </w:r>
      <w:r w:rsidRPr="00F86AD4">
        <w:rPr>
          <w:b/>
          <w:i/>
          <w:highlight w:val="yellow"/>
          <w:u w:val="single"/>
        </w:rPr>
        <w:t xml:space="preserve">С </w:t>
      </w:r>
      <w:r>
        <w:rPr>
          <w:b/>
          <w:i/>
          <w:highlight w:val="yellow"/>
          <w:u w:val="single"/>
        </w:rPr>
        <w:t>дека</w:t>
      </w:r>
      <w:r w:rsidRPr="00F86AD4">
        <w:rPr>
          <w:b/>
          <w:i/>
          <w:highlight w:val="yellow"/>
          <w:u w:val="single"/>
        </w:rPr>
        <w:t>бря</w:t>
      </w:r>
      <w:r w:rsidRPr="0090311A">
        <w:rPr>
          <w:b/>
        </w:rPr>
        <w:t xml:space="preserve"> месяца </w:t>
      </w:r>
      <w:r w:rsidRPr="0090311A">
        <w:rPr>
          <w:b/>
          <w:u w:val="single"/>
        </w:rPr>
        <w:t>для всех жителей Российского Эсгодомирииндина</w:t>
      </w:r>
      <w:r w:rsidRPr="0090311A">
        <w:rPr>
          <w:b/>
        </w:rPr>
        <w:t xml:space="preserve"> </w:t>
      </w:r>
      <w:r w:rsidR="00B22B89">
        <w:rPr>
          <w:b/>
        </w:rPr>
        <w:t xml:space="preserve">(282,154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9411CF" w:rsidRDefault="00817CEE" w:rsidP="009411CF">
      <w:pPr>
        <w:spacing w:line="240" w:lineRule="auto"/>
      </w:pPr>
      <w:r>
        <w:lastRenderedPageBreak/>
        <w:t>1.</w:t>
      </w:r>
      <w:r w:rsidR="009411CF" w:rsidRPr="009411CF">
        <w:t xml:space="preserve"> </w:t>
      </w:r>
      <w:r w:rsidR="009411CF">
        <w:t xml:space="preserve">С Декабря месяца </w:t>
      </w:r>
      <w:r w:rsidR="00962306">
        <w:t>д</w:t>
      </w:r>
      <w:r w:rsidR="009411CF">
        <w:t xml:space="preserve">ля всех жителей </w:t>
      </w:r>
      <w:r w:rsidR="009411CF" w:rsidRPr="0090311A">
        <w:rPr>
          <w:b/>
          <w:u w:val="single"/>
        </w:rPr>
        <w:t xml:space="preserve"> Российского Эсгодомирииндина</w:t>
      </w:r>
      <w:r w:rsidR="009411CF" w:rsidRPr="00962306">
        <w:t xml:space="preserve"> разрешено нахождение себя истинного в спец режиме от 0,85 ст. до 1,55 степени из 7 -  </w:t>
      </w:r>
      <w:r w:rsidR="009411CF">
        <w:t>это будет рассчитано индивидуально по всем вашим параметрическим характеристикам..</w:t>
      </w:r>
    </w:p>
    <w:p w:rsidR="009411CF" w:rsidRDefault="009411CF" w:rsidP="009411CF">
      <w:pPr>
        <w:spacing w:line="240" w:lineRule="auto"/>
      </w:pPr>
      <w:r>
        <w:t>2. Вы можете потребовать изменить вашу жизнь в соответствии с вашей истинной картой судьбы и программе до 45%, это также будет рассчитано по всем вашим параметрическим характеристикам индивидуальным..</w:t>
      </w:r>
    </w:p>
    <w:p w:rsidR="009411CF" w:rsidRDefault="00817CEE" w:rsidP="009411CF">
      <w:pPr>
        <w:spacing w:line="240" w:lineRule="auto"/>
      </w:pPr>
      <w:r>
        <w:t>3.</w:t>
      </w:r>
      <w:r w:rsidR="009411CF">
        <w:t xml:space="preserve"> Вы можете потребовать отменить все отягощения и осложнения по вашей жизни на  45%, а по истинному становлению и продвижению – до 50%. </w:t>
      </w:r>
    </w:p>
    <w:p w:rsidR="009411CF" w:rsidRDefault="00817CEE" w:rsidP="009411CF">
      <w:pPr>
        <w:spacing w:line="240" w:lineRule="auto"/>
      </w:pPr>
      <w:r>
        <w:t>4.</w:t>
      </w:r>
      <w:r w:rsidR="009411CF">
        <w:t xml:space="preserve"> Вы можете потребовать ускорить ваше истинное продвижение и восхождение на 33%</w:t>
      </w:r>
      <w:r w:rsidR="005F611D">
        <w:t xml:space="preserve"> </w:t>
      </w:r>
      <w:r w:rsidR="009411CF">
        <w:t>- 66%, что также буд</w:t>
      </w:r>
      <w:r w:rsidR="00D02C07">
        <w:t xml:space="preserve">ет рассчитано по всем вашим </w:t>
      </w:r>
      <w:r w:rsidR="009411CF">
        <w:t xml:space="preserve"> индивидуальным параметрическим характеристикам.</w:t>
      </w:r>
    </w:p>
    <w:p w:rsidR="009411CF" w:rsidRDefault="00817CEE" w:rsidP="009411CF">
      <w:pPr>
        <w:spacing w:line="240" w:lineRule="auto"/>
      </w:pPr>
      <w:r>
        <w:t>5.</w:t>
      </w:r>
      <w:r w:rsidR="009411CF">
        <w:t xml:space="preserve"> Вы можете начать ваше продвижение –восхождение на всех местах размещения ваших оживителей – вплоть до </w:t>
      </w:r>
      <w:r w:rsidR="00D02C07">
        <w:t>одного</w:t>
      </w:r>
      <w:r w:rsidR="009411CF">
        <w:t xml:space="preserve"> последнего  эсплафииндрииндина (</w:t>
      </w:r>
      <w:r w:rsidR="00D02C07">
        <w:t>6-го из 6-ти ..</w:t>
      </w:r>
      <w:r w:rsidR="009411CF">
        <w:t xml:space="preserve">дрио типа…),  </w:t>
      </w:r>
    </w:p>
    <w:p w:rsidR="00817CEE" w:rsidRDefault="00817CEE" w:rsidP="00F72DD1">
      <w:pPr>
        <w:spacing w:line="240" w:lineRule="auto"/>
      </w:pPr>
      <w:r>
        <w:t>6.</w:t>
      </w:r>
      <w:r w:rsidR="009411CF">
        <w:t xml:space="preserve"> Также вы можете совершить трансформацию и преображение до 1,65 ст.</w:t>
      </w:r>
      <w:r w:rsidR="005F611D">
        <w:t xml:space="preserve"> </w:t>
      </w:r>
      <w:r w:rsidR="009411CF">
        <w:t>из 7 и 1,45 ст. из 6 соответственно.</w:t>
      </w:r>
    </w:p>
    <w:p w:rsidR="009411CF" w:rsidRPr="00E036DB" w:rsidRDefault="00817CEE" w:rsidP="009411CF">
      <w:pPr>
        <w:spacing w:line="240" w:lineRule="auto"/>
      </w:pPr>
      <w:r>
        <w:t>7.</w:t>
      </w:r>
      <w:r w:rsidR="009411CF">
        <w:t xml:space="preserve"> </w:t>
      </w:r>
      <w:r w:rsidR="00962306">
        <w:t xml:space="preserve"> </w:t>
      </w:r>
      <w:r w:rsidR="009411CF">
        <w:t xml:space="preserve">Вам разрешается уменьшить коэф. дисгармоничности жизни с </w:t>
      </w:r>
      <w:r w:rsidR="00962306">
        <w:t>1,98</w:t>
      </w:r>
      <w:r w:rsidR="009411CF">
        <w:t xml:space="preserve"> п. до 1,9</w:t>
      </w:r>
      <w:r w:rsidR="00962306">
        <w:t>6</w:t>
      </w:r>
      <w:r w:rsidR="009411CF">
        <w:t xml:space="preserve"> п. из 4. </w:t>
      </w:r>
    </w:p>
    <w:p w:rsidR="009411CF" w:rsidRDefault="0017173E" w:rsidP="009411CF">
      <w:pPr>
        <w:spacing w:line="240" w:lineRule="auto"/>
      </w:pPr>
      <w:r>
        <w:t>8</w:t>
      </w:r>
      <w:r w:rsidR="009411CF">
        <w:t xml:space="preserve">.  </w:t>
      </w:r>
      <w:r>
        <w:t>Также разрешено увеличить коэф.</w:t>
      </w:r>
      <w:r w:rsidR="009411CF">
        <w:t xml:space="preserve">  гармоничности  жизни с 2,0</w:t>
      </w:r>
      <w:r>
        <w:t>2</w:t>
      </w:r>
      <w:r w:rsidR="009411CF">
        <w:t xml:space="preserve"> п.  до 2,0</w:t>
      </w:r>
      <w:r>
        <w:t>4</w:t>
      </w:r>
      <w:r w:rsidR="009411CF">
        <w:t xml:space="preserve"> п. из 4.</w:t>
      </w:r>
    </w:p>
    <w:p w:rsidR="0017173E" w:rsidRDefault="0017173E" w:rsidP="00F72DD1">
      <w:pPr>
        <w:spacing w:line="240" w:lineRule="auto"/>
      </w:pPr>
      <w:r>
        <w:t>9</w:t>
      </w:r>
      <w:r w:rsidR="00817CEE">
        <w:t>.</w:t>
      </w:r>
      <w:r>
        <w:t xml:space="preserve"> Также вы можете изменить ваш индивидуальный коэф. </w:t>
      </w:r>
      <w:r w:rsidR="005F611D">
        <w:t xml:space="preserve"> </w:t>
      </w:r>
      <w:r>
        <w:t>эсплодорогамииндирииндины – с 2,02 п. до 2,06 п.из 4 (это коэф. связности всех ваших сценариев жизненной реализации…</w:t>
      </w:r>
      <w:r w:rsidR="000C3F24">
        <w:t>не вразнобой и противоречивость...а наоборот их гармоничность...</w:t>
      </w:r>
      <w:r>
        <w:t>).</w:t>
      </w:r>
    </w:p>
    <w:p w:rsidR="0017173E" w:rsidRPr="0017173E" w:rsidRDefault="0017173E" w:rsidP="00F72DD1">
      <w:pPr>
        <w:spacing w:line="240" w:lineRule="auto"/>
      </w:pPr>
      <w:r>
        <w:t xml:space="preserve">10. С декабря изменены и права все жителей </w:t>
      </w:r>
      <w:r w:rsidRPr="0090311A">
        <w:rPr>
          <w:b/>
          <w:u w:val="single"/>
        </w:rPr>
        <w:t>Российского Эсгодомирииндина</w:t>
      </w:r>
      <w:r w:rsidRPr="0017173E">
        <w:t xml:space="preserve">  по участию в голосованиях всех всеобщих синклитов – от страны до общецивилизационных – </w:t>
      </w:r>
      <w:r w:rsidR="005F611D">
        <w:t xml:space="preserve"> </w:t>
      </w:r>
      <w:r w:rsidRPr="0017173E">
        <w:t xml:space="preserve">коэф. учета увеличен с 43 п. до </w:t>
      </w:r>
      <w:r>
        <w:t>49 п. из 100 (это общее увеличение, и голос каждого учитывается по его инд. достижениям, у англо-саксонской расы он приблизительно =48 п.из</w:t>
      </w:r>
      <w:r w:rsidR="00C75D1E">
        <w:t xml:space="preserve"> </w:t>
      </w:r>
      <w:r>
        <w:t>100..</w:t>
      </w:r>
      <w:r w:rsidR="005F611D">
        <w:t>и голосуют ваши же первичные существа - первозаряды, универсальные и т.д. - каждый месяц - по всем аспектам и принципам жизни всех стран и цивилизации в целом....</w:t>
      </w:r>
      <w:r>
        <w:t>).</w:t>
      </w:r>
    </w:p>
    <w:p w:rsidR="0017173E" w:rsidRDefault="0017173E" w:rsidP="00F72DD1">
      <w:pPr>
        <w:spacing w:line="240" w:lineRule="auto"/>
      </w:pPr>
      <w:r>
        <w:t>11. Также с декабря изменены правила вызова своих родных</w:t>
      </w:r>
      <w:r w:rsidR="00D30989">
        <w:t xml:space="preserve"> определителей и оживителей – для этого достаточно заявки любого квалифицированного участника сборки рожденного человека (это те коэф. освед</w:t>
      </w:r>
      <w:r w:rsidR="000C3F24">
        <w:t>о</w:t>
      </w:r>
      <w:r w:rsidR="00D30989">
        <w:t>мленности более чем 21% и др.характеристики…).</w:t>
      </w:r>
    </w:p>
    <w:p w:rsidR="00D30989" w:rsidRDefault="00D30989" w:rsidP="00F72DD1">
      <w:pPr>
        <w:spacing w:line="240" w:lineRule="auto"/>
      </w:pPr>
      <w:r>
        <w:t>12. Также меняется режим оэсплодогаримииндины – он увеличивается с 2,02 п. до 2,05 п. из 4 (это режим корреляции ваших поступков с другими участниками Рос.</w:t>
      </w:r>
      <w:r w:rsidR="00C16247">
        <w:t xml:space="preserve"> </w:t>
      </w:r>
      <w:r>
        <w:t>Эсго-на…режим реализации всей вашей жизни…более гармоничная корреляция...).</w:t>
      </w:r>
    </w:p>
    <w:p w:rsidR="0017173E" w:rsidRDefault="004D2A64" w:rsidP="00F72DD1">
      <w:pPr>
        <w:spacing w:line="240" w:lineRule="auto"/>
      </w:pPr>
      <w:r>
        <w:t>13</w:t>
      </w:r>
      <w:r w:rsidR="00C75D1E">
        <w:t>. Вы можете изменить коэф. гармоничности ваших общественных образований с 2,02 п. до 2,04 п.из 4.</w:t>
      </w:r>
    </w:p>
    <w:p w:rsidR="00C75D1E" w:rsidRDefault="00C75D1E" w:rsidP="00F72DD1">
      <w:pPr>
        <w:spacing w:line="240" w:lineRule="auto"/>
      </w:pPr>
      <w:r>
        <w:t>1</w:t>
      </w:r>
      <w:r w:rsidR="00331756">
        <w:t>4</w:t>
      </w:r>
      <w:r>
        <w:t>. Вы можете уменьшить коэф</w:t>
      </w:r>
      <w:r w:rsidR="00C16247">
        <w:t xml:space="preserve">фициент </w:t>
      </w:r>
      <w:r>
        <w:t xml:space="preserve"> дисгармоничности ваших общественных образований с 1,98 п. до 1,96 п. из 4.</w:t>
      </w:r>
    </w:p>
    <w:p w:rsidR="00C75D1E" w:rsidRDefault="00C75D1E" w:rsidP="00F72DD1">
      <w:pPr>
        <w:spacing w:line="240" w:lineRule="auto"/>
      </w:pPr>
      <w:r>
        <w:t>1</w:t>
      </w:r>
      <w:r w:rsidR="00331756">
        <w:t>5</w:t>
      </w:r>
      <w:r>
        <w:t>. Вы также можете выйти из под захвата и завоевания на местах непосредственного размещения оживителей от 45% до 65%, что будет рассчитано по всем вашим  индивидуальным параметрическим характеристикам.</w:t>
      </w:r>
    </w:p>
    <w:p w:rsidR="00817CEE" w:rsidRPr="00C16247" w:rsidRDefault="00962306" w:rsidP="00F72DD1">
      <w:pPr>
        <w:spacing w:line="240" w:lineRule="auto"/>
        <w:rPr>
          <w:highlight w:val="lightGray"/>
        </w:rPr>
      </w:pPr>
      <w:r>
        <w:t xml:space="preserve"> </w:t>
      </w:r>
      <w:r w:rsidR="00C16247" w:rsidRPr="00C16247">
        <w:rPr>
          <w:highlight w:val="yellow"/>
        </w:rPr>
        <w:t>0</w:t>
      </w:r>
      <w:r w:rsidR="00C16247">
        <w:rPr>
          <w:highlight w:val="yellow"/>
        </w:rPr>
        <w:t>6</w:t>
      </w:r>
      <w:r w:rsidR="00C16247" w:rsidRPr="00C16247">
        <w:rPr>
          <w:highlight w:val="yellow"/>
        </w:rPr>
        <w:t>.12.17г</w:t>
      </w:r>
      <w:r w:rsidR="00C16247">
        <w:t xml:space="preserve">.Также </w:t>
      </w:r>
      <w:r w:rsidR="00C16247" w:rsidRPr="00F86AD4">
        <w:rPr>
          <w:b/>
          <w:highlight w:val="yellow"/>
          <w:u w:val="single"/>
        </w:rPr>
        <w:t xml:space="preserve">с </w:t>
      </w:r>
      <w:r w:rsidR="00C16247">
        <w:rPr>
          <w:b/>
          <w:highlight w:val="yellow"/>
          <w:u w:val="single"/>
        </w:rPr>
        <w:t>дека</w:t>
      </w:r>
      <w:r w:rsidR="00C16247" w:rsidRPr="00F86AD4">
        <w:rPr>
          <w:b/>
          <w:highlight w:val="yellow"/>
          <w:u w:val="single"/>
        </w:rPr>
        <w:t>бря</w:t>
      </w:r>
      <w:r w:rsidR="00C16247">
        <w:t xml:space="preserve"> изменены и законы жизни для   </w:t>
      </w:r>
      <w:r w:rsidR="00C16247" w:rsidRPr="007873DA">
        <w:rPr>
          <w:rFonts w:cstheme="minorHAnsi"/>
          <w:b/>
        </w:rPr>
        <w:t xml:space="preserve">каждого участника </w:t>
      </w:r>
      <w:r w:rsidR="00C16247" w:rsidRPr="007873DA">
        <w:rPr>
          <w:b/>
        </w:rPr>
        <w:t>Цивилизации Оэлобогорииндина</w:t>
      </w:r>
      <w:r w:rsidR="00C16247">
        <w:rPr>
          <w:b/>
        </w:rPr>
        <w:t xml:space="preserve"> (10,892 млрд.человек..не зависимо от пола, расы, группы общества и любых характеристик вообще </w:t>
      </w:r>
      <w:r w:rsidR="00C16247" w:rsidRPr="00C16247">
        <w:t>(последняя публикация была в октябре..и за ноябрь были изменения –не публиковались..…</w:t>
      </w:r>
    </w:p>
    <w:p w:rsidR="00962306" w:rsidRPr="00C75D1E" w:rsidRDefault="00C75D1E" w:rsidP="00F72DD1">
      <w:pPr>
        <w:spacing w:line="240" w:lineRule="auto"/>
      </w:pPr>
      <w:r w:rsidRPr="00C75D1E">
        <w:t>1.</w:t>
      </w:r>
      <w:r>
        <w:t xml:space="preserve"> С декабря месяца по решению ВСЦ и ВСП вы можете начать ускоренное восхождение-продвижение –большее  на 45% (скорость и интенсивность этих мероприятий…).</w:t>
      </w:r>
    </w:p>
    <w:p w:rsidR="00817CEE" w:rsidRDefault="00C75D1E" w:rsidP="00F72DD1">
      <w:pPr>
        <w:spacing w:line="240" w:lineRule="auto"/>
      </w:pPr>
      <w:r>
        <w:t>2. Также вам разрешено убрать тяжелые режимы жизни – с 1,98 п. до 1,96 п.из 4.</w:t>
      </w:r>
    </w:p>
    <w:p w:rsidR="00C75D1E" w:rsidRDefault="00C75D1E" w:rsidP="00C75D1E">
      <w:pPr>
        <w:spacing w:line="240" w:lineRule="auto"/>
      </w:pPr>
      <w:r>
        <w:lastRenderedPageBreak/>
        <w:t>3. Вы можете потребовать выйти из-под захвата и завоевания на  местах непосредственного  размещения оживителей - от 35% до 55%, что будет рассчитано по всем вашим  индивидуальным параметрическим характеристикам.</w:t>
      </w:r>
    </w:p>
    <w:p w:rsidR="00C75D1E" w:rsidRDefault="00C75D1E" w:rsidP="00C75D1E">
      <w:pPr>
        <w:spacing w:line="240" w:lineRule="auto"/>
      </w:pPr>
      <w:r>
        <w:t>4. Также вы можете начать мероприятия по нахождению себя истинного в спец режиме от 0,75 ст. до 1,05 ст</w:t>
      </w:r>
      <w:r w:rsidR="000F554B">
        <w:t xml:space="preserve">епени </w:t>
      </w:r>
      <w:r>
        <w:t>из 7 , что также будет рассчитано по всем вашим индивидуальным параметрическим характеристикам.</w:t>
      </w:r>
    </w:p>
    <w:p w:rsidR="00396914" w:rsidRDefault="00396914" w:rsidP="00C75D1E">
      <w:pPr>
        <w:spacing w:line="240" w:lineRule="auto"/>
      </w:pPr>
      <w:r w:rsidRPr="00205B64">
        <w:rPr>
          <w:highlight w:val="green"/>
        </w:rPr>
        <w:t>+++++++++++++++++++++++++++++++++++++++++++++++++++++++++++++++++++++++++++++++++++++++++++</w:t>
      </w:r>
    </w:p>
    <w:p w:rsidR="00396914" w:rsidRPr="009105F3" w:rsidRDefault="00396914" w:rsidP="00396914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 w:rsidR="003B3C55">
        <w:rPr>
          <w:highlight w:val="yellow"/>
        </w:rPr>
        <w:t>1</w:t>
      </w:r>
      <w:r w:rsidRPr="0088541E">
        <w:rPr>
          <w:highlight w:val="yellow"/>
        </w:rPr>
        <w:t>.</w:t>
      </w:r>
      <w:r w:rsidR="003B3C55">
        <w:rPr>
          <w:highlight w:val="yellow"/>
        </w:rPr>
        <w:t>0</w:t>
      </w:r>
      <w:r w:rsidRPr="0088541E">
        <w:rPr>
          <w:highlight w:val="yellow"/>
        </w:rPr>
        <w:t>1.1</w:t>
      </w:r>
      <w:r w:rsidR="003B3C55">
        <w:rPr>
          <w:highlight w:val="yellow"/>
        </w:rPr>
        <w:t>8</w:t>
      </w:r>
      <w:r w:rsidRPr="0088541E">
        <w:rPr>
          <w:highlight w:val="yellow"/>
        </w:rPr>
        <w:t>г</w:t>
      </w:r>
      <w:r>
        <w:t>.</w:t>
      </w:r>
      <w:r w:rsidR="003B3C55">
        <w:t xml:space="preserve"> С</w:t>
      </w:r>
      <w:r w:rsidR="006B16D1">
        <w:t xml:space="preserve"> </w:t>
      </w:r>
      <w:r w:rsidR="003B3C55">
        <w:t>наступившим Новым Годом!..В этом году вроде должны быть уже серьезные изменения..по всем вообще..от людей до России и Цивилизации..</w:t>
      </w:r>
      <w:r>
        <w:t xml:space="preserve">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 xml:space="preserve">в </w:t>
      </w:r>
      <w:r w:rsidR="006B16D1">
        <w:rPr>
          <w:b/>
          <w:i/>
          <w:highlight w:val="yellow"/>
          <w:u w:val="single"/>
        </w:rPr>
        <w:t>янва</w:t>
      </w:r>
      <w:r w:rsidRPr="00CF30DD">
        <w:rPr>
          <w:b/>
          <w:i/>
          <w:highlight w:val="yellow"/>
          <w:u w:val="single"/>
        </w:rPr>
        <w:t>ре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</w:t>
      </w:r>
      <w:r w:rsidR="0076472C">
        <w:rPr>
          <w:b/>
          <w:u w:val="single"/>
        </w:rPr>
        <w:t xml:space="preserve"> </w:t>
      </w:r>
      <w:r w:rsidR="00706634">
        <w:rPr>
          <w:b/>
          <w:u w:val="single"/>
        </w:rPr>
        <w:t>(826 человек во всей Цивилизации.. В Р.Эсго-не – 313 чел.)</w:t>
      </w:r>
      <w:r w:rsidRPr="009105F3">
        <w:rPr>
          <w:b/>
          <w:u w:val="single"/>
        </w:rPr>
        <w:t>:</w:t>
      </w:r>
    </w:p>
    <w:p w:rsidR="003B3C55" w:rsidRDefault="003B3C55" w:rsidP="003B3C55">
      <w:pPr>
        <w:spacing w:line="240" w:lineRule="auto"/>
      </w:pPr>
      <w:r>
        <w:t>1.</w:t>
      </w:r>
      <w:r w:rsidRPr="003B3C55">
        <w:t xml:space="preserve"> </w:t>
      </w:r>
      <w:r>
        <w:t xml:space="preserve"> Вы можете потребовать отменить все </w:t>
      </w:r>
      <w:r w:rsidR="006B16D1">
        <w:t>прове</w:t>
      </w:r>
      <w:r>
        <w:t xml:space="preserve">рки, отягощения и осложнения по вашей жизни на  85%, а </w:t>
      </w:r>
      <w:r w:rsidR="006B16D1">
        <w:t xml:space="preserve">по </w:t>
      </w:r>
      <w:r>
        <w:t xml:space="preserve">истинному становлению и продвижению – до 100%. </w:t>
      </w:r>
      <w:r w:rsidR="006B16D1">
        <w:t xml:space="preserve">(Уроки по всей жизни – лишь </w:t>
      </w:r>
      <w:r>
        <w:t>на 80%..), а их последующие назначения по вашей жизни ограничить величиною не более 65% -по всей вашей жизни, а по возрождению –продвижению – не более 45% (от разрешенного их количества по соотв.принципу жизни, и это ограничение вводится впервые…).</w:t>
      </w:r>
    </w:p>
    <w:p w:rsidR="006B16D1" w:rsidRDefault="006B16D1" w:rsidP="006B16D1">
      <w:pPr>
        <w:spacing w:line="240" w:lineRule="auto"/>
      </w:pPr>
      <w:r>
        <w:t>2</w:t>
      </w:r>
      <w:r w:rsidRPr="006B16D1">
        <w:t xml:space="preserve">. Вы имеете право потребовать спецрежим жизни от </w:t>
      </w:r>
      <w:r>
        <w:t>2</w:t>
      </w:r>
      <w:r w:rsidRPr="006B16D1">
        <w:t>,</w:t>
      </w:r>
      <w:r>
        <w:t>0</w:t>
      </w:r>
      <w:r w:rsidRPr="006B16D1">
        <w:t>5 ст. до 2,</w:t>
      </w:r>
      <w:r>
        <w:t>6</w:t>
      </w:r>
      <w:r w:rsidRPr="006B16D1">
        <w:t>5 степени из 7 – по всем мероприятиям вашего восхождения –продвижения, что будет рассчитано  по всем вашим параметрическим характеристикам.</w:t>
      </w:r>
    </w:p>
    <w:p w:rsidR="006B16D1" w:rsidRPr="006B16D1" w:rsidRDefault="006B16D1" w:rsidP="006B16D1">
      <w:pPr>
        <w:spacing w:line="240" w:lineRule="auto"/>
      </w:pPr>
      <w:r>
        <w:t>3</w:t>
      </w:r>
      <w:r w:rsidRPr="006B16D1">
        <w:t>. Вы также  имеете право потребовать спецрежим по всей вашей жизни (полностью ..для ПРТ) от 1,</w:t>
      </w:r>
      <w:r>
        <w:t>8</w:t>
      </w:r>
      <w:r w:rsidRPr="006B16D1">
        <w:t>5 ст. до 2,</w:t>
      </w:r>
      <w:r>
        <w:t>3</w:t>
      </w:r>
      <w:r w:rsidRPr="006B16D1">
        <w:t xml:space="preserve">5 степени из 7 –  что будет рассчитано  по всем вашим </w:t>
      </w:r>
      <w:r>
        <w:t>параметрическим характеристикам</w:t>
      </w:r>
      <w:r w:rsidR="00962148">
        <w:t xml:space="preserve"> </w:t>
      </w:r>
      <w:r>
        <w:t>(увеличение по сравнению с декабрем на 0,1 п…).</w:t>
      </w:r>
    </w:p>
    <w:p w:rsidR="00EB7948" w:rsidRPr="003B3C55" w:rsidRDefault="006B16D1" w:rsidP="00EB7948">
      <w:pPr>
        <w:spacing w:line="240" w:lineRule="auto"/>
        <w:rPr>
          <w:highlight w:val="lightGray"/>
        </w:rPr>
      </w:pPr>
      <w:r w:rsidRPr="006B16D1">
        <w:t>4</w:t>
      </w:r>
      <w:r w:rsidR="00EB7948" w:rsidRPr="00EB7948">
        <w:t>. Изменяется коэф. гармоничности –он увеличивается с 2,16 до 2,</w:t>
      </w:r>
      <w:r w:rsidR="00EB7948">
        <w:t>20</w:t>
      </w:r>
      <w:r w:rsidR="00EB7948" w:rsidRPr="00EB7948">
        <w:t xml:space="preserve"> п.из 4.</w:t>
      </w:r>
    </w:p>
    <w:p w:rsidR="006B16D1" w:rsidRDefault="006B16D1" w:rsidP="006B16D1">
      <w:pPr>
        <w:spacing w:line="240" w:lineRule="auto"/>
      </w:pPr>
      <w:r>
        <w:t>5.</w:t>
      </w:r>
      <w:r w:rsidR="00EB7948">
        <w:t xml:space="preserve"> </w:t>
      </w:r>
      <w:r w:rsidR="00EB7948" w:rsidRPr="00EB7948">
        <w:t>Изменяется коэф. дисгармоничности – с 1,9</w:t>
      </w:r>
      <w:r w:rsidR="00EB7948">
        <w:t>4</w:t>
      </w:r>
      <w:r w:rsidR="00EB7948" w:rsidRPr="00EB7948">
        <w:t xml:space="preserve"> п.из 4 он уменьшается до 1,9</w:t>
      </w:r>
      <w:r w:rsidR="00EB7948">
        <w:t>0</w:t>
      </w:r>
      <w:r w:rsidR="00EB7948" w:rsidRPr="00EB7948">
        <w:t xml:space="preserve"> п.</w:t>
      </w:r>
    </w:p>
    <w:p w:rsidR="006B16D1" w:rsidRDefault="006B16D1" w:rsidP="006B16D1">
      <w:pPr>
        <w:spacing w:line="240" w:lineRule="auto"/>
      </w:pPr>
      <w:r>
        <w:t>6</w:t>
      </w:r>
      <w:r w:rsidRPr="00EB7948">
        <w:t>.</w:t>
      </w:r>
      <w:r w:rsidR="00EB7948" w:rsidRPr="00EB7948">
        <w:t xml:space="preserve"> Также вы можете совершить трансформацию и преображение до 2,</w:t>
      </w:r>
      <w:r w:rsidR="00EB7948">
        <w:t>9</w:t>
      </w:r>
      <w:r w:rsidR="00EB7948" w:rsidRPr="00EB7948">
        <w:t>5 ст.из 7 и 2,</w:t>
      </w:r>
      <w:r w:rsidR="00EB7948">
        <w:t>35</w:t>
      </w:r>
      <w:r w:rsidR="00EB7948" w:rsidRPr="00EB7948">
        <w:t xml:space="preserve"> ст. из 6 соответственно</w:t>
      </w:r>
      <w:r w:rsidR="00EB7948">
        <w:t>.</w:t>
      </w:r>
    </w:p>
    <w:p w:rsidR="006B16D1" w:rsidRDefault="006B16D1" w:rsidP="006B16D1">
      <w:pPr>
        <w:spacing w:line="240" w:lineRule="auto"/>
      </w:pPr>
      <w:r>
        <w:t>7.</w:t>
      </w:r>
      <w:r w:rsidR="00EB7948">
        <w:t xml:space="preserve"> Также изменены законы и принципы по вашей эксплодоморфииндии (это тип регулятор ваших отношений в социуме и со всеми контрагентами вообще…) – коэф.</w:t>
      </w:r>
      <w:r w:rsidR="00962148">
        <w:t xml:space="preserve"> </w:t>
      </w:r>
      <w:r w:rsidR="00EB7948">
        <w:t>гармоничности увеличен с 2,14 п. до 2,18 п. из 4., а коэф. дисгармоничности уменьшен с 2,08 п.из 4 до 2,04 п.</w:t>
      </w:r>
    </w:p>
    <w:p w:rsidR="008706ED" w:rsidRDefault="006B16D1" w:rsidP="006B16D1">
      <w:pPr>
        <w:spacing w:line="240" w:lineRule="auto"/>
        <w:rPr>
          <w:b/>
          <w:color w:val="FF0000"/>
          <w:u w:val="single"/>
        </w:rPr>
      </w:pPr>
      <w:r>
        <w:t>8.</w:t>
      </w:r>
      <w:r w:rsidR="00EB7948">
        <w:t xml:space="preserve"> Также вы имеете право на выход своими телами и всеобщим полем во всех эсплафииндирииндинах дрио типа (всего 6-ть..) и их суперсборке Эпогоробороиндине во все 16-ть её субконструкций – для изучения их всеобщей организации и всех её участников, нахождения первородной цивилизации </w:t>
      </w:r>
      <w:r w:rsidR="00EB7948" w:rsidRPr="00962148">
        <w:rPr>
          <w:b/>
          <w:color w:val="FF0000"/>
          <w:u w:val="single"/>
        </w:rPr>
        <w:t>Оэбалофогороиндина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>
        <w:t xml:space="preserve"> </w:t>
      </w:r>
      <w:r w:rsidRPr="008706ED">
        <w:rPr>
          <w:highlight w:val="cyan"/>
        </w:rPr>
        <w:t xml:space="preserve">(наш рукав галактики Млечный Путь, 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 w:rsidRPr="008706ED">
        <w:rPr>
          <w:highlight w:val="cyan"/>
        </w:rPr>
        <w:t>5 область из 15, зона в области – 3 из 9,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 w:rsidRPr="008706ED">
        <w:rPr>
          <w:highlight w:val="cyan"/>
        </w:rPr>
        <w:t xml:space="preserve">квадрант в зоне – 4 из 16, 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 w:rsidRPr="008706ED">
        <w:rPr>
          <w:highlight w:val="cyan"/>
        </w:rPr>
        <w:t xml:space="preserve">большое звездное скопление в квадранте  - 3-е из 14-ти , 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 w:rsidRPr="008706ED">
        <w:rPr>
          <w:highlight w:val="cyan"/>
        </w:rPr>
        <w:t>среднее зв. скопление в большом -  2-е из 6-ти ,</w:t>
      </w:r>
    </w:p>
    <w:p w:rsidR="008706ED" w:rsidRPr="008706ED" w:rsidRDefault="00EB7948" w:rsidP="006B16D1">
      <w:pPr>
        <w:spacing w:line="240" w:lineRule="auto"/>
        <w:rPr>
          <w:highlight w:val="cyan"/>
        </w:rPr>
      </w:pPr>
      <w:r w:rsidRPr="008706ED">
        <w:rPr>
          <w:highlight w:val="cyan"/>
        </w:rPr>
        <w:t xml:space="preserve"> малое зв.скопление в среднем –4-е из 18-ти , </w:t>
      </w:r>
    </w:p>
    <w:p w:rsidR="008706ED" w:rsidRDefault="00EB7948" w:rsidP="006B16D1">
      <w:pPr>
        <w:spacing w:line="240" w:lineRule="auto"/>
      </w:pPr>
      <w:r w:rsidRPr="008706ED">
        <w:rPr>
          <w:highlight w:val="cyan"/>
        </w:rPr>
        <w:t>звезда</w:t>
      </w:r>
      <w:r w:rsidR="00047F87" w:rsidRPr="008706ED">
        <w:rPr>
          <w:highlight w:val="cyan"/>
        </w:rPr>
        <w:t xml:space="preserve"> – 5-я из 32-ух и её ряд – 3-ий из 10 (желтый гигант по классиф. Вашей науки..)</w:t>
      </w:r>
      <w:r w:rsidRPr="008706ED">
        <w:rPr>
          <w:highlight w:val="cyan"/>
        </w:rPr>
        <w:t xml:space="preserve">  ,</w:t>
      </w:r>
      <w:r>
        <w:t xml:space="preserve"> </w:t>
      </w:r>
    </w:p>
    <w:p w:rsidR="006B16D1" w:rsidRDefault="00EB7948" w:rsidP="006B16D1">
      <w:pPr>
        <w:spacing w:line="240" w:lineRule="auto"/>
      </w:pPr>
      <w:r>
        <w:t xml:space="preserve">планета- Оэломорофороиндина (Форииндина по упрощенной терминологии…) (это точный адрес –координаты нахождения планетарной цивилизации –вашей прародительницы по реестру дрио типа организации, по атом.ядерному – другие координаты – в центре галактики…как уже сообщалось..и их </w:t>
      </w:r>
      <w:r>
        <w:lastRenderedPageBreak/>
        <w:t>корабли и странники, все силы межзвездного типа и их поля –всегда на страже вашей цивилизации и мира…и это секретная инф.по общепланетарной классификации….).</w:t>
      </w:r>
    </w:p>
    <w:p w:rsidR="00EB7948" w:rsidRPr="00EB7948" w:rsidRDefault="00EB7948" w:rsidP="00EB7948">
      <w:pPr>
        <w:spacing w:line="240" w:lineRule="auto"/>
      </w:pPr>
      <w:r>
        <w:t>9. Вам</w:t>
      </w:r>
      <w:r w:rsidRPr="00EB7948">
        <w:t xml:space="preserve"> </w:t>
      </w:r>
      <w:r>
        <w:t>разрешено</w:t>
      </w:r>
      <w:r w:rsidRPr="00EB7948">
        <w:t xml:space="preserve"> </w:t>
      </w:r>
      <w:r>
        <w:t>увелич</w:t>
      </w:r>
      <w:r w:rsidRPr="00EB7948">
        <w:t>ить коэф. гармоничности вашей семейной организации с 2,0</w:t>
      </w:r>
      <w:r>
        <w:t>8</w:t>
      </w:r>
      <w:r w:rsidRPr="00EB7948">
        <w:t xml:space="preserve"> до 2,</w:t>
      </w:r>
      <w:r>
        <w:t>12</w:t>
      </w:r>
      <w:r w:rsidRPr="00EB7948">
        <w:t xml:space="preserve"> п. из 4, а коэф. дисгармоничности уменьшить  с </w:t>
      </w:r>
      <w:r>
        <w:t>1</w:t>
      </w:r>
      <w:r w:rsidRPr="00EB7948">
        <w:t>,</w:t>
      </w:r>
      <w:r>
        <w:t>96</w:t>
      </w:r>
      <w:r w:rsidRPr="00EB7948">
        <w:t xml:space="preserve"> до 1,9</w:t>
      </w:r>
      <w:r>
        <w:t>2</w:t>
      </w:r>
      <w:r w:rsidRPr="00EB7948">
        <w:t xml:space="preserve"> п. из 4.</w:t>
      </w:r>
    </w:p>
    <w:p w:rsidR="006B16D1" w:rsidRDefault="006B16D1" w:rsidP="003B3C55">
      <w:pPr>
        <w:spacing w:line="240" w:lineRule="auto"/>
      </w:pPr>
      <w:r>
        <w:t>10.</w:t>
      </w:r>
      <w:r w:rsidR="00EB7948">
        <w:t xml:space="preserve"> Также всем подвижникам данного типа разрешено начать ускоренное возрождение –продвижение на 35% большее по скорости, и на 25% большее по количеству мероприятий чем в пред.</w:t>
      </w:r>
      <w:r w:rsidR="00047F87">
        <w:t xml:space="preserve"> </w:t>
      </w:r>
      <w:r w:rsidR="00EB7948">
        <w:t xml:space="preserve">месяце…Это решение не противоречит пред. </w:t>
      </w:r>
      <w:r w:rsidR="00047F87">
        <w:t>р</w:t>
      </w:r>
      <w:r w:rsidR="00EB7948">
        <w:t xml:space="preserve">азрешениям, поскольку оно постулировано для </w:t>
      </w:r>
      <w:r w:rsidR="00047F87">
        <w:t>квантово</w:t>
      </w:r>
      <w:r w:rsidR="00EB7948">
        <w:t xml:space="preserve">-кваркового типа и категорий, а пред. </w:t>
      </w:r>
      <w:r w:rsidR="00047F87">
        <w:t>б</w:t>
      </w:r>
      <w:r w:rsidR="00EB7948">
        <w:t>ыло вплоть до дрио типов и категорий….</w:t>
      </w:r>
    </w:p>
    <w:p w:rsidR="003B3C55" w:rsidRDefault="00047F87" w:rsidP="003B3C55">
      <w:pPr>
        <w:spacing w:line="240" w:lineRule="auto"/>
      </w:pPr>
      <w:r>
        <w:t xml:space="preserve">  </w:t>
      </w:r>
      <w:r w:rsidR="00EB7948">
        <w:t>Все пункты кроме 7</w:t>
      </w:r>
      <w:r>
        <w:t>п.</w:t>
      </w:r>
      <w:r w:rsidR="00EB7948">
        <w:t xml:space="preserve"> будут реализованы с соотношением постулированности – принудительности = 45% на 55%, п.7  : 50% на 50%. И все что вы потребуете будет поначалу обсуждаться во всех практически управляющих структурах ваших индивидуальных, затем уже разрешаться или нет, с возможными проверками вашей готовности, но от вашей настойчивости будет зависеть насколько быстро все разрешенное будет реализовано…хотя по пред.опыту реализовывались лишь мероприятия по принудительному принципу-величине,  и  это также прибавочная информация с жизни каждого. В этом месяце произошло значительное изменение всех 4 групп характеристик</w:t>
      </w:r>
      <w:r w:rsidR="008D66EC">
        <w:t xml:space="preserve"> (до 25% от пред.месяцев..и по остальным участникам –практическим подвижникам и до всех вообще тоже..хотя и принудительность в среднем пока 50% но все же это значительное изменение…..)</w:t>
      </w:r>
      <w:r w:rsidR="00EB7948">
        <w:t xml:space="preserve"> – поскольку ваша цивилизация и РФ  в частности с этого года будут совершать все изменения также по уже данным решениям в принудительном порядке до 55-70%, что даст  вам явственны</w:t>
      </w:r>
      <w:r>
        <w:t>е</w:t>
      </w:r>
      <w:r w:rsidR="00EB7948">
        <w:t xml:space="preserve"> изменения к концу полугодия и года – в вашей социальной организации и всех принципах жизни вообще.</w:t>
      </w:r>
    </w:p>
    <w:p w:rsidR="00205B64" w:rsidRDefault="00205B64" w:rsidP="003B3C55">
      <w:pPr>
        <w:spacing w:line="240" w:lineRule="auto"/>
      </w:pPr>
      <w:r>
        <w:t>--------------------------------------------------------------------------------------------------------------------------------------------</w:t>
      </w:r>
    </w:p>
    <w:p w:rsidR="00205B64" w:rsidRDefault="00205B64" w:rsidP="003B3C55">
      <w:pPr>
        <w:spacing w:line="240" w:lineRule="auto"/>
      </w:pPr>
      <w:r w:rsidRPr="0005525B">
        <w:rPr>
          <w:highlight w:val="yellow"/>
        </w:rPr>
        <w:t>0</w:t>
      </w:r>
      <w:r>
        <w:rPr>
          <w:highlight w:val="yellow"/>
        </w:rPr>
        <w:t>2</w:t>
      </w:r>
      <w:r w:rsidRPr="0005525B">
        <w:rPr>
          <w:highlight w:val="yellow"/>
        </w:rPr>
        <w:t>.</w:t>
      </w:r>
      <w:r>
        <w:rPr>
          <w:highlight w:val="yellow"/>
        </w:rPr>
        <w:t>01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за </w:t>
      </w:r>
      <w:r w:rsidRPr="00205B64">
        <w:rPr>
          <w:b/>
          <w:i/>
          <w:highlight w:val="yellow"/>
          <w:u w:val="single"/>
        </w:rPr>
        <w:t>январь</w:t>
      </w:r>
      <w:r w:rsidRPr="00205B64">
        <w:rPr>
          <w:b/>
          <w:i/>
          <w:u w:val="single"/>
        </w:rPr>
        <w:t xml:space="preserve"> </w:t>
      </w:r>
      <w:r>
        <w:rPr>
          <w:b/>
        </w:rPr>
        <w:t xml:space="preserve">  месяц 201</w:t>
      </w:r>
      <w:r w:rsidR="0076472C">
        <w:rPr>
          <w:b/>
        </w:rPr>
        <w:t>8</w:t>
      </w:r>
      <w:r>
        <w:rPr>
          <w:b/>
        </w:rPr>
        <w:t>г</w:t>
      </w:r>
      <w:r w:rsidR="0076472C">
        <w:rPr>
          <w:b/>
        </w:rPr>
        <w:t xml:space="preserve"> ( всего их (коэф.подвижничества более или равен 0,61 п.из7..) в цивилизации – прибл. 2,3497 млн.человек, в Росс-м Эсгодомирииндине – 43,95% от их общего числа...</w:t>
      </w:r>
    </w:p>
    <w:p w:rsidR="00205B64" w:rsidRPr="00205B64" w:rsidRDefault="00205B64" w:rsidP="00205B64">
      <w:pPr>
        <w:spacing w:line="240" w:lineRule="auto"/>
      </w:pPr>
      <w:r>
        <w:t xml:space="preserve">1. </w:t>
      </w:r>
      <w:r w:rsidRPr="00205B64">
        <w:t xml:space="preserve"> Вам разрешено изменить весь режим вашей жизни на спецрежим от </w:t>
      </w:r>
      <w:r>
        <w:t>2</w:t>
      </w:r>
      <w:r w:rsidRPr="00205B64">
        <w:t>,</w:t>
      </w:r>
      <w:r>
        <w:t>0</w:t>
      </w:r>
      <w:r w:rsidRPr="00205B64">
        <w:t>5 степени до 2,</w:t>
      </w:r>
      <w:r>
        <w:t>2</w:t>
      </w:r>
      <w:r w:rsidRPr="00205B64">
        <w:t>5 степени  из 7, что  будет рассчитано индивидуально по всем вашим параметрическим характеристикам.</w:t>
      </w:r>
    </w:p>
    <w:p w:rsidR="00205B64" w:rsidRDefault="00205B64" w:rsidP="00205B64">
      <w:pPr>
        <w:spacing w:line="240" w:lineRule="auto"/>
      </w:pPr>
      <w:r>
        <w:t xml:space="preserve">2. </w:t>
      </w:r>
      <w:r w:rsidRPr="00205B64">
        <w:t xml:space="preserve">Вы можете потребовать совершать </w:t>
      </w:r>
      <w:r>
        <w:t>все мероприятия по вашему</w:t>
      </w:r>
      <w:r w:rsidRPr="00205B64">
        <w:t xml:space="preserve"> продвижени</w:t>
      </w:r>
      <w:r>
        <w:t>ю</w:t>
      </w:r>
      <w:r w:rsidRPr="00205B64">
        <w:t>–восхождени</w:t>
      </w:r>
      <w:r>
        <w:t>ю</w:t>
      </w:r>
      <w:r w:rsidRPr="00205B64">
        <w:t xml:space="preserve"> в спец режиме от </w:t>
      </w:r>
      <w:r>
        <w:t>2</w:t>
      </w:r>
      <w:r w:rsidRPr="00205B64">
        <w:t>,</w:t>
      </w:r>
      <w:r>
        <w:t>1</w:t>
      </w:r>
      <w:r w:rsidRPr="00205B64">
        <w:t>5п.  до  2,</w:t>
      </w:r>
      <w:r>
        <w:t>37</w:t>
      </w:r>
      <w:r w:rsidRPr="00205B64">
        <w:t xml:space="preserve"> п. из 4 - это будет</w:t>
      </w:r>
      <w:r>
        <w:t xml:space="preserve"> также </w:t>
      </w:r>
      <w:r w:rsidRPr="00205B64">
        <w:t xml:space="preserve"> рассчитано индивидуально по всем вашим п</w:t>
      </w:r>
      <w:r>
        <w:t>араметрическим характеристикам.</w:t>
      </w:r>
    </w:p>
    <w:p w:rsidR="00205B64" w:rsidRPr="00205B64" w:rsidRDefault="00205B64" w:rsidP="00205B64">
      <w:pPr>
        <w:spacing w:line="240" w:lineRule="auto"/>
      </w:pPr>
      <w:r>
        <w:t xml:space="preserve">3.  </w:t>
      </w:r>
      <w:r w:rsidRPr="00205B64">
        <w:t xml:space="preserve">Вам разрешается уменьшить коэф. дисгармоничности жизни с </w:t>
      </w:r>
      <w:r>
        <w:t>1</w:t>
      </w:r>
      <w:r w:rsidRPr="00205B64">
        <w:t>,</w:t>
      </w:r>
      <w:r>
        <w:t>98</w:t>
      </w:r>
      <w:r w:rsidRPr="00205B64">
        <w:t xml:space="preserve"> п. до 1,9</w:t>
      </w:r>
      <w:r>
        <w:t>4</w:t>
      </w:r>
      <w:r w:rsidRPr="00205B64">
        <w:t xml:space="preserve"> п. из 4. </w:t>
      </w:r>
    </w:p>
    <w:p w:rsidR="00205B64" w:rsidRDefault="008D66EC" w:rsidP="00205B64">
      <w:pPr>
        <w:spacing w:line="240" w:lineRule="auto"/>
      </w:pPr>
      <w:r>
        <w:t>4</w:t>
      </w:r>
      <w:r w:rsidR="00205B64" w:rsidRPr="00205B64">
        <w:t>.  Коэф.  гармоничности  жизни вы можете увеличить с 2,0</w:t>
      </w:r>
      <w:r w:rsidR="00205B64">
        <w:t>4</w:t>
      </w:r>
      <w:r w:rsidR="00205B64" w:rsidRPr="00205B64">
        <w:t xml:space="preserve"> п.  до 2,0</w:t>
      </w:r>
      <w:r w:rsidR="00205B64">
        <w:t>8</w:t>
      </w:r>
      <w:r w:rsidR="00205B64" w:rsidRPr="00205B64">
        <w:t xml:space="preserve"> п. из 4.</w:t>
      </w:r>
    </w:p>
    <w:p w:rsidR="008D66EC" w:rsidRPr="00205B64" w:rsidRDefault="008D66EC" w:rsidP="00205B64">
      <w:pPr>
        <w:spacing w:line="240" w:lineRule="auto"/>
      </w:pPr>
      <w:r>
        <w:t>5.</w:t>
      </w:r>
      <w:r w:rsidR="00997E7F" w:rsidRPr="00997E7F">
        <w:t xml:space="preserve"> </w:t>
      </w:r>
      <w:r w:rsidR="00997E7F" w:rsidRPr="00000765">
        <w:t xml:space="preserve">Вы можете потребовать выйти из-под захвата и завоевания на  местах непосредственного  размещения оживителей - от </w:t>
      </w:r>
      <w:r w:rsidR="00000765" w:rsidRPr="00000765">
        <w:t>4</w:t>
      </w:r>
      <w:r w:rsidR="00997E7F" w:rsidRPr="00000765">
        <w:t xml:space="preserve">5% до </w:t>
      </w:r>
      <w:r w:rsidR="00000765" w:rsidRPr="00000765">
        <w:t>6</w:t>
      </w:r>
      <w:r w:rsidR="00997E7F" w:rsidRPr="00000765">
        <w:t>5%, что будет рассчитано по всем вашим  индивидуальным параметрическим характеристикам.</w:t>
      </w:r>
    </w:p>
    <w:p w:rsidR="00962148" w:rsidRDefault="008D66EC" w:rsidP="00962148">
      <w:pPr>
        <w:spacing w:line="240" w:lineRule="auto"/>
      </w:pPr>
      <w:r>
        <w:t>6</w:t>
      </w:r>
      <w:r w:rsidR="00962148">
        <w:t xml:space="preserve">. </w:t>
      </w:r>
      <w:r>
        <w:t xml:space="preserve">Вы </w:t>
      </w:r>
      <w:r w:rsidR="00962148" w:rsidRPr="00962148">
        <w:t xml:space="preserve">можете потребовать заменить ваши составы прото и энерго типов на ваши истинные до </w:t>
      </w:r>
      <w:r w:rsidR="00962148">
        <w:t>6</w:t>
      </w:r>
      <w:r w:rsidR="00962148" w:rsidRPr="00962148">
        <w:t xml:space="preserve">5% и до </w:t>
      </w:r>
      <w:r w:rsidR="00962148">
        <w:t>5</w:t>
      </w:r>
      <w:r w:rsidR="00962148" w:rsidRPr="00962148">
        <w:t>5%</w:t>
      </w:r>
      <w:r w:rsidR="00962148">
        <w:t>, а квантово-кварковые</w:t>
      </w:r>
      <w:r w:rsidR="008C6024">
        <w:t xml:space="preserve"> (это впервые…)  </w:t>
      </w:r>
      <w:r w:rsidR="00962148">
        <w:t xml:space="preserve"> на 25%</w:t>
      </w:r>
      <w:r w:rsidR="008C6024">
        <w:t xml:space="preserve"> </w:t>
      </w:r>
      <w:r w:rsidR="00962148">
        <w:t xml:space="preserve">- </w:t>
      </w:r>
      <w:r w:rsidR="00962148" w:rsidRPr="00962148">
        <w:t xml:space="preserve"> соответственно, что  будет рассчитано индивидуально по всем вашим параметрическим характеристикам.</w:t>
      </w:r>
    </w:p>
    <w:p w:rsidR="00205B64" w:rsidRPr="00205B64" w:rsidRDefault="008D66EC" w:rsidP="00205B64">
      <w:pPr>
        <w:spacing w:line="240" w:lineRule="auto"/>
      </w:pPr>
      <w:r>
        <w:t>7</w:t>
      </w:r>
      <w:r w:rsidR="00962148">
        <w:t xml:space="preserve">. </w:t>
      </w:r>
      <w:r w:rsidR="00962148" w:rsidRPr="00962148">
        <w:t>Вы можете изменить коэф. жизни в общественных образованиях – увеличить гармоничность с 2,0</w:t>
      </w:r>
      <w:r w:rsidR="00962148">
        <w:t>6</w:t>
      </w:r>
      <w:r w:rsidR="00962148" w:rsidRPr="00962148">
        <w:t xml:space="preserve"> п. до 2,</w:t>
      </w:r>
      <w:r w:rsidR="00962148">
        <w:t>12</w:t>
      </w:r>
      <w:r w:rsidR="00962148" w:rsidRPr="00962148">
        <w:t xml:space="preserve"> п. из 4, а коэф. дисгармоничности уменьшить с </w:t>
      </w:r>
      <w:r w:rsidR="00962148">
        <w:t>1</w:t>
      </w:r>
      <w:r w:rsidR="00962148" w:rsidRPr="00962148">
        <w:t>,</w:t>
      </w:r>
      <w:r w:rsidR="00962148">
        <w:t>98</w:t>
      </w:r>
      <w:r w:rsidR="00962148" w:rsidRPr="00962148">
        <w:t xml:space="preserve"> п. до 1,9</w:t>
      </w:r>
      <w:r w:rsidR="00962148">
        <w:t>4</w:t>
      </w:r>
      <w:r w:rsidR="00962148" w:rsidRPr="00962148">
        <w:t xml:space="preserve"> п.из 4.</w:t>
      </w:r>
    </w:p>
    <w:p w:rsidR="00962148" w:rsidRDefault="008D66EC" w:rsidP="00962148">
      <w:pPr>
        <w:spacing w:line="240" w:lineRule="auto"/>
      </w:pPr>
      <w:r>
        <w:t>8</w:t>
      </w:r>
      <w:r w:rsidR="00962148">
        <w:t>.</w:t>
      </w:r>
      <w:r w:rsidR="00962148" w:rsidRPr="003B3C55">
        <w:t xml:space="preserve"> </w:t>
      </w:r>
      <w:r w:rsidR="00962148">
        <w:t xml:space="preserve"> Вам разрешено  отменить все проверки, отягощения и осложнения по вашей жизни на  85%</w:t>
      </w:r>
      <w:r w:rsidR="008C6024">
        <w:t xml:space="preserve"> </w:t>
      </w:r>
      <w:r w:rsidR="00962148">
        <w:t>(коэф.принудительности уже 65%..), а по истинному становлению и продвижению – до 100%. (коэф</w:t>
      </w:r>
      <w:r w:rsidR="008C6024">
        <w:t xml:space="preserve">. </w:t>
      </w:r>
      <w:r w:rsidR="00962148">
        <w:t>принудительности = 60%..)(Уроки по всей жизни – лишь на 90%..коэф.принудительности =50%), а их последующие назначения по вашей жизни ограничить величиною не более 60% -по всей вашей жизни, а по возрождению –продвижению – не более 50% (от разрешенного их количества по соотв.принципу жизни, и это ограничение вводится впервые…как и для тек кто начал возрождение по решению полностью истинных полей…).</w:t>
      </w:r>
    </w:p>
    <w:p w:rsidR="00962148" w:rsidRPr="00962148" w:rsidRDefault="00962148" w:rsidP="00962148">
      <w:pPr>
        <w:spacing w:line="240" w:lineRule="auto"/>
      </w:pPr>
      <w:r>
        <w:lastRenderedPageBreak/>
        <w:t>9.</w:t>
      </w:r>
      <w:r w:rsidRPr="00962148">
        <w:t xml:space="preserve">  Вы можете потребовать компенсацию за все отягощения, осложнения и дисгармоничные  режимы жизни в этом рождении –  от </w:t>
      </w:r>
      <w:r>
        <w:t>5</w:t>
      </w:r>
      <w:r w:rsidRPr="00962148">
        <w:t xml:space="preserve">5% до </w:t>
      </w:r>
      <w:r>
        <w:t>6</w:t>
      </w:r>
      <w:r w:rsidRPr="00962148">
        <w:t xml:space="preserve">5% -  это будет рассчитано индивидуально по всем вашим параметрическим характеристикам </w:t>
      </w:r>
      <w:r w:rsidR="008C6024">
        <w:t xml:space="preserve"> </w:t>
      </w:r>
      <w:r w:rsidRPr="00962148">
        <w:t>(что будет реализовано на 55% по принципу принудительности).</w:t>
      </w:r>
    </w:p>
    <w:p w:rsidR="00962148" w:rsidRDefault="00962148" w:rsidP="00962148">
      <w:pPr>
        <w:spacing w:line="240" w:lineRule="auto"/>
      </w:pPr>
      <w:r w:rsidRPr="00962148">
        <w:t>10. Также вам разрешено изменить режимы жизни ваших семейных образований –  уменьшить коэф. дисгармоничности с 2,0</w:t>
      </w:r>
      <w:r>
        <w:t>2</w:t>
      </w:r>
      <w:r w:rsidRPr="00962148">
        <w:t xml:space="preserve"> п. до </w:t>
      </w:r>
      <w:r>
        <w:t>1</w:t>
      </w:r>
      <w:r w:rsidRPr="00962148">
        <w:t>,</w:t>
      </w:r>
      <w:r>
        <w:t>98</w:t>
      </w:r>
      <w:r w:rsidRPr="00962148">
        <w:t xml:space="preserve"> п.из 4, а коэф. гармоничности увеличить с 2,0</w:t>
      </w:r>
      <w:r>
        <w:t>2</w:t>
      </w:r>
      <w:r w:rsidRPr="00962148">
        <w:t xml:space="preserve"> п. до 2,0</w:t>
      </w:r>
      <w:r>
        <w:t>8</w:t>
      </w:r>
      <w:r w:rsidRPr="00962148">
        <w:t xml:space="preserve"> п.из 4.</w:t>
      </w:r>
    </w:p>
    <w:p w:rsidR="00205B64" w:rsidRDefault="008D66EC" w:rsidP="00205B64">
      <w:pPr>
        <w:spacing w:line="240" w:lineRule="auto"/>
      </w:pPr>
      <w:r>
        <w:t xml:space="preserve">  </w:t>
      </w:r>
      <w:r w:rsidR="00962148">
        <w:t>Все эти изменения стали возможными в результате голосования во всех управляющих структурах цивилизации – поскольку вы начинаете серьезные изменения всей вашей жизни, и поэтому по практическим подвижникам было принято решение изменить их тяжелую жизнь на полностью соответствующую жизни 2 класса и следующей градации времени цивилизации на 50% - в течении этого 2018 года, что будет реализовано в принудительном порядке на 65%, и затем эти коэффициенты также будут пересматриваться..</w:t>
      </w:r>
    </w:p>
    <w:p w:rsidR="00205B64" w:rsidRDefault="00205B64" w:rsidP="00205B64">
      <w:pPr>
        <w:spacing w:line="240" w:lineRule="auto"/>
      </w:pPr>
      <w:r>
        <w:t>--------------------------------------------------------------------------------------------------------------------------------------------</w:t>
      </w:r>
    </w:p>
    <w:p w:rsidR="00D13707" w:rsidRDefault="00D13707" w:rsidP="00D13707">
      <w:pPr>
        <w:spacing w:line="240" w:lineRule="auto"/>
        <w:rPr>
          <w:b/>
        </w:rPr>
      </w:pPr>
      <w:r w:rsidRPr="0088541E">
        <w:rPr>
          <w:highlight w:val="yellow"/>
        </w:rPr>
        <w:t>0</w:t>
      </w:r>
      <w:r>
        <w:rPr>
          <w:highlight w:val="yellow"/>
        </w:rPr>
        <w:t>2</w:t>
      </w:r>
      <w:r w:rsidRPr="0088541E">
        <w:rPr>
          <w:highlight w:val="yellow"/>
        </w:rPr>
        <w:t>.</w:t>
      </w:r>
      <w:r>
        <w:rPr>
          <w:highlight w:val="yellow"/>
        </w:rPr>
        <w:t>0</w:t>
      </w:r>
      <w:r w:rsidRPr="0088541E">
        <w:rPr>
          <w:highlight w:val="yellow"/>
        </w:rPr>
        <w:t>1.1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>.</w:t>
      </w:r>
      <w:r w:rsidRPr="00AB78EF">
        <w:rPr>
          <w:b/>
          <w:i/>
          <w:u w:val="single"/>
        </w:rPr>
        <w:t xml:space="preserve"> </w:t>
      </w:r>
      <w:r w:rsidRPr="00F86AD4">
        <w:rPr>
          <w:b/>
          <w:i/>
          <w:highlight w:val="yellow"/>
          <w:u w:val="single"/>
        </w:rPr>
        <w:t xml:space="preserve">С </w:t>
      </w:r>
      <w:r>
        <w:rPr>
          <w:b/>
          <w:i/>
          <w:highlight w:val="yellow"/>
          <w:u w:val="single"/>
        </w:rPr>
        <w:t>янва</w:t>
      </w:r>
      <w:r w:rsidRPr="00F86AD4">
        <w:rPr>
          <w:b/>
          <w:i/>
          <w:highlight w:val="yellow"/>
          <w:u w:val="single"/>
        </w:rPr>
        <w:t>ря</w:t>
      </w:r>
      <w:r w:rsidRPr="0090311A">
        <w:rPr>
          <w:b/>
        </w:rPr>
        <w:t xml:space="preserve"> месяца </w:t>
      </w:r>
      <w:r w:rsidRPr="0090311A">
        <w:rPr>
          <w:b/>
          <w:u w:val="single"/>
        </w:rPr>
        <w:t>для всех жителей Российского Эсгодомирииндина</w:t>
      </w:r>
      <w:r w:rsidRPr="0090311A">
        <w:rPr>
          <w:b/>
        </w:rPr>
        <w:t xml:space="preserve"> </w:t>
      </w:r>
      <w:r>
        <w:rPr>
          <w:b/>
        </w:rPr>
        <w:t xml:space="preserve">(282,154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D13707" w:rsidRPr="00D13707" w:rsidRDefault="00D13707" w:rsidP="00D13707">
      <w:pPr>
        <w:spacing w:line="240" w:lineRule="auto"/>
      </w:pPr>
      <w:r w:rsidRPr="00D13707">
        <w:t xml:space="preserve">1. Вы можете потребовать отменить все отягощения и осложнения по вашей жизни на  65%, а по истинному становлению и продвижению – до 55%. </w:t>
      </w:r>
    </w:p>
    <w:p w:rsidR="00D13707" w:rsidRDefault="00D13707" w:rsidP="00D13707">
      <w:pPr>
        <w:spacing w:line="240" w:lineRule="auto"/>
      </w:pPr>
      <w:r w:rsidRPr="00D13707">
        <w:t>2.</w:t>
      </w:r>
      <w:r>
        <w:t xml:space="preserve"> Вы можете начать ваше продвижение –восхождение на всех местах размещения ваших оживителей – вплоть до двух  последних  эсплафииндрииндинов (5-го и 6-го из 6-ти ..дрио типа…).</w:t>
      </w:r>
    </w:p>
    <w:p w:rsidR="00D13707" w:rsidRDefault="00D13707" w:rsidP="00D13707">
      <w:pPr>
        <w:spacing w:line="240" w:lineRule="auto"/>
      </w:pPr>
      <w:r>
        <w:t>3.</w:t>
      </w:r>
      <w:r w:rsidR="008D66EC">
        <w:t xml:space="preserve"> </w:t>
      </w:r>
      <w:r>
        <w:t xml:space="preserve">Также с </w:t>
      </w:r>
      <w:r w:rsidR="008D66EC">
        <w:t>янва</w:t>
      </w:r>
      <w:r>
        <w:t xml:space="preserve">ря изменены правила вызова своих родных определителей и оживителей – для этого достаточно заявки любого  участника сборки рожденного человека (это те </w:t>
      </w:r>
      <w:r w:rsidR="008D66EC">
        <w:t xml:space="preserve">чей </w:t>
      </w:r>
      <w:r>
        <w:t>коэф. осведомленности более чем 18% и др.характеристики…).</w:t>
      </w:r>
    </w:p>
    <w:p w:rsidR="00D13707" w:rsidRPr="00E036DB" w:rsidRDefault="00D13707" w:rsidP="00D13707">
      <w:pPr>
        <w:spacing w:line="240" w:lineRule="auto"/>
      </w:pPr>
      <w:r>
        <w:t xml:space="preserve">4. Вам разрешается уменьшить коэф. дисгармоничности жизни с 1,96 п. до 1,94 п. из 4. </w:t>
      </w:r>
    </w:p>
    <w:p w:rsidR="00D13707" w:rsidRDefault="008D66EC" w:rsidP="00D13707">
      <w:pPr>
        <w:spacing w:line="240" w:lineRule="auto"/>
      </w:pPr>
      <w:r>
        <w:t>5</w:t>
      </w:r>
      <w:r w:rsidR="00D13707">
        <w:t>. Также разрешено увеличить коэф.  гармоничности  жизни с 2,04 п.  до 2,06 п. из 4.</w:t>
      </w:r>
    </w:p>
    <w:p w:rsidR="00D13707" w:rsidRPr="00962148" w:rsidRDefault="00D13707" w:rsidP="00D13707">
      <w:pPr>
        <w:spacing w:line="240" w:lineRule="auto"/>
      </w:pPr>
      <w:r>
        <w:t xml:space="preserve">6. С января этого года вы все можете потребовать компенсации за все тяжелые режимы жизни – за предыдущие 4 рождения, и это будет </w:t>
      </w:r>
      <w:r w:rsidRPr="00962148">
        <w:t xml:space="preserve"> рассчитано индивидуально по всем вашим параметрическим характеристикам (</w:t>
      </w:r>
      <w:r>
        <w:t>что будет реализовано на 50</w:t>
      </w:r>
      <w:r w:rsidRPr="00962148">
        <w:t>% по принципу принудительности)</w:t>
      </w:r>
      <w:r>
        <w:t xml:space="preserve"> поскольку ваша основа и направитель – Россия (существо больших размерностей..) достигла коэф. истинности = 14,1 % и др.  параметрических характеристик (коэф.гармоничности 27,2% истинности…Америка – 25,4%...) что позволяет все жителям </w:t>
      </w:r>
      <w:r w:rsidR="008D66EC">
        <w:t xml:space="preserve">     </w:t>
      </w:r>
      <w:r w:rsidR="008D66EC" w:rsidRPr="0090311A">
        <w:rPr>
          <w:b/>
          <w:u w:val="single"/>
        </w:rPr>
        <w:t>Российского Эсгодомирииндина</w:t>
      </w:r>
      <w:r w:rsidR="008D66EC">
        <w:t xml:space="preserve">     </w:t>
      </w:r>
      <w:r>
        <w:t xml:space="preserve"> начать и ускоренное восхождение –продвижение (было</w:t>
      </w:r>
      <w:r w:rsidR="008D66EC">
        <w:t xml:space="preserve"> опубликовано </w:t>
      </w:r>
      <w:r>
        <w:t xml:space="preserve">  декабр</w:t>
      </w:r>
      <w:r w:rsidR="008D66EC">
        <w:t>е</w:t>
      </w:r>
      <w:r>
        <w:t xml:space="preserve">..) а также  </w:t>
      </w:r>
      <w:r w:rsidR="008D66EC">
        <w:t xml:space="preserve">выйти из под захвата и завоевания на местах непосредственного размещения оживителей до 45% и другие гармоничные следствия (требуйте все разрешенное привести в соответствие с гармоничными изменениями…основные 6 п. опубликованы здесь… </w:t>
      </w:r>
      <w:r w:rsidR="008D66EC">
        <w:sym w:font="Wingdings" w:char="F04A"/>
      </w:r>
      <w:r w:rsidR="008D66EC">
        <w:t>..).</w:t>
      </w:r>
    </w:p>
    <w:p w:rsidR="00D13707" w:rsidRDefault="0076472C" w:rsidP="00D13707">
      <w:pPr>
        <w:spacing w:line="240" w:lineRule="auto"/>
      </w:pPr>
      <w:r>
        <w:t>-------------------------------------------------------</w:t>
      </w:r>
    </w:p>
    <w:p w:rsidR="0076472C" w:rsidRDefault="0076472C" w:rsidP="0076472C">
      <w:pPr>
        <w:spacing w:line="240" w:lineRule="auto"/>
        <w:rPr>
          <w:b/>
        </w:rPr>
      </w:pPr>
      <w:r w:rsidRPr="00C16247">
        <w:rPr>
          <w:highlight w:val="yellow"/>
        </w:rPr>
        <w:t>0</w:t>
      </w:r>
      <w:r>
        <w:rPr>
          <w:highlight w:val="yellow"/>
        </w:rPr>
        <w:t>3</w:t>
      </w:r>
      <w:r w:rsidRPr="00C16247">
        <w:rPr>
          <w:highlight w:val="yellow"/>
        </w:rPr>
        <w:t>.</w:t>
      </w:r>
      <w:r>
        <w:rPr>
          <w:highlight w:val="yellow"/>
        </w:rPr>
        <w:t>0</w:t>
      </w:r>
      <w:r w:rsidRPr="00C16247">
        <w:rPr>
          <w:highlight w:val="yellow"/>
        </w:rPr>
        <w:t>1.1</w:t>
      </w:r>
      <w:r>
        <w:rPr>
          <w:highlight w:val="yellow"/>
        </w:rPr>
        <w:t>8</w:t>
      </w:r>
      <w:r w:rsidRPr="00C16247">
        <w:rPr>
          <w:highlight w:val="yellow"/>
        </w:rPr>
        <w:t>г</w:t>
      </w:r>
      <w:r>
        <w:t>.</w:t>
      </w:r>
      <w:r w:rsidR="00325447">
        <w:t xml:space="preserve"> </w:t>
      </w:r>
      <w:r>
        <w:t xml:space="preserve">Также </w:t>
      </w:r>
      <w:r w:rsidRPr="00F86AD4">
        <w:rPr>
          <w:b/>
          <w:highlight w:val="yellow"/>
          <w:u w:val="single"/>
        </w:rPr>
        <w:t xml:space="preserve">с </w:t>
      </w:r>
      <w:r>
        <w:rPr>
          <w:b/>
          <w:highlight w:val="yellow"/>
          <w:u w:val="single"/>
        </w:rPr>
        <w:t>янва</w:t>
      </w:r>
      <w:r w:rsidRPr="00F86AD4">
        <w:rPr>
          <w:b/>
          <w:highlight w:val="yellow"/>
          <w:u w:val="single"/>
        </w:rPr>
        <w:t>ря</w:t>
      </w:r>
      <w:r>
        <w:t xml:space="preserve"> изменены и законы жизни для   </w:t>
      </w:r>
      <w:r w:rsidRPr="007873DA">
        <w:rPr>
          <w:rFonts w:cstheme="minorHAnsi"/>
          <w:b/>
        </w:rPr>
        <w:t xml:space="preserve">каждого участника </w:t>
      </w:r>
      <w:r w:rsidRPr="007873DA">
        <w:rPr>
          <w:b/>
        </w:rPr>
        <w:t>Цивилизации Оэлобогорииндина</w:t>
      </w:r>
      <w:r>
        <w:rPr>
          <w:b/>
        </w:rPr>
        <w:t xml:space="preserve"> .</w:t>
      </w:r>
    </w:p>
    <w:p w:rsidR="00325447" w:rsidRDefault="0076472C" w:rsidP="00325447">
      <w:pPr>
        <w:spacing w:line="240" w:lineRule="auto"/>
      </w:pPr>
      <w:r w:rsidRPr="00C75D1E">
        <w:t>1.</w:t>
      </w:r>
      <w:r>
        <w:t xml:space="preserve"> С  </w:t>
      </w:r>
      <w:r w:rsidR="00325447">
        <w:t xml:space="preserve">января </w:t>
      </w:r>
      <w:r>
        <w:t xml:space="preserve">месяца по решению ВСЦ и ВСП </w:t>
      </w:r>
      <w:r w:rsidR="00081CE8">
        <w:t>вам</w:t>
      </w:r>
      <w:r w:rsidR="00325447">
        <w:t xml:space="preserve"> разрешено начать первотрансформацию </w:t>
      </w:r>
      <w:r w:rsidR="00325447" w:rsidRPr="00EB7948">
        <w:t xml:space="preserve">и преображение до </w:t>
      </w:r>
      <w:r w:rsidR="00325447">
        <w:t>1</w:t>
      </w:r>
      <w:r w:rsidR="00325447" w:rsidRPr="00EB7948">
        <w:t>,</w:t>
      </w:r>
      <w:r w:rsidR="00325447">
        <w:t>8</w:t>
      </w:r>
      <w:r w:rsidR="00325447" w:rsidRPr="00EB7948">
        <w:t xml:space="preserve">5 ст.из 7 и </w:t>
      </w:r>
      <w:r w:rsidR="00325447">
        <w:t>0</w:t>
      </w:r>
      <w:r w:rsidR="00325447" w:rsidRPr="00EB7948">
        <w:t>,</w:t>
      </w:r>
      <w:r w:rsidR="00325447">
        <w:t>75</w:t>
      </w:r>
      <w:r w:rsidR="00325447" w:rsidRPr="00EB7948">
        <w:t xml:space="preserve"> ст. из 6 соответственно</w:t>
      </w:r>
      <w:r w:rsidR="00325447">
        <w:t>.</w:t>
      </w:r>
    </w:p>
    <w:p w:rsidR="00325447" w:rsidRDefault="0076472C" w:rsidP="00325447">
      <w:pPr>
        <w:spacing w:line="240" w:lineRule="auto"/>
      </w:pPr>
      <w:r>
        <w:t>2.</w:t>
      </w:r>
      <w:r w:rsidR="00325447" w:rsidRPr="00325447">
        <w:t xml:space="preserve"> </w:t>
      </w:r>
      <w:r w:rsidR="00325447">
        <w:t xml:space="preserve"> Вы можете потребовать выйти из-под захвата и завоевания на  местах непосредственного  размещения оживителей - от 55% до 75%, что будет рассчитано по всем вашим  индивидуальным параметрическим характеристикам.</w:t>
      </w:r>
    </w:p>
    <w:p w:rsidR="00325447" w:rsidRPr="00E036DB" w:rsidRDefault="00325447" w:rsidP="00325447">
      <w:pPr>
        <w:spacing w:line="240" w:lineRule="auto"/>
      </w:pPr>
      <w:r>
        <w:t xml:space="preserve">3. Вам разрешается уменьшить коэф. дисгармоничности жизни с 2,12 п. до 2,08 п. из 4. </w:t>
      </w:r>
    </w:p>
    <w:p w:rsidR="00325447" w:rsidRDefault="00325447" w:rsidP="00325447">
      <w:pPr>
        <w:spacing w:line="240" w:lineRule="auto"/>
      </w:pPr>
      <w:r>
        <w:t>4. Также разрешено увеличить коэф.  гармоничности  жизни с 2,16 п.  до 2,20 п. из 4.</w:t>
      </w:r>
    </w:p>
    <w:p w:rsidR="00325447" w:rsidRDefault="00325447" w:rsidP="00325447">
      <w:pPr>
        <w:spacing w:line="240" w:lineRule="auto"/>
      </w:pPr>
      <w:r>
        <w:t xml:space="preserve">  Все пункты  будут реализованы с соотношением  принудительности- постулируемости  = 55% на 45%, эти  изменения стали возможны  поскольку ваша Цивилизация вышла из большого нисхождения в среднее и </w:t>
      </w:r>
      <w:r>
        <w:lastRenderedPageBreak/>
        <w:t xml:space="preserve">достигла коэф. истинности =12,98%, коэф. гармоничности =26,88%, знания = 144 п.из 1000 и др.параметрических характеристик… С Новым Годом ! </w:t>
      </w:r>
      <w:r>
        <w:sym w:font="Wingdings" w:char="F04A"/>
      </w:r>
      <w:r>
        <w:t>…</w:t>
      </w:r>
    </w:p>
    <w:p w:rsidR="00325447" w:rsidRDefault="008706ED" w:rsidP="0076472C">
      <w:pPr>
        <w:spacing w:line="240" w:lineRule="auto"/>
      </w:pPr>
      <w:r>
        <w:t>(читают эти материалы во всех соц сетях до 47,5 тыс.жителей цивилизации…1 волна возрождения собственно..даже 3 негра из Африки..привет жителям той далекой страны…</w:t>
      </w:r>
      <w:r>
        <w:sym w:font="Wingdings" w:char="F04A"/>
      </w:r>
      <w:r>
        <w:t>).</w:t>
      </w:r>
    </w:p>
    <w:p w:rsidR="00E31052" w:rsidRDefault="00E31052" w:rsidP="0076472C">
      <w:pPr>
        <w:spacing w:line="240" w:lineRule="auto"/>
      </w:pPr>
      <w:r w:rsidRPr="00E31052">
        <w:rPr>
          <w:highlight w:val="yellow"/>
        </w:rPr>
        <w:t>18.01.18г</w:t>
      </w:r>
      <w:r>
        <w:t>. Как уже сообщалось  1 января были совершены изменения в законах по возрождению для рожденных жителей цивилизации всех категорий и инициализаций, которые не могли быть опубликованы сразу после проведения всеобщего совещания всех синклитов цивилизации и планеты по вопросу перехода всех участников цивилизации к жизни по следующим градациям времен – от рожденных</w:t>
      </w:r>
      <w:r w:rsidR="009D6D5B">
        <w:t>,</w:t>
      </w:r>
      <w:r>
        <w:t xml:space="preserve"> направителей и руководителей ваших всеобщих мест до стран и их руководителей и самой цивилизации, и этими решениями было постановлено:</w:t>
      </w:r>
    </w:p>
    <w:p w:rsidR="00E31052" w:rsidRDefault="00E31052" w:rsidP="0076472C">
      <w:pPr>
        <w:spacing w:line="240" w:lineRule="auto"/>
      </w:pPr>
      <w:r>
        <w:t>1. Каждый участник цивилизации может начать свое истинное восхождение и продвижение немедленно – независимо от его  эсцибологороиндина (рода, вида, типа и т.д. вообще…) – обратившись к любому руководителю, определителю или другому эспогобороцииндирииндину, любого типа и категории, и это право дается всем без исключений  и ограничений.</w:t>
      </w:r>
    </w:p>
    <w:p w:rsidR="00E31052" w:rsidRDefault="00E31052" w:rsidP="0076472C">
      <w:pPr>
        <w:spacing w:line="240" w:lineRule="auto"/>
      </w:pPr>
      <w:r>
        <w:t>2. Каждый подвижник с коэф. подвижничества = 0,61 п. и более может потребовать следующего:</w:t>
      </w:r>
    </w:p>
    <w:p w:rsidR="00E31052" w:rsidRDefault="00E31052" w:rsidP="0076472C">
      <w:pPr>
        <w:spacing w:line="240" w:lineRule="auto"/>
      </w:pPr>
      <w:r>
        <w:t>А) Начать полное возрождение по всем типам и категориям, эзколобороиндирииндинам и всем их продолжениям и производным , скорость и интенсивность всех мероприятий по нему не ограничивается принципиально, эти характеристики решаются всеми индивидуальными управляющими структурами.</w:t>
      </w:r>
    </w:p>
    <w:p w:rsidR="00E31052" w:rsidRDefault="00E31052" w:rsidP="0076472C">
      <w:pPr>
        <w:spacing w:line="240" w:lineRule="auto"/>
      </w:pPr>
      <w:r>
        <w:t xml:space="preserve">Б) Убрать все назначенные отягощения и осложнения, проверки и испытания после 1 января, поскольку </w:t>
      </w:r>
      <w:r w:rsidR="007950C5">
        <w:t xml:space="preserve">их назначение не соответствует ни началу кардинальных изменений вашей цивилизации, ни каким либо другим характеристикам </w:t>
      </w:r>
      <w:r w:rsidR="008537A4">
        <w:t>2 класса жизни цивилизации, и эти дисгармонизмы признаны незаконными, и дальнейшее их назначение будет регулироваться спецюрисдикцией с учетом всех индивидуальных параметрических</w:t>
      </w:r>
      <w:r w:rsidR="00B159EF">
        <w:t xml:space="preserve">  </w:t>
      </w:r>
      <w:r w:rsidR="008537A4">
        <w:t>характеристик каждого участника цивилизации, и с уменьшением до 75% от общего числа и интенсивности..</w:t>
      </w:r>
    </w:p>
    <w:p w:rsidR="008537A4" w:rsidRDefault="008537A4" w:rsidP="0076472C">
      <w:pPr>
        <w:spacing w:line="240" w:lineRule="auto"/>
      </w:pPr>
      <w:r>
        <w:t xml:space="preserve">В) </w:t>
      </w:r>
      <w:r w:rsidR="00B159EF">
        <w:t>Все коэф. уже данных изменений повышаются в части их принудительности – с 50-55% до 70-75%, а те изменения в законах которые были лишь постулированы ( не все они были опубликованы…) реализуются с коэф. принудительности от 35 до 45%.</w:t>
      </w:r>
    </w:p>
    <w:p w:rsidR="008537A4" w:rsidRDefault="008537A4" w:rsidP="0076472C">
      <w:pPr>
        <w:spacing w:line="240" w:lineRule="auto"/>
      </w:pPr>
      <w:r>
        <w:t>Г)</w:t>
      </w:r>
      <w:r w:rsidR="00B159EF">
        <w:t xml:space="preserve"> Также внесены изменения в решение по возрождению практ. подвижников – им разрешается начать полноценное возрождение по всем типам и категориям  - без ограничений, и это право будет реализовано с коэф. принудительности от 45 до 55% - с учетом их инд. парам. характеристик.(ранее были ограничения, точнее это лишь постулировалось..</w:t>
      </w:r>
      <w:r w:rsidR="008D148F">
        <w:t xml:space="preserve"> </w:t>
      </w:r>
      <w:r w:rsidR="00B159EF">
        <w:t xml:space="preserve">а 1/3 </w:t>
      </w:r>
      <w:r w:rsidR="009D6D5B">
        <w:t>реализовывалась</w:t>
      </w:r>
      <w:r w:rsidR="00B159EF">
        <w:t>– с соотв. коэф. принудительности..).</w:t>
      </w:r>
    </w:p>
    <w:p w:rsidR="008537A4" w:rsidRDefault="008537A4" w:rsidP="0076472C">
      <w:pPr>
        <w:spacing w:line="240" w:lineRule="auto"/>
      </w:pPr>
      <w:r>
        <w:t>3.</w:t>
      </w:r>
      <w:r w:rsidR="00B159EF">
        <w:t xml:space="preserve"> Также изменены и законы по тем участникам Российского Эсгодо-на коэф. подвижничества которых менее 0,61 п. но более 0.31 п. из 7 – им также разрешено начать полноценное восхождение и продвижение – что будет реализовано с учетом их </w:t>
      </w:r>
      <w:r w:rsidR="00805B94">
        <w:t xml:space="preserve">индивидуальных </w:t>
      </w:r>
      <w:r w:rsidR="00B159EF">
        <w:t>парам.</w:t>
      </w:r>
      <w:r w:rsidR="00805B94">
        <w:t xml:space="preserve"> </w:t>
      </w:r>
      <w:r w:rsidR="00B159EF">
        <w:t>характеристик.</w:t>
      </w:r>
    </w:p>
    <w:p w:rsidR="008537A4" w:rsidRDefault="008537A4" w:rsidP="0076472C">
      <w:pPr>
        <w:spacing w:line="240" w:lineRule="auto"/>
      </w:pPr>
      <w:r>
        <w:t>4.</w:t>
      </w:r>
      <w:r w:rsidR="00B159EF">
        <w:t xml:space="preserve"> Также каждому участнику цивилизации разрешено начать истинное продвижение и восхождение на 2/3 от их полных характеристик, и коэф. принудительности этого решения составляет от 35 до 55% - что также будет рассчитано с учетом всех ваших инд. парам.</w:t>
      </w:r>
      <w:r w:rsidR="009D6D5B">
        <w:t xml:space="preserve"> </w:t>
      </w:r>
      <w:r w:rsidR="00B159EF">
        <w:t>характеристик..</w:t>
      </w:r>
    </w:p>
    <w:p w:rsidR="00B159EF" w:rsidRDefault="00B159EF" w:rsidP="0076472C">
      <w:pPr>
        <w:spacing w:line="240" w:lineRule="auto"/>
      </w:pPr>
      <w:r>
        <w:t>Пояснение..В совокупности всех изменений данных здесь и от 1 января  ваше инд. возрождение может быть ускорено и начато во всех ваших эсгодомирииндинах  до 55%</w:t>
      </w:r>
      <w:r w:rsidR="00805B94">
        <w:t>(ускорено)</w:t>
      </w:r>
      <w:r>
        <w:t xml:space="preserve"> и до 75%</w:t>
      </w:r>
      <w:r w:rsidR="00805B94">
        <w:t xml:space="preserve"> </w:t>
      </w:r>
      <w:r w:rsidR="008D148F">
        <w:t>(начато)</w:t>
      </w:r>
      <w:r>
        <w:t xml:space="preserve"> соответственно, а  уменьшение вновь назначаемых дисгармонизмов </w:t>
      </w:r>
      <w:r w:rsidR="00805B94">
        <w:t xml:space="preserve"> </w:t>
      </w:r>
      <w:r>
        <w:t xml:space="preserve">сделает все истинное возрождение </w:t>
      </w:r>
      <w:r w:rsidR="008D148F">
        <w:t>приемлемым</w:t>
      </w:r>
      <w:r>
        <w:t xml:space="preserve"> для подвижников и рядовых участников цивилизации  - приблизительно до 25% от всего состава участников цивилизации, и эти решения действительно позволяют и начать истинное возрождение очень многим людям и продолжить его без сильных отягощений и осложнений всем</w:t>
      </w:r>
      <w:r w:rsidR="008D148F">
        <w:t xml:space="preserve"> кто начал свое истинное возрождение в предыдущие годы.  </w:t>
      </w:r>
      <w:r w:rsidR="009D6D5B">
        <w:t xml:space="preserve"> В</w:t>
      </w:r>
      <w:r w:rsidR="008D148F">
        <w:t xml:space="preserve">се опубликованное с 1 по 3 января – было изменено по требованию непостоянных управляющих структур вашей цивилизации и планеты, и этой публикацией вы осведомляетесь об полных изменениях в законах от 1 января, поэтому в ваших требованиях вы можете </w:t>
      </w:r>
      <w:r w:rsidR="008D148F" w:rsidRPr="009D6D5B">
        <w:rPr>
          <w:highlight w:val="green"/>
        </w:rPr>
        <w:t>просто ссылаться на полные изменения и решения по инд. возрождению от 1 числа этого года</w:t>
      </w:r>
      <w:r w:rsidR="008D148F">
        <w:t>, и эти полные изменения  убавляют дисгармонизмы до 1/3</w:t>
      </w:r>
      <w:r w:rsidR="009D6D5B">
        <w:t>-ти</w:t>
      </w:r>
      <w:r w:rsidR="008D148F">
        <w:t xml:space="preserve"> от их нынешних значений, ускоряют все мероприятия в среднем на 1/3</w:t>
      </w:r>
      <w:r w:rsidR="009D6D5B">
        <w:t xml:space="preserve">-ть </w:t>
      </w:r>
      <w:r w:rsidR="008D148F">
        <w:t xml:space="preserve"> также, что и дает возможность начать их ещ</w:t>
      </w:r>
      <w:r w:rsidR="009D6D5B">
        <w:t>ё</w:t>
      </w:r>
      <w:r w:rsidR="008D148F">
        <w:t xml:space="preserve"> до 25% состава вашей цивилизации…</w:t>
      </w:r>
      <w:r w:rsidR="009D6D5B">
        <w:t xml:space="preserve"> И еще – все серьезные опубликованные с 1 по 3 января изменения в законах были </w:t>
      </w:r>
      <w:r w:rsidR="009D6D5B">
        <w:lastRenderedPageBreak/>
        <w:t xml:space="preserve">заветированы (пришлые проголосовали против…вето наложили…) до 15 января включительно и они практически не были реализованы, а также по требованию непостоянных составов первоздания и метавселенной не были  опубликованы полностью все изменения в законах, но теперь  все вы можете потребовать их полного применения и к себе и по всем ваших образованиям – от семейных до стран и народов, и эти решения не будут ветироваться или откладываться на годы, хотя вновь назначаемые проверки вашей готовности к большему продвижению и восхождению </w:t>
      </w:r>
      <w:r w:rsidR="009D6D5B" w:rsidRPr="00805B94">
        <w:rPr>
          <w:u w:val="single"/>
        </w:rPr>
        <w:t>не отменены полностью</w:t>
      </w:r>
      <w:r w:rsidR="009D6D5B">
        <w:t>, но сильно уменьшены, что и дает вам возможность и большую вероятность совершить все разрешенное по вашему инд.возрождению – всем категориям подвижников(и начавшим возрождение по решению 100% нормализованных полей  и практическим..) и рядовым участникам цивилизации включительно.</w:t>
      </w:r>
    </w:p>
    <w:p w:rsidR="00233889" w:rsidRDefault="00233889" w:rsidP="00233889">
      <w:pPr>
        <w:spacing w:line="240" w:lineRule="auto"/>
      </w:pPr>
      <w:r w:rsidRPr="00205B64">
        <w:rPr>
          <w:highlight w:val="green"/>
        </w:rPr>
        <w:t>+++++++++++++++++++++++++++++++++++++++++++++++++++++++++++++++++++++++++++++++++++++++++++</w:t>
      </w:r>
    </w:p>
    <w:p w:rsidR="00233889" w:rsidRDefault="00233889" w:rsidP="00233889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>
        <w:rPr>
          <w:highlight w:val="yellow"/>
        </w:rPr>
        <w:t>1</w:t>
      </w:r>
      <w:r w:rsidRPr="0088541E">
        <w:rPr>
          <w:highlight w:val="yellow"/>
        </w:rPr>
        <w:t>.</w:t>
      </w:r>
      <w:r>
        <w:rPr>
          <w:highlight w:val="yellow"/>
        </w:rPr>
        <w:t>02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 xml:space="preserve">в </w:t>
      </w:r>
      <w:r>
        <w:rPr>
          <w:b/>
          <w:i/>
          <w:highlight w:val="yellow"/>
          <w:u w:val="single"/>
        </w:rPr>
        <w:t>феврал</w:t>
      </w:r>
      <w:r w:rsidRPr="00CF30DD">
        <w:rPr>
          <w:b/>
          <w:i/>
          <w:highlight w:val="yellow"/>
          <w:u w:val="single"/>
        </w:rPr>
        <w:t>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(868 человек во всей Цивилизации.. В Р.Эсго-не – 345 чел.)</w:t>
      </w:r>
      <w:r w:rsidRPr="009105F3">
        <w:rPr>
          <w:b/>
          <w:u w:val="single"/>
        </w:rPr>
        <w:t>:</w:t>
      </w:r>
    </w:p>
    <w:p w:rsidR="00E31052" w:rsidRDefault="00AE3FE6" w:rsidP="0076472C">
      <w:pPr>
        <w:spacing w:line="240" w:lineRule="auto"/>
      </w:pPr>
      <w:r>
        <w:t xml:space="preserve">   </w:t>
      </w:r>
      <w:r w:rsidR="00233889">
        <w:t>С февраля этого 2018 г. состоялось совещание первополей первоздания на котором было решено следующее:</w:t>
      </w:r>
    </w:p>
    <w:p w:rsidR="00233889" w:rsidRDefault="00233889" w:rsidP="0076472C">
      <w:pPr>
        <w:spacing w:line="240" w:lineRule="auto"/>
      </w:pPr>
      <w:r>
        <w:t>1. Каждый человек начавший истинное возрождение освобождается от всех отягощений  и осложнений полностью, а также частично от вновь назначаемых проверок и испытаний, и это решение вы можете потребовать реализовать немедленно, поскольку никто из ваших руководителей и направителей непостоянного составов не начал полное возрождение постулированное в январе месяце.(коэф.</w:t>
      </w:r>
      <w:r w:rsidR="00244C78">
        <w:t xml:space="preserve"> </w:t>
      </w:r>
      <w:r>
        <w:t>принудительности =80%..).</w:t>
      </w:r>
    </w:p>
    <w:p w:rsidR="00233889" w:rsidRDefault="00233889" w:rsidP="0076472C">
      <w:pPr>
        <w:spacing w:line="240" w:lineRule="auto"/>
      </w:pPr>
      <w:r>
        <w:t>2. Поскольку вы не смогли выйти из под захвата и завоевания полностью, то вы можете потребовать совершить эти мероприятия немедленно и с коэф.</w:t>
      </w:r>
      <w:r w:rsidR="00244C78">
        <w:t xml:space="preserve"> </w:t>
      </w:r>
      <w:r>
        <w:t>принудительности =90%.</w:t>
      </w:r>
    </w:p>
    <w:p w:rsidR="00233889" w:rsidRDefault="00233889" w:rsidP="0076472C">
      <w:pPr>
        <w:spacing w:line="240" w:lineRule="auto"/>
      </w:pPr>
      <w:r>
        <w:t>3. Также вы можете начать изменение  и этапа и струиндина времени жизни – на следующие их градации, поскольку это постулировалось еще в начале 2017 года, и эти мероприятия были полностью заветированы всеми вашими управляющими структурами…(к.принуд.=90%.).</w:t>
      </w:r>
    </w:p>
    <w:p w:rsidR="00233889" w:rsidRDefault="00233889" w:rsidP="0076472C">
      <w:pPr>
        <w:spacing w:line="240" w:lineRule="auto"/>
      </w:pPr>
      <w:r>
        <w:t>4.</w:t>
      </w:r>
      <w:r w:rsidR="005A65DA">
        <w:t xml:space="preserve"> </w:t>
      </w:r>
      <w:r>
        <w:t xml:space="preserve"> Вы можете начать нормализацию и трансформацию на местах непосредственного размещения оживителей  до </w:t>
      </w:r>
      <w:r w:rsidR="00D56A26">
        <w:t>2,8 ст. и 2,2 ст. из 7 соответственно (к.прин.=75%).</w:t>
      </w:r>
    </w:p>
    <w:p w:rsidR="00D56A26" w:rsidRDefault="00D56A26" w:rsidP="0076472C">
      <w:pPr>
        <w:spacing w:line="240" w:lineRule="auto"/>
      </w:pPr>
      <w:r>
        <w:t xml:space="preserve">5. Также вы можете совершать нахождение себя истинного и всех своих эсполицииндирииндинов в спецрежиме </w:t>
      </w:r>
      <w:r w:rsidR="00E15511">
        <w:t>2,1 ст.из 7, а своих принципов и регуляторов в 1,8 ст.из 7, и это право вы можете реализовать с коэф.принудительности =80%.</w:t>
      </w:r>
    </w:p>
    <w:p w:rsidR="00E15511" w:rsidRPr="0031071F" w:rsidRDefault="0031071F" w:rsidP="0076472C">
      <w:pPr>
        <w:spacing w:line="240" w:lineRule="auto"/>
      </w:pPr>
      <w:r>
        <w:t xml:space="preserve">6. </w:t>
      </w:r>
      <w:r w:rsidRPr="0031071F">
        <w:t xml:space="preserve"> </w:t>
      </w:r>
      <w:r>
        <w:t>Также вы можете потребовать изменить коэф. гармоничности ваших семейных образований – увеличить его с 2,10 п. до 2,14 п.из 4, а коэф. дисгармонизма уменьшить с 2,12 п. до 2,08 п.из 4. (85%).</w:t>
      </w:r>
    </w:p>
    <w:p w:rsidR="0031071F" w:rsidRDefault="0031071F" w:rsidP="0076472C">
      <w:pPr>
        <w:spacing w:line="240" w:lineRule="auto"/>
      </w:pPr>
      <w:r>
        <w:t xml:space="preserve">7.  </w:t>
      </w:r>
      <w:r w:rsidRPr="005A65DA">
        <w:rPr>
          <w:b/>
          <w:color w:val="7030A0"/>
          <w:u w:val="single"/>
        </w:rPr>
        <w:t xml:space="preserve">Также вы имеете право </w:t>
      </w:r>
      <w:r w:rsidR="005A65DA" w:rsidRPr="005A65DA">
        <w:rPr>
          <w:b/>
          <w:color w:val="7030A0"/>
          <w:u w:val="single"/>
        </w:rPr>
        <w:t>реализовать все разрешенное в январе месяце полностью – с коэффициентом принудительности равным 99,5%..</w:t>
      </w:r>
    </w:p>
    <w:p w:rsidR="0031071F" w:rsidRDefault="0031071F" w:rsidP="0076472C">
      <w:pPr>
        <w:spacing w:line="240" w:lineRule="auto"/>
      </w:pPr>
      <w:r>
        <w:t xml:space="preserve">8.  </w:t>
      </w:r>
      <w:r w:rsidR="005A65DA">
        <w:t>Также каждый начавший истинное возрождение по решению своего родного истинного первополя может начать своё восхождение и продвижение на 25% более по скорости и на 30% более по количеству всех мероприятий ( к.пр.=75%, это дает вам право начать все мероприятия и на 3 последних эсплафирииндинах атомарно-ядерного типа (из 6..)).</w:t>
      </w:r>
    </w:p>
    <w:p w:rsidR="0031071F" w:rsidRDefault="005A65DA" w:rsidP="0076472C">
      <w:pPr>
        <w:spacing w:line="240" w:lineRule="auto"/>
      </w:pPr>
      <w:r>
        <w:t>------------------------------------------------------------------------------------------------------------------------------------------------</w:t>
      </w:r>
    </w:p>
    <w:p w:rsidR="005A65DA" w:rsidRDefault="005A65DA" w:rsidP="005A65DA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2</w:t>
      </w:r>
      <w:r w:rsidRPr="0005525B">
        <w:rPr>
          <w:highlight w:val="yellow"/>
        </w:rPr>
        <w:t>.</w:t>
      </w:r>
      <w:r>
        <w:rPr>
          <w:highlight w:val="yellow"/>
        </w:rPr>
        <w:t>02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за </w:t>
      </w:r>
      <w:r w:rsidRPr="005A65DA">
        <w:rPr>
          <w:b/>
          <w:highlight w:val="yellow"/>
          <w:u w:val="single"/>
        </w:rPr>
        <w:t>февр</w:t>
      </w:r>
      <w:r w:rsidRPr="005A65DA">
        <w:rPr>
          <w:b/>
          <w:i/>
          <w:highlight w:val="yellow"/>
          <w:u w:val="single"/>
        </w:rPr>
        <w:t>аль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 в цивилизации – прибл. 2,3497 млн.человек, в Росс-м Эсгодомирииндине – 43,95% от их общего числа...</w:t>
      </w:r>
    </w:p>
    <w:p w:rsidR="005A65DA" w:rsidRPr="005A65DA" w:rsidRDefault="005A65DA" w:rsidP="005A65DA">
      <w:pPr>
        <w:spacing w:line="240" w:lineRule="auto"/>
      </w:pPr>
      <w:r w:rsidRPr="005A65DA">
        <w:t xml:space="preserve">  С 1 февраля были изменены следующие законы по восхождению и продвижению практ.подвижников:</w:t>
      </w:r>
    </w:p>
    <w:p w:rsidR="005A65DA" w:rsidRDefault="005A65DA" w:rsidP="005A65DA">
      <w:pPr>
        <w:spacing w:line="240" w:lineRule="auto"/>
      </w:pPr>
      <w:r w:rsidRPr="005A65DA">
        <w:t>1.</w:t>
      </w:r>
      <w:r>
        <w:t xml:space="preserve"> Вы можете увеличить скорость вашего </w:t>
      </w:r>
      <w:r w:rsidR="00993242">
        <w:t>возрождения на 25% а количество его мероприятий на 20%.(от предыдущего месяца –января..к.прин.=80%..).</w:t>
      </w:r>
    </w:p>
    <w:p w:rsidR="00993242" w:rsidRDefault="00993242" w:rsidP="00993242">
      <w:pPr>
        <w:spacing w:line="240" w:lineRule="auto"/>
      </w:pPr>
      <w:r>
        <w:lastRenderedPageBreak/>
        <w:t xml:space="preserve">2. </w:t>
      </w:r>
      <w:r w:rsidRPr="00205B64">
        <w:t xml:space="preserve">Вы можете потребовать совершать </w:t>
      </w:r>
      <w:r>
        <w:t>все мероприятия по вашему</w:t>
      </w:r>
      <w:r w:rsidRPr="00205B64">
        <w:t xml:space="preserve"> продвижени</w:t>
      </w:r>
      <w:r>
        <w:t>ю</w:t>
      </w:r>
      <w:r w:rsidRPr="00205B64">
        <w:t>–восхождени</w:t>
      </w:r>
      <w:r>
        <w:t>ю</w:t>
      </w:r>
      <w:r w:rsidRPr="00205B64">
        <w:t xml:space="preserve"> в спец режиме от </w:t>
      </w:r>
      <w:r>
        <w:t>2</w:t>
      </w:r>
      <w:r w:rsidRPr="00205B64">
        <w:t>,</w:t>
      </w:r>
      <w:r>
        <w:t>18</w:t>
      </w:r>
      <w:r w:rsidRPr="00205B64">
        <w:t>п.  до  2,</w:t>
      </w:r>
      <w:r>
        <w:t>43</w:t>
      </w:r>
      <w:r w:rsidRPr="00205B64">
        <w:t xml:space="preserve"> п. из 4 - это будет</w:t>
      </w:r>
      <w:r>
        <w:t xml:space="preserve"> также </w:t>
      </w:r>
      <w:r w:rsidRPr="00205B64">
        <w:t xml:space="preserve"> рассчитано индивидуально по всем вашим п</w:t>
      </w:r>
      <w:r>
        <w:t>араметрическим характеристикам.(к.прин.=75%.).</w:t>
      </w:r>
    </w:p>
    <w:p w:rsidR="00993242" w:rsidRPr="00205B64" w:rsidRDefault="00993242" w:rsidP="00993242">
      <w:pPr>
        <w:spacing w:line="240" w:lineRule="auto"/>
      </w:pPr>
      <w:r>
        <w:t xml:space="preserve">3.  </w:t>
      </w:r>
      <w:r w:rsidRPr="00205B64">
        <w:t xml:space="preserve">Вам разрешается уменьшить коэф. дисгармоничности жизни с </w:t>
      </w:r>
      <w:r>
        <w:t>1</w:t>
      </w:r>
      <w:r w:rsidRPr="00205B64">
        <w:t>,</w:t>
      </w:r>
      <w:r>
        <w:t>94</w:t>
      </w:r>
      <w:r w:rsidRPr="00205B64">
        <w:t xml:space="preserve"> п. до 1,9</w:t>
      </w:r>
      <w:r>
        <w:t>2</w:t>
      </w:r>
      <w:r w:rsidRPr="00205B64">
        <w:t xml:space="preserve"> п. из 4. </w:t>
      </w:r>
    </w:p>
    <w:p w:rsidR="00993242" w:rsidRDefault="00993242" w:rsidP="00993242">
      <w:pPr>
        <w:spacing w:line="240" w:lineRule="auto"/>
      </w:pPr>
      <w:r>
        <w:t>4</w:t>
      </w:r>
      <w:r w:rsidRPr="00205B64">
        <w:t>.  Коэф.  гармоничности  жизни вы можете увеличить с 2,0</w:t>
      </w:r>
      <w:r>
        <w:t>8</w:t>
      </w:r>
      <w:r w:rsidRPr="00205B64">
        <w:t xml:space="preserve"> п.  до 2,</w:t>
      </w:r>
      <w:r>
        <w:t>10</w:t>
      </w:r>
      <w:r w:rsidRPr="00205B64">
        <w:t xml:space="preserve"> п. из 4.</w:t>
      </w:r>
    </w:p>
    <w:p w:rsidR="00C55280" w:rsidRDefault="00C55280" w:rsidP="00C55280">
      <w:pPr>
        <w:spacing w:line="240" w:lineRule="auto"/>
      </w:pPr>
      <w:r>
        <w:t>5.</w:t>
      </w:r>
      <w:r w:rsidRPr="00C55280">
        <w:t xml:space="preserve"> </w:t>
      </w:r>
      <w:r>
        <w:t>Вам разрешено  отменить все проверки, отягощения и осложнения по вашей жизни на  90% (коэф.принудительности уже 75%..), а по истинному становлению и продвижению – до 100%. (коэф. принудительности = 90%..)(Уроки по всей жизни – лишь на 90%..коэф.принудительности =60%), а их последующие назначения по вашей жизни ограничить величиною не более 70% -по всей вашей жизни, а по возрождению –продвижению – не более 80% (от разрешенного их количества по соотв.принципу жизни, и это ограничение вводится впервые…как и для тек кто начал возрождение по решению полностью истинных полей…).</w:t>
      </w:r>
    </w:p>
    <w:p w:rsidR="00C374A4" w:rsidRPr="0031071F" w:rsidRDefault="00C55280" w:rsidP="00C374A4">
      <w:pPr>
        <w:spacing w:line="240" w:lineRule="auto"/>
      </w:pPr>
      <w:r>
        <w:t>6.</w:t>
      </w:r>
      <w:r w:rsidR="00665EBF">
        <w:t xml:space="preserve"> </w:t>
      </w:r>
      <w:r w:rsidR="00C374A4">
        <w:t>Также вы можете потребовать изменить коэф. гармоничности ваших семейных образований – уве</w:t>
      </w:r>
      <w:r w:rsidR="00E60259">
        <w:t>личить его с 2,08</w:t>
      </w:r>
      <w:r w:rsidR="00C374A4">
        <w:t xml:space="preserve"> п. до 2,1</w:t>
      </w:r>
      <w:r w:rsidR="00E60259">
        <w:t>0</w:t>
      </w:r>
      <w:r w:rsidR="00C374A4">
        <w:t xml:space="preserve"> п.из 4, а коэф. дисгармонизма уменьшить с 2,</w:t>
      </w:r>
      <w:r w:rsidR="00F239AF">
        <w:t>10</w:t>
      </w:r>
      <w:r w:rsidR="00C374A4">
        <w:t xml:space="preserve"> п. до 2,08 п.из 4. (</w:t>
      </w:r>
      <w:r w:rsidR="00F239AF">
        <w:t>к.прин.=</w:t>
      </w:r>
      <w:r w:rsidR="00C374A4">
        <w:t>8</w:t>
      </w:r>
      <w:r w:rsidR="00F239AF">
        <w:t>0</w:t>
      </w:r>
      <w:r w:rsidR="00C374A4">
        <w:t>%).</w:t>
      </w:r>
    </w:p>
    <w:p w:rsidR="00C374A4" w:rsidRDefault="00C374A4" w:rsidP="00C374A4">
      <w:pPr>
        <w:spacing w:line="240" w:lineRule="auto"/>
        <w:rPr>
          <w:b/>
          <w:color w:val="7030A0"/>
          <w:u w:val="single"/>
        </w:rPr>
      </w:pPr>
      <w:r>
        <w:t xml:space="preserve">7.  </w:t>
      </w:r>
      <w:r w:rsidRPr="005A65DA">
        <w:rPr>
          <w:b/>
          <w:color w:val="7030A0"/>
          <w:u w:val="single"/>
        </w:rPr>
        <w:t>Также вы имеете право реализовать все разрешенное в январе месяце полностью – с коэффициентом принудительности равным 9</w:t>
      </w:r>
      <w:r w:rsidR="0074221D">
        <w:rPr>
          <w:b/>
          <w:color w:val="7030A0"/>
          <w:u w:val="single"/>
        </w:rPr>
        <w:t>8</w:t>
      </w:r>
      <w:r w:rsidRPr="005A65DA">
        <w:rPr>
          <w:b/>
          <w:color w:val="7030A0"/>
          <w:u w:val="single"/>
        </w:rPr>
        <w:t>,5%..</w:t>
      </w:r>
    </w:p>
    <w:p w:rsidR="00F239AF" w:rsidRDefault="00F239AF" w:rsidP="00C374A4">
      <w:pPr>
        <w:spacing w:line="240" w:lineRule="auto"/>
      </w:pPr>
      <w:r w:rsidRPr="00F239AF">
        <w:t xml:space="preserve">8. </w:t>
      </w:r>
      <w:r>
        <w:t>Также вы можете потребовать вернуть вам все достижения и др. эсполоборицииндины за предыдущие 4 рождения до 45%, коэф.принудительности этого решения установлен в 75%.</w:t>
      </w:r>
    </w:p>
    <w:p w:rsidR="00F239AF" w:rsidRPr="00F239AF" w:rsidRDefault="00F239AF" w:rsidP="00C374A4">
      <w:pPr>
        <w:spacing w:line="240" w:lineRule="auto"/>
      </w:pPr>
      <w:r>
        <w:t xml:space="preserve">  Поскольку практически никто не смог реализовать все разрешенное в январе месяце то каждый может потребовать  совершить это немедленно и компенсировать вам это отставание в феврале месяце полностью.</w:t>
      </w:r>
    </w:p>
    <w:p w:rsidR="00D503BB" w:rsidRDefault="00D503BB" w:rsidP="00D503BB">
      <w:pPr>
        <w:spacing w:line="240" w:lineRule="auto"/>
        <w:rPr>
          <w:b/>
        </w:rPr>
      </w:pPr>
      <w:r w:rsidRPr="0088541E">
        <w:rPr>
          <w:highlight w:val="yellow"/>
        </w:rPr>
        <w:t>0</w:t>
      </w:r>
      <w:r w:rsidR="00D767D1">
        <w:rPr>
          <w:highlight w:val="yellow"/>
        </w:rPr>
        <w:t>6</w:t>
      </w:r>
      <w:r w:rsidRPr="0088541E">
        <w:rPr>
          <w:highlight w:val="yellow"/>
        </w:rPr>
        <w:t>.</w:t>
      </w:r>
      <w:r>
        <w:rPr>
          <w:highlight w:val="yellow"/>
        </w:rPr>
        <w:t>0</w:t>
      </w:r>
      <w:r w:rsidRPr="0088541E">
        <w:rPr>
          <w:highlight w:val="yellow"/>
        </w:rPr>
        <w:t>1.1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>.</w:t>
      </w:r>
      <w:r w:rsidRPr="00AB78EF">
        <w:rPr>
          <w:b/>
          <w:i/>
          <w:u w:val="single"/>
        </w:rPr>
        <w:t xml:space="preserve"> </w:t>
      </w:r>
      <w:r w:rsidRPr="00F86AD4">
        <w:rPr>
          <w:b/>
          <w:i/>
          <w:highlight w:val="yellow"/>
          <w:u w:val="single"/>
        </w:rPr>
        <w:t xml:space="preserve">С </w:t>
      </w:r>
      <w:r w:rsidR="00D767D1">
        <w:rPr>
          <w:b/>
          <w:i/>
          <w:highlight w:val="yellow"/>
          <w:u w:val="single"/>
        </w:rPr>
        <w:t>февр</w:t>
      </w:r>
      <w:r>
        <w:rPr>
          <w:b/>
          <w:i/>
          <w:highlight w:val="yellow"/>
          <w:u w:val="single"/>
        </w:rPr>
        <w:t>а</w:t>
      </w:r>
      <w:r w:rsidR="00D767D1">
        <w:rPr>
          <w:b/>
          <w:i/>
          <w:highlight w:val="yellow"/>
          <w:u w:val="single"/>
        </w:rPr>
        <w:t>л</w:t>
      </w:r>
      <w:r w:rsidRPr="00F86AD4">
        <w:rPr>
          <w:b/>
          <w:i/>
          <w:highlight w:val="yellow"/>
          <w:u w:val="single"/>
        </w:rPr>
        <w:t>я</w:t>
      </w:r>
      <w:r w:rsidRPr="0090311A">
        <w:rPr>
          <w:b/>
        </w:rPr>
        <w:t xml:space="preserve"> месяца </w:t>
      </w:r>
      <w:r w:rsidRPr="0090311A">
        <w:rPr>
          <w:b/>
          <w:u w:val="single"/>
        </w:rPr>
        <w:t>для всех жителей Российского Эсгодомирииндина</w:t>
      </w:r>
      <w:r w:rsidRPr="0090311A">
        <w:rPr>
          <w:b/>
        </w:rPr>
        <w:t xml:space="preserve"> </w:t>
      </w:r>
      <w:r>
        <w:rPr>
          <w:b/>
        </w:rPr>
        <w:t xml:space="preserve">(282,154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D503BB" w:rsidRDefault="00D503BB" w:rsidP="00D503BB">
      <w:pPr>
        <w:spacing w:line="240" w:lineRule="auto"/>
      </w:pPr>
      <w:r w:rsidRPr="005A65DA">
        <w:t>1.</w:t>
      </w:r>
      <w:r>
        <w:t xml:space="preserve"> Вы можете увеличить скорость вашего возрождения на </w:t>
      </w:r>
      <w:r w:rsidR="002C7335">
        <w:t>30</w:t>
      </w:r>
      <w:r>
        <w:t xml:space="preserve">% а количество его мероприятий на </w:t>
      </w:r>
      <w:r w:rsidR="006A3B89">
        <w:t>35</w:t>
      </w:r>
      <w:r>
        <w:t>%.(от предыдущего месяца –января..к.прин.=80%..).</w:t>
      </w:r>
    </w:p>
    <w:p w:rsidR="00D503BB" w:rsidRDefault="006A3B89" w:rsidP="00D503BB">
      <w:pPr>
        <w:spacing w:line="240" w:lineRule="auto"/>
      </w:pPr>
      <w:r w:rsidRPr="006A3B89">
        <w:t xml:space="preserve">2. </w:t>
      </w:r>
      <w:r>
        <w:t xml:space="preserve"> Вам разрешено начать выход из под захвата и завоеваний на местах непосредственного размещения оживителей, это будет реализовано с учетом всех параметрических характеристик каждого участника Российского Эсгодомирииндина индивидуально (к.пр.=55%).</w:t>
      </w:r>
    </w:p>
    <w:p w:rsidR="006A3B89" w:rsidRDefault="006A3B89" w:rsidP="006A3B89">
      <w:pPr>
        <w:spacing w:line="240" w:lineRule="auto"/>
      </w:pPr>
      <w:r>
        <w:t>3. Вы можете потребовать вернуть вам достижения и все   эсполоборицииндины вообще за предыдущие 4 рождения до 40%, коэф.принудительности этого решения установлен в 60%.</w:t>
      </w:r>
    </w:p>
    <w:p w:rsidR="006A3B89" w:rsidRDefault="006A3B89" w:rsidP="00D503BB">
      <w:pPr>
        <w:spacing w:line="240" w:lineRule="auto"/>
      </w:pPr>
      <w:r>
        <w:t>4. Вы можете начать нормализацию и трансформацию на местах непосредственного размещения оживителей до 2,5 ст. и  2,25 ст.из 7 соответственно (к.прн.=65%).</w:t>
      </w:r>
    </w:p>
    <w:p w:rsidR="006A3B89" w:rsidRPr="00D13707" w:rsidRDefault="006A3B89" w:rsidP="006A3B89">
      <w:pPr>
        <w:spacing w:line="240" w:lineRule="auto"/>
      </w:pPr>
      <w:r w:rsidRPr="00D767D1">
        <w:rPr>
          <w:highlight w:val="yellow"/>
        </w:rPr>
        <w:t>5.</w:t>
      </w:r>
      <w:r>
        <w:t xml:space="preserve"> </w:t>
      </w:r>
      <w:r w:rsidRPr="00D13707">
        <w:t xml:space="preserve">Вы можете потребовать отменить все отягощения и осложнения по вашей жизни на </w:t>
      </w:r>
      <w:r w:rsidR="00D767D1">
        <w:t>60</w:t>
      </w:r>
      <w:r w:rsidRPr="00D13707">
        <w:t xml:space="preserve">%, а по истинному становлению и продвижению – до </w:t>
      </w:r>
      <w:r w:rsidR="00D767D1">
        <w:t>7</w:t>
      </w:r>
      <w:r w:rsidRPr="00D13707">
        <w:t xml:space="preserve">5%. </w:t>
      </w:r>
      <w:r w:rsidR="00D767D1">
        <w:t>(к.принуд.65%).</w:t>
      </w:r>
    </w:p>
    <w:p w:rsidR="006A3B89" w:rsidRDefault="006A3B89" w:rsidP="006A3B89">
      <w:pPr>
        <w:spacing w:line="240" w:lineRule="auto"/>
        <w:rPr>
          <w:b/>
          <w:color w:val="7030A0"/>
          <w:u w:val="single"/>
        </w:rPr>
      </w:pPr>
      <w:r>
        <w:t xml:space="preserve">6.  </w:t>
      </w:r>
      <w:r w:rsidRPr="005A65DA">
        <w:rPr>
          <w:b/>
          <w:color w:val="7030A0"/>
          <w:u w:val="single"/>
        </w:rPr>
        <w:t xml:space="preserve">Также вы имеете право реализовать все разрешенное в январе месяце полностью – с коэффициентом принудительности равным </w:t>
      </w:r>
      <w:r w:rsidR="00D767D1">
        <w:rPr>
          <w:b/>
          <w:color w:val="7030A0"/>
          <w:u w:val="single"/>
        </w:rPr>
        <w:t>79</w:t>
      </w:r>
      <w:r w:rsidRPr="005A65DA">
        <w:rPr>
          <w:b/>
          <w:color w:val="7030A0"/>
          <w:u w:val="single"/>
        </w:rPr>
        <w:t>,5%..</w:t>
      </w:r>
    </w:p>
    <w:p w:rsidR="00D767D1" w:rsidRDefault="00D767D1" w:rsidP="006A3B89">
      <w:pPr>
        <w:spacing w:line="240" w:lineRule="auto"/>
      </w:pPr>
      <w:r w:rsidRPr="00541E13">
        <w:rPr>
          <w:highlight w:val="darkGray"/>
        </w:rPr>
        <w:t>7.  Также вам разрешено начать  нормализацию и трансформацию на местах непосредственного размещения оживителей  - 2,1 ст. и 1,3 ст.из 7 соответственно (65%).</w:t>
      </w:r>
      <w:r w:rsidR="00541E13">
        <w:t xml:space="preserve"> Ошибка…</w:t>
      </w:r>
      <w:r w:rsidR="00541E13">
        <w:sym w:font="Wingdings" w:char="F04C"/>
      </w:r>
      <w:r w:rsidR="00541E13">
        <w:t>..</w:t>
      </w:r>
    </w:p>
    <w:p w:rsidR="00233889" w:rsidRDefault="00D767D1" w:rsidP="0076472C">
      <w:pPr>
        <w:spacing w:line="240" w:lineRule="auto"/>
      </w:pPr>
      <w:r>
        <w:t>8. Вы можете потребовать выйти из под захвата и завоевания до 75% на местах непосредственного размещения оживителей (65%).</w:t>
      </w:r>
    </w:p>
    <w:p w:rsidR="00257FB0" w:rsidRDefault="00257FB0" w:rsidP="00257FB0">
      <w:pPr>
        <w:spacing w:line="240" w:lineRule="auto"/>
      </w:pPr>
      <w:r w:rsidRPr="00205B64">
        <w:rPr>
          <w:highlight w:val="green"/>
        </w:rPr>
        <w:t>++++++++++++++++++++++++++++++++++++++++++++++++</w:t>
      </w:r>
      <w:r w:rsidRPr="00DA10F2">
        <w:rPr>
          <w:color w:val="FF0000"/>
          <w:highlight w:val="cyan"/>
        </w:rPr>
        <w:t>+++++++++++++++++++++++++++++++++++++++++++</w:t>
      </w:r>
    </w:p>
    <w:p w:rsidR="00257FB0" w:rsidRDefault="00257FB0" w:rsidP="00257FB0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 w:rsidR="00EB7837">
        <w:rPr>
          <w:highlight w:val="yellow"/>
        </w:rPr>
        <w:t>2</w:t>
      </w:r>
      <w:r w:rsidRPr="0088541E">
        <w:rPr>
          <w:highlight w:val="yellow"/>
        </w:rPr>
        <w:t>.</w:t>
      </w:r>
      <w:r>
        <w:rPr>
          <w:highlight w:val="yellow"/>
        </w:rPr>
        <w:t>03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 xml:space="preserve">в </w:t>
      </w:r>
      <w:r>
        <w:rPr>
          <w:b/>
          <w:i/>
          <w:highlight w:val="yellow"/>
          <w:u w:val="single"/>
        </w:rPr>
        <w:t>март</w:t>
      </w:r>
      <w:r w:rsidRPr="00CF30DD">
        <w:rPr>
          <w:b/>
          <w:i/>
          <w:highlight w:val="yellow"/>
          <w:u w:val="single"/>
        </w:rPr>
        <w:t>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</w:t>
      </w:r>
      <w:r w:rsidR="00EB7837">
        <w:rPr>
          <w:b/>
          <w:u w:val="single"/>
        </w:rPr>
        <w:t>1106</w:t>
      </w:r>
      <w:r>
        <w:rPr>
          <w:b/>
          <w:u w:val="single"/>
        </w:rPr>
        <w:t xml:space="preserve"> человек во всей Цивилизации.. В Р.Эсго-не – </w:t>
      </w:r>
      <w:r w:rsidR="00EB7837">
        <w:rPr>
          <w:b/>
          <w:u w:val="single"/>
        </w:rPr>
        <w:t>43</w:t>
      </w:r>
      <w:r w:rsidR="00C82300">
        <w:rPr>
          <w:b/>
          <w:u w:val="single"/>
        </w:rPr>
        <w:t xml:space="preserve">7 </w:t>
      </w:r>
      <w:r>
        <w:rPr>
          <w:b/>
          <w:u w:val="single"/>
        </w:rPr>
        <w:t>чел.)</w:t>
      </w:r>
      <w:r w:rsidRPr="009105F3">
        <w:rPr>
          <w:b/>
          <w:u w:val="single"/>
        </w:rPr>
        <w:t>:</w:t>
      </w:r>
    </w:p>
    <w:p w:rsidR="00257FB0" w:rsidRDefault="00257FB0" w:rsidP="00257FB0">
      <w:pPr>
        <w:spacing w:line="240" w:lineRule="auto"/>
      </w:pPr>
      <w:r>
        <w:rPr>
          <w:b/>
          <w:u w:val="single"/>
        </w:rPr>
        <w:lastRenderedPageBreak/>
        <w:t xml:space="preserve">1. </w:t>
      </w:r>
      <w:r w:rsidRPr="00257FB0">
        <w:t xml:space="preserve"> Каждый человек начавший истинное возрождение</w:t>
      </w:r>
      <w:r>
        <w:t xml:space="preserve"> может потребовать полностью убрать вновь назначаемые проверки, отягощения и осложнения – до 85%, и коэф.принудительности этого решения = 75%.</w:t>
      </w:r>
    </w:p>
    <w:p w:rsidR="00257FB0" w:rsidRDefault="00933110" w:rsidP="00257FB0">
      <w:pPr>
        <w:spacing w:line="240" w:lineRule="auto"/>
      </w:pPr>
      <w:r w:rsidRPr="000F2E97">
        <w:rPr>
          <w:b/>
          <w:u w:val="single"/>
        </w:rPr>
        <w:t>2.</w:t>
      </w:r>
      <w:r>
        <w:t xml:space="preserve"> Также вам разрешено начать ускоренное восхождение –продвижение до 33% от предыдущей величины, и вы можете реализовать это решение безо всяких осложнений и отягощений вообще..(к. принуд.=85%).</w:t>
      </w:r>
    </w:p>
    <w:p w:rsidR="00933110" w:rsidRDefault="00933110" w:rsidP="00257FB0">
      <w:pPr>
        <w:spacing w:line="240" w:lineRule="auto"/>
      </w:pPr>
      <w:r w:rsidRPr="000F2E97">
        <w:rPr>
          <w:b/>
          <w:u w:val="single"/>
        </w:rPr>
        <w:t>3.</w:t>
      </w:r>
      <w:r>
        <w:t xml:space="preserve"> Вы можете потребовать выхода из под захвата и завоеваний полностью – в спец режиме 1,8 ст.из 7, и совершить это немедленно (коэф.принуд.= 85%.. это дает возможность жить по вашим истинным картам судьбы, программам и начертанному…).</w:t>
      </w:r>
    </w:p>
    <w:p w:rsidR="00933110" w:rsidRDefault="00933110" w:rsidP="00933110">
      <w:pPr>
        <w:spacing w:line="240" w:lineRule="auto"/>
      </w:pPr>
      <w:r w:rsidRPr="000F2E97">
        <w:rPr>
          <w:b/>
          <w:u w:val="single"/>
        </w:rPr>
        <w:t>4.</w:t>
      </w:r>
      <w:r>
        <w:t xml:space="preserve"> Вам разрешено начать нормализацию и трансформацию на местах непосредственного размещения оживителей  до 3,2 ст. и 2,6 ст. из 7 соответственно (к.прин.=85%).</w:t>
      </w:r>
    </w:p>
    <w:p w:rsidR="00933110" w:rsidRDefault="00933110" w:rsidP="00933110">
      <w:pPr>
        <w:spacing w:line="240" w:lineRule="auto"/>
      </w:pPr>
      <w:r w:rsidRPr="000F2E97">
        <w:rPr>
          <w:b/>
          <w:u w:val="single"/>
        </w:rPr>
        <w:t>5.</w:t>
      </w:r>
      <w:r>
        <w:t xml:space="preserve"> Также вы можете совершать нахождение себя истинного и всех своих эсполицииндирииндинов в спецрежиме 2,4 ст.из 7, а своих всеобщих руководителей, закона,  и всех   эскоболороиндорииндинов  в</w:t>
      </w:r>
      <w:r w:rsidR="00BA364E">
        <w:t xml:space="preserve"> спецрежиме </w:t>
      </w:r>
      <w:r>
        <w:t>1,8 ст.из 7, и это право вы можете реализовать с коэф.принудительности =85%.</w:t>
      </w:r>
    </w:p>
    <w:p w:rsidR="000F2E97" w:rsidRDefault="00933110" w:rsidP="00257FB0">
      <w:pPr>
        <w:spacing w:line="240" w:lineRule="auto"/>
      </w:pPr>
      <w:r w:rsidRPr="000F2E97">
        <w:rPr>
          <w:u w:val="single"/>
        </w:rPr>
        <w:t>6.</w:t>
      </w:r>
      <w:r>
        <w:t xml:space="preserve"> Также вы можете потребовать начать процедуры и мероприятия по изменению вашей расовой, родовой и типово</w:t>
      </w:r>
      <w:r w:rsidR="000F2E97">
        <w:t>й</w:t>
      </w:r>
      <w:r>
        <w:t xml:space="preserve">  истинно</w:t>
      </w:r>
      <w:r w:rsidR="000F2E97">
        <w:t>й</w:t>
      </w:r>
      <w:r>
        <w:t xml:space="preserve">  </w:t>
      </w:r>
      <w:r w:rsidR="000F2E97">
        <w:t>принадлежности (это означает замену ваших составов и всех  эсполицимииндирииндинов на ваших истинных…</w:t>
      </w:r>
      <w:r w:rsidR="00BA364E">
        <w:t>(</w:t>
      </w:r>
      <w:r w:rsidR="000F2E97">
        <w:t>коэф.принуд.=55%..первый раз такое решение…</w:t>
      </w:r>
      <w:r w:rsidR="00BA364E">
        <w:t>этим решением вы можете заменить все составы и субносителей на местах генеральной линии размещения оживителей до дрио типа включительно…</w:t>
      </w:r>
      <w:r w:rsidR="000F2E97">
        <w:t>).</w:t>
      </w:r>
    </w:p>
    <w:p w:rsidR="00933110" w:rsidRPr="000F2E97" w:rsidRDefault="000F2E97" w:rsidP="00257FB0">
      <w:pPr>
        <w:spacing w:line="240" w:lineRule="auto"/>
        <w:rPr>
          <w:b/>
          <w:u w:val="single"/>
        </w:rPr>
      </w:pPr>
      <w:r w:rsidRPr="000F2E97">
        <w:rPr>
          <w:b/>
          <w:u w:val="single"/>
        </w:rPr>
        <w:t>7.</w:t>
      </w:r>
      <w:r w:rsidR="00933110" w:rsidRPr="000F2E97">
        <w:rPr>
          <w:b/>
          <w:u w:val="single"/>
        </w:rPr>
        <w:t xml:space="preserve"> </w:t>
      </w:r>
      <w:r w:rsidRPr="000F2E97">
        <w:t xml:space="preserve"> Также разрешено увеличить коэф. гармоничности ваших семейных образований до 2,20 п.из 4, а коэф.дисгармо</w:t>
      </w:r>
      <w:r>
        <w:t>низма уменьшить до 1,96 п. из 4 (коэф.принуд.=85%).</w:t>
      </w:r>
    </w:p>
    <w:p w:rsidR="00257FB0" w:rsidRDefault="000F2E97" w:rsidP="00257FB0">
      <w:pPr>
        <w:spacing w:line="240" w:lineRule="auto"/>
      </w:pPr>
      <w:r>
        <w:rPr>
          <w:b/>
          <w:u w:val="single"/>
        </w:rPr>
        <w:t>8</w:t>
      </w:r>
      <w:r w:rsidRPr="000F2E97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4423A4">
        <w:t xml:space="preserve"> Также вы можете потребовать изменить </w:t>
      </w:r>
      <w:r w:rsidR="004423A4" w:rsidRPr="004423A4">
        <w:t xml:space="preserve"> коэф. гармоничности   общеинтегральный – до 610 п. из 1000,  а общеинтегральный коэф. дисгармониз</w:t>
      </w:r>
      <w:r w:rsidR="00BA364E">
        <w:t>ма уменьшить до -486 п .из 1000 (85%...).</w:t>
      </w:r>
    </w:p>
    <w:p w:rsidR="00257FB0" w:rsidRDefault="004423A4" w:rsidP="00257FB0">
      <w:pPr>
        <w:spacing w:line="240" w:lineRule="auto"/>
      </w:pPr>
      <w:r>
        <w:t>(По общему количеству изменений эти решения прибл. соотв.февральским изменениям…).</w:t>
      </w:r>
    </w:p>
    <w:p w:rsidR="00C224F8" w:rsidRDefault="00C224F8" w:rsidP="00257FB0">
      <w:pPr>
        <w:spacing w:line="240" w:lineRule="auto"/>
      </w:pPr>
      <w:r>
        <w:t>--------------------------------------------------------------------------------------------------------------------------------------------------</w:t>
      </w:r>
    </w:p>
    <w:p w:rsidR="004423A4" w:rsidRDefault="004423A4" w:rsidP="004423A4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 w:rsidR="00DA10F2">
        <w:rPr>
          <w:highlight w:val="yellow"/>
        </w:rPr>
        <w:t>3</w:t>
      </w:r>
      <w:r w:rsidRPr="0005525B">
        <w:rPr>
          <w:highlight w:val="yellow"/>
        </w:rPr>
        <w:t>.</w:t>
      </w:r>
      <w:r>
        <w:rPr>
          <w:highlight w:val="yellow"/>
        </w:rPr>
        <w:t>0</w:t>
      </w:r>
      <w:r w:rsidR="00DA10F2">
        <w:rPr>
          <w:highlight w:val="yellow"/>
        </w:rPr>
        <w:t>3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DA10F2">
        <w:rPr>
          <w:b/>
          <w:highlight w:val="yellow"/>
          <w:u w:val="single"/>
        </w:rPr>
        <w:t xml:space="preserve">за </w:t>
      </w:r>
      <w:r w:rsidR="00DA10F2" w:rsidRPr="00DA10F2">
        <w:rPr>
          <w:b/>
          <w:highlight w:val="yellow"/>
          <w:u w:val="single"/>
        </w:rPr>
        <w:t>март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 в цивилизации – прибл. 2,3</w:t>
      </w:r>
      <w:r w:rsidR="001A0815">
        <w:rPr>
          <w:b/>
        </w:rPr>
        <w:t>51</w:t>
      </w:r>
      <w:r>
        <w:rPr>
          <w:b/>
        </w:rPr>
        <w:t xml:space="preserve"> млн.человек, в Росс-м Эсгодомирииндине – 4</w:t>
      </w:r>
      <w:r w:rsidR="001A0815">
        <w:rPr>
          <w:b/>
        </w:rPr>
        <w:t>4</w:t>
      </w:r>
      <w:r>
        <w:rPr>
          <w:b/>
        </w:rPr>
        <w:t>,</w:t>
      </w:r>
      <w:r w:rsidR="001A0815">
        <w:rPr>
          <w:b/>
        </w:rPr>
        <w:t>02</w:t>
      </w:r>
      <w:r>
        <w:rPr>
          <w:b/>
        </w:rPr>
        <w:t>% от их общего числа...</w:t>
      </w:r>
    </w:p>
    <w:p w:rsidR="004423A4" w:rsidRPr="005A65DA" w:rsidRDefault="004423A4" w:rsidP="004423A4">
      <w:pPr>
        <w:spacing w:line="240" w:lineRule="auto"/>
      </w:pPr>
      <w:r w:rsidRPr="005A65DA">
        <w:t xml:space="preserve">  С 1 </w:t>
      </w:r>
      <w:r w:rsidR="00DA10F2">
        <w:t>марта</w:t>
      </w:r>
      <w:r w:rsidRPr="005A65DA">
        <w:t xml:space="preserve"> были изменены следующие законы по восхождению и продвижению практ.подвижников:</w:t>
      </w:r>
    </w:p>
    <w:p w:rsidR="004423A4" w:rsidRDefault="004423A4" w:rsidP="004423A4">
      <w:pPr>
        <w:spacing w:line="240" w:lineRule="auto"/>
      </w:pPr>
      <w:r w:rsidRPr="005A65DA">
        <w:t>1.</w:t>
      </w:r>
      <w:r>
        <w:t xml:space="preserve"> Вы можете увеличить скорость вашего возрождения на </w:t>
      </w:r>
      <w:r w:rsidR="00DA10F2">
        <w:t>3</w:t>
      </w:r>
      <w:r>
        <w:t xml:space="preserve">5% а количество его мероприятий на </w:t>
      </w:r>
      <w:r w:rsidR="00DA10F2">
        <w:t>4</w:t>
      </w:r>
      <w:r>
        <w:t>0%.(от предыдущего месяца –января..к.прин.=</w:t>
      </w:r>
      <w:r w:rsidR="00DA10F2">
        <w:t>75</w:t>
      </w:r>
      <w:r>
        <w:t>%..</w:t>
      </w:r>
      <w:r w:rsidR="00DA10F2">
        <w:t>эти значения отсчитываются от некоторой величины  принятой за 100%..</w:t>
      </w:r>
      <w:r>
        <w:t>).</w:t>
      </w:r>
    </w:p>
    <w:p w:rsidR="004423A4" w:rsidRDefault="004423A4" w:rsidP="004423A4">
      <w:pPr>
        <w:spacing w:line="240" w:lineRule="auto"/>
      </w:pPr>
      <w:r>
        <w:t xml:space="preserve">2. </w:t>
      </w:r>
      <w:r w:rsidRPr="00205B64">
        <w:t xml:space="preserve">Вы можете потребовать совершать </w:t>
      </w:r>
      <w:r>
        <w:t>все мероприятия по вашему</w:t>
      </w:r>
      <w:r w:rsidRPr="00205B64">
        <w:t xml:space="preserve"> продвижени</w:t>
      </w:r>
      <w:r>
        <w:t>ю</w:t>
      </w:r>
      <w:r w:rsidRPr="00205B64">
        <w:t>–восхождени</w:t>
      </w:r>
      <w:r>
        <w:t>ю</w:t>
      </w:r>
      <w:r w:rsidRPr="00205B64">
        <w:t xml:space="preserve"> в спец режиме от </w:t>
      </w:r>
      <w:r>
        <w:t>2</w:t>
      </w:r>
      <w:r w:rsidRPr="00205B64">
        <w:t>,</w:t>
      </w:r>
      <w:r w:rsidR="00DA10F2">
        <w:t>28</w:t>
      </w:r>
      <w:r w:rsidRPr="00205B64">
        <w:t>п.  до  2,</w:t>
      </w:r>
      <w:r w:rsidR="00DA10F2">
        <w:t>58</w:t>
      </w:r>
      <w:r w:rsidRPr="00205B64">
        <w:t xml:space="preserve"> п. из 4 - это будет</w:t>
      </w:r>
      <w:r>
        <w:t xml:space="preserve"> также </w:t>
      </w:r>
      <w:r w:rsidRPr="00205B64">
        <w:t xml:space="preserve"> рассчитано индивидуально по всем вашим п</w:t>
      </w:r>
      <w:r>
        <w:t>араметрическим характеристикам.(к.прин.=75%.).</w:t>
      </w:r>
    </w:p>
    <w:p w:rsidR="00DA10F2" w:rsidRDefault="00DA10F2" w:rsidP="00DA10F2">
      <w:pPr>
        <w:spacing w:line="240" w:lineRule="auto"/>
      </w:pPr>
      <w:r>
        <w:t>3.</w:t>
      </w:r>
      <w:r w:rsidRPr="00C55280">
        <w:t xml:space="preserve"> </w:t>
      </w:r>
      <w:r>
        <w:t>Вам разрешено  отменить все вновь назначенные проверки и испытания, отягощения и осложнения по вашей жизни на  80% (коэф.принудительности = 75%..), а по истинному становлению и продвижению – до 75%. (коэф. принудительности = 75%..)(Уроки по всей жизни – лишь на 70%..коэф.принудительности =65%), а их последующие назначения по вашей жизни ограничить величиною не более 75% -по всей вашей жизни, а по возрождению –продвижению – не более 85% (от разрешенного их количества по соотв.принципу жизни, и это ограничение вводится и в этом месяце..).</w:t>
      </w:r>
    </w:p>
    <w:p w:rsidR="00EB7837" w:rsidRDefault="00EB7837" w:rsidP="00EB7837">
      <w:pPr>
        <w:spacing w:line="240" w:lineRule="auto"/>
      </w:pPr>
      <w:r>
        <w:t>4. Также вы можете потребовать вернуть вам все достижения и др. эсполоборицииндины за предыдущие 4 рождения до 60%, коэф.принудительности этого решения установлен в 75%.</w:t>
      </w:r>
    </w:p>
    <w:p w:rsidR="004423A4" w:rsidRPr="00205B64" w:rsidRDefault="00EB7837" w:rsidP="004423A4">
      <w:pPr>
        <w:spacing w:line="240" w:lineRule="auto"/>
      </w:pPr>
      <w:r>
        <w:t>5</w:t>
      </w:r>
      <w:r w:rsidR="004423A4">
        <w:t xml:space="preserve">.  </w:t>
      </w:r>
      <w:r w:rsidR="004423A4" w:rsidRPr="00205B64">
        <w:t xml:space="preserve">Вам разрешается уменьшить коэф. дисгармоничности жизни с </w:t>
      </w:r>
      <w:r w:rsidR="004423A4">
        <w:t>1</w:t>
      </w:r>
      <w:r w:rsidR="004423A4" w:rsidRPr="00205B64">
        <w:t>,</w:t>
      </w:r>
      <w:r w:rsidR="004423A4">
        <w:t>9</w:t>
      </w:r>
      <w:r>
        <w:t>2</w:t>
      </w:r>
      <w:r w:rsidR="004423A4" w:rsidRPr="00205B64">
        <w:t xml:space="preserve"> п. до 1,</w:t>
      </w:r>
      <w:r>
        <w:t>88</w:t>
      </w:r>
      <w:r w:rsidR="00BA364E">
        <w:t xml:space="preserve"> п. из 4 (75%..).</w:t>
      </w:r>
    </w:p>
    <w:p w:rsidR="004423A4" w:rsidRDefault="00EB7837" w:rsidP="004423A4">
      <w:pPr>
        <w:spacing w:line="240" w:lineRule="auto"/>
      </w:pPr>
      <w:r>
        <w:t>6</w:t>
      </w:r>
      <w:r w:rsidR="004423A4" w:rsidRPr="00205B64">
        <w:t>.  Коэф.  гармоничности  жизни вы можете увеличить с 2,</w:t>
      </w:r>
      <w:r>
        <w:t>10</w:t>
      </w:r>
      <w:r w:rsidR="004423A4" w:rsidRPr="00205B64">
        <w:t xml:space="preserve"> п.  до 2,</w:t>
      </w:r>
      <w:r w:rsidR="004423A4">
        <w:t>1</w:t>
      </w:r>
      <w:r>
        <w:t>4 п. из 4(коэф.принуд.=75%..).</w:t>
      </w:r>
    </w:p>
    <w:p w:rsidR="00EB7837" w:rsidRDefault="00EB7837" w:rsidP="004423A4">
      <w:pPr>
        <w:spacing w:line="240" w:lineRule="auto"/>
      </w:pPr>
      <w:r>
        <w:lastRenderedPageBreak/>
        <w:t>7. Также вы можете изменить коэф. гармоничности ваших общественных  образования  - увеличить его до 2,16 п.из 4, а коэф. дисгармоничности уменьшить до 1,96 п.из 4 (коэф. прин.=75%...это профессиональные коллективы и образования…).</w:t>
      </w:r>
    </w:p>
    <w:p w:rsidR="00EB7837" w:rsidRDefault="00EB7837" w:rsidP="004423A4">
      <w:pPr>
        <w:spacing w:line="240" w:lineRule="auto"/>
      </w:pPr>
      <w:r>
        <w:t>8. Также вы можете начать трансформацию и преобразование на местах непосредственного размещения оживителей до 3,2 ст.из 7 и  2,6 ст.из 6 соответственно (коэф.прин.=75%).</w:t>
      </w:r>
    </w:p>
    <w:p w:rsidR="00EB7837" w:rsidRDefault="00EB7837" w:rsidP="004423A4">
      <w:pPr>
        <w:spacing w:line="240" w:lineRule="auto"/>
      </w:pPr>
      <w:r>
        <w:t>9. Вам разрешено выйти из под захвата и завоеваний на местах непосредственного размещения оживителей до 65% (75%..).</w:t>
      </w:r>
    </w:p>
    <w:p w:rsidR="00EB7837" w:rsidRDefault="00EB7837" w:rsidP="004423A4">
      <w:pPr>
        <w:spacing w:line="240" w:lineRule="auto"/>
      </w:pPr>
      <w:r>
        <w:t xml:space="preserve">10. </w:t>
      </w:r>
      <w:r w:rsidR="007D3A92">
        <w:t xml:space="preserve"> Вы можете совершать нахождение своих определителей, оживителей  и всех эсполоцимииндирииндинов вообще в спец режиме от </w:t>
      </w:r>
      <w:r w:rsidR="00C37218">
        <w:t>1,6 ст.из 7 до 2,3 ст.из 7,  и это будет рассчитано по всем вашим  индивидуальным параметрическим характеристикам (коэф.принуд.-75%..).</w:t>
      </w:r>
    </w:p>
    <w:p w:rsidR="00EB7837" w:rsidRDefault="00DC350A" w:rsidP="004423A4">
      <w:pPr>
        <w:spacing w:line="240" w:lineRule="auto"/>
      </w:pPr>
      <w:r>
        <w:t>---------------------------------------------------------------------------------------------------------------------------------------------------</w:t>
      </w:r>
    </w:p>
    <w:p w:rsidR="00DC350A" w:rsidRDefault="00DC350A" w:rsidP="00DC350A">
      <w:pPr>
        <w:spacing w:line="240" w:lineRule="auto"/>
        <w:rPr>
          <w:b/>
        </w:rPr>
      </w:pPr>
      <w:r w:rsidRPr="0088541E">
        <w:rPr>
          <w:highlight w:val="yellow"/>
        </w:rPr>
        <w:t>0</w:t>
      </w:r>
      <w:r>
        <w:rPr>
          <w:highlight w:val="yellow"/>
        </w:rPr>
        <w:t>4</w:t>
      </w:r>
      <w:r w:rsidRPr="0088541E">
        <w:rPr>
          <w:highlight w:val="yellow"/>
        </w:rPr>
        <w:t>.</w:t>
      </w:r>
      <w:r>
        <w:rPr>
          <w:highlight w:val="yellow"/>
        </w:rPr>
        <w:t>03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>.</w:t>
      </w:r>
      <w:r w:rsidRPr="00AB78EF">
        <w:rPr>
          <w:b/>
          <w:i/>
          <w:u w:val="single"/>
        </w:rPr>
        <w:t xml:space="preserve"> </w:t>
      </w:r>
      <w:r w:rsidRPr="00F86AD4">
        <w:rPr>
          <w:b/>
          <w:i/>
          <w:highlight w:val="yellow"/>
          <w:u w:val="single"/>
        </w:rPr>
        <w:t xml:space="preserve">С </w:t>
      </w:r>
      <w:r>
        <w:rPr>
          <w:b/>
          <w:i/>
          <w:highlight w:val="yellow"/>
          <w:u w:val="single"/>
        </w:rPr>
        <w:t>марта</w:t>
      </w:r>
      <w:r w:rsidRPr="0090311A">
        <w:rPr>
          <w:b/>
        </w:rPr>
        <w:t xml:space="preserve"> месяца </w:t>
      </w:r>
      <w:r w:rsidRPr="0090311A">
        <w:rPr>
          <w:b/>
          <w:u w:val="single"/>
        </w:rPr>
        <w:t>для всех жителей Российского Эсгодомирииндина</w:t>
      </w:r>
      <w:r w:rsidRPr="0090311A">
        <w:rPr>
          <w:b/>
        </w:rPr>
        <w:t xml:space="preserve"> </w:t>
      </w:r>
      <w:r>
        <w:rPr>
          <w:b/>
        </w:rPr>
        <w:t>(282,15</w:t>
      </w:r>
      <w:r w:rsidR="00C37218">
        <w:rPr>
          <w:b/>
        </w:rPr>
        <w:t>37</w:t>
      </w:r>
      <w:r>
        <w:rPr>
          <w:b/>
        </w:rPr>
        <w:t xml:space="preserve">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C37218" w:rsidRDefault="00DC350A" w:rsidP="00C37218">
      <w:pPr>
        <w:spacing w:line="240" w:lineRule="auto"/>
      </w:pPr>
      <w:r w:rsidRPr="005A65DA">
        <w:t>1</w:t>
      </w:r>
      <w:r>
        <w:t xml:space="preserve">. Вы можете </w:t>
      </w:r>
      <w:r w:rsidR="00D62C56">
        <w:t>ограничить все вновь назначаемые проверки и испытания, отягощения и осложнения  по вашей жизни величиной в 65%, а по вашему продвижению и восхождению величиной 70% (коэф.принуд.=</w:t>
      </w:r>
      <w:r w:rsidR="00C37218">
        <w:t>65%..) и это будет рассчитано по всем вашим  индивидуальным параметрическим характеристикам.</w:t>
      </w:r>
    </w:p>
    <w:p w:rsidR="00C37218" w:rsidRDefault="00C37218" w:rsidP="00C37218">
      <w:pPr>
        <w:spacing w:line="240" w:lineRule="auto"/>
      </w:pPr>
      <w:r>
        <w:t>2.  Вы можете совершать нахождение своих определителей, оживителей  и всех эсполоцимииндирииндинов вообще в спец режиме от 1,3 ст.из 7 до 1,8 ст.из 7, что также  будет рассчитано по всем вашим  индивидуальным параметрическим характеристикам(коэф.принуд.=65%..).</w:t>
      </w:r>
    </w:p>
    <w:p w:rsidR="00C37218" w:rsidRDefault="00C37218" w:rsidP="00C37218">
      <w:pPr>
        <w:spacing w:line="240" w:lineRule="auto"/>
      </w:pPr>
      <w:r>
        <w:t>3. Вы можете начать ускоренное восхождение и продвижение на 25%, а количество мероприятий по нему увеличить на 20%, и это также будет рассчитано по всем вашим  индивидуальным параметрическим характеристикам (коэф.принуд.=65%..от значений в пред.месяц…).</w:t>
      </w:r>
    </w:p>
    <w:p w:rsidR="00C37218" w:rsidRDefault="00C37218" w:rsidP="00C37218">
      <w:pPr>
        <w:spacing w:line="240" w:lineRule="auto"/>
      </w:pPr>
      <w:r>
        <w:t>4. Вы можете потребовать урегулировать ваши задолженности в спец режиме от 1,5 ст.из 7 до 2,0 ст.из7,   что также  будет рассчитано по всем вашим  индивидуальным параметрическим характеристикам  (коэф.принуд.=65%..).</w:t>
      </w:r>
    </w:p>
    <w:p w:rsidR="00E26A14" w:rsidRDefault="00E26A14" w:rsidP="00F72DD1">
      <w:pPr>
        <w:spacing w:line="240" w:lineRule="auto"/>
      </w:pPr>
      <w:r w:rsidRPr="003032E6">
        <w:rPr>
          <w:highlight w:val="green"/>
        </w:rPr>
        <w:t>++++++++++++++++++++++++++++++++++++++++++++++++++++++++++++++++++++++++++++++++++++++</w:t>
      </w:r>
    </w:p>
    <w:p w:rsidR="00E26A14" w:rsidRDefault="00E26A14" w:rsidP="00E26A14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4</w:t>
      </w:r>
      <w:r w:rsidRPr="0005525B">
        <w:rPr>
          <w:highlight w:val="yellow"/>
        </w:rPr>
        <w:t>.</w:t>
      </w:r>
      <w:r>
        <w:rPr>
          <w:highlight w:val="yellow"/>
        </w:rPr>
        <w:t>04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E26A14">
        <w:rPr>
          <w:b/>
          <w:highlight w:val="yellow"/>
          <w:u w:val="single"/>
        </w:rPr>
        <w:t>за апрель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 в цивилизации – прибл. 2,35</w:t>
      </w:r>
      <w:r w:rsidR="00F84AC0">
        <w:rPr>
          <w:b/>
        </w:rPr>
        <w:t>2</w:t>
      </w:r>
      <w:r>
        <w:rPr>
          <w:b/>
        </w:rPr>
        <w:t xml:space="preserve"> млн.человек, в Росс-м Эсгодомирииндине – 44,02% от их общего числа...</w:t>
      </w:r>
    </w:p>
    <w:p w:rsidR="00E26A14" w:rsidRDefault="00E26A14" w:rsidP="00F72DD1">
      <w:pPr>
        <w:spacing w:line="240" w:lineRule="auto"/>
      </w:pPr>
      <w:r>
        <w:t>1. Вам разрешено увеличить скорость всех мероприятий по восхождению и продвижению на 25% (от бывшей скорости –интенсивности за март…)</w:t>
      </w:r>
      <w:r w:rsidR="00AA75B8">
        <w:t xml:space="preserve"> </w:t>
      </w:r>
      <w:r>
        <w:t>(коэф.принуд.=75% и далее где не оговорено также..).</w:t>
      </w:r>
    </w:p>
    <w:p w:rsidR="00E26A14" w:rsidRDefault="00E26A14" w:rsidP="00F72DD1">
      <w:pPr>
        <w:spacing w:line="240" w:lineRule="auto"/>
      </w:pPr>
      <w:r>
        <w:t>2. Вы можете выйти из под захвата и завоевания до 75% на местах непосредственного размещения оживителей.</w:t>
      </w:r>
      <w:r w:rsidR="00AA75B8">
        <w:t>(75% также и тд.).</w:t>
      </w:r>
    </w:p>
    <w:p w:rsidR="00E26A14" w:rsidRDefault="00E26A14" w:rsidP="00F72DD1">
      <w:pPr>
        <w:spacing w:line="240" w:lineRule="auto"/>
      </w:pPr>
      <w:r>
        <w:t>3. Также вы можете начать процедуры и мероприятия по возрождению и восхождению до дрио типов включительно, это изменение не будет оспорено или заветировано более ни в каких ваших инд. управляющих структурах , поскольку и ваша Цивилизация и Россия начали ускоренное восхождение и продвижение с начала этого 2018г.(это решение было заветировано еще в январе- по требованию непостоянного состава метаполевых типов и категорий....).</w:t>
      </w:r>
    </w:p>
    <w:p w:rsidR="00E26A14" w:rsidRDefault="00E26A14" w:rsidP="00F72DD1">
      <w:pPr>
        <w:spacing w:line="240" w:lineRule="auto"/>
      </w:pPr>
      <w:r>
        <w:t>4. Также вы можете потребовать начать мероприятия по возврату достижений и других эсполицииндирииндинов  немедленно – от 23% до 45%, что будет рассчитано по всем вашим  индивидуальным параметрическим характеристикам.</w:t>
      </w:r>
    </w:p>
    <w:p w:rsidR="007F4A92" w:rsidRPr="000F2E97" w:rsidRDefault="007F4A92" w:rsidP="007F4A92">
      <w:pPr>
        <w:spacing w:line="240" w:lineRule="auto"/>
        <w:rPr>
          <w:b/>
          <w:u w:val="single"/>
        </w:rPr>
      </w:pPr>
      <w:r>
        <w:t>5.</w:t>
      </w:r>
      <w:r w:rsidRPr="007F4A92">
        <w:t xml:space="preserve"> </w:t>
      </w:r>
      <w:r w:rsidRPr="000F2E97">
        <w:t>Также разрешено увеличить коэф. гармоничности ваших семейных образований до 2,</w:t>
      </w:r>
      <w:r>
        <w:t>18</w:t>
      </w:r>
      <w:r w:rsidRPr="000F2E97">
        <w:t xml:space="preserve"> п.из 4, а коэф.дисгармо</w:t>
      </w:r>
      <w:r>
        <w:t>низма уменьшить до 1,8</w:t>
      </w:r>
      <w:r w:rsidR="00C128EE">
        <w:t>6</w:t>
      </w:r>
      <w:r>
        <w:t xml:space="preserve"> п. из 4 (коэф.принуд.=75%).</w:t>
      </w:r>
    </w:p>
    <w:p w:rsidR="00F84AC0" w:rsidRDefault="007F4A92" w:rsidP="00F72DD1">
      <w:pPr>
        <w:spacing w:line="240" w:lineRule="auto"/>
      </w:pPr>
      <w:r>
        <w:lastRenderedPageBreak/>
        <w:t>6.</w:t>
      </w:r>
      <w:r w:rsidR="00C128EE" w:rsidRPr="00C128EE">
        <w:t xml:space="preserve"> </w:t>
      </w:r>
      <w:r w:rsidR="00C128EE">
        <w:t>Также вы можете изменить коэф. гармоничности ваших общественных  образования  - увеличить его до 2,16 п.из 4, а коэф. дисгармоничности уменьшить до 1,94 п.из 4 (коэф. прин.=75%...это профессиональные коллективы и образования…).</w:t>
      </w:r>
    </w:p>
    <w:p w:rsidR="00C128EE" w:rsidRPr="00205B64" w:rsidRDefault="00C128EE" w:rsidP="00C128EE">
      <w:pPr>
        <w:spacing w:line="240" w:lineRule="auto"/>
      </w:pPr>
      <w:r>
        <w:t xml:space="preserve">7.  </w:t>
      </w:r>
      <w:r w:rsidRPr="00205B64">
        <w:t xml:space="preserve">Вам разрешается уменьшить коэф. дисгармоничности жизни с </w:t>
      </w:r>
      <w:r>
        <w:t>1</w:t>
      </w:r>
      <w:r w:rsidRPr="00205B64">
        <w:t>,</w:t>
      </w:r>
      <w:r>
        <w:t>88</w:t>
      </w:r>
      <w:r w:rsidRPr="00205B64">
        <w:t xml:space="preserve"> п. до 1,</w:t>
      </w:r>
      <w:r>
        <w:t>84 п. из 4 (75%..).</w:t>
      </w:r>
    </w:p>
    <w:p w:rsidR="00C128EE" w:rsidRDefault="00C128EE" w:rsidP="00C128EE">
      <w:pPr>
        <w:spacing w:line="240" w:lineRule="auto"/>
      </w:pPr>
      <w:r>
        <w:t>8</w:t>
      </w:r>
      <w:r w:rsidRPr="00205B64">
        <w:t>.  Коэф.  гармоничности  жизни вы можете увеличить с 2,</w:t>
      </w:r>
      <w:r>
        <w:t>14</w:t>
      </w:r>
      <w:r w:rsidRPr="00205B64">
        <w:t xml:space="preserve"> п.  до 2,</w:t>
      </w:r>
      <w:r>
        <w:t>18 п. из 4(коэф.принуд.=75%..).</w:t>
      </w:r>
    </w:p>
    <w:p w:rsidR="00AA38B6" w:rsidRDefault="00AA38B6" w:rsidP="00C128EE">
      <w:pPr>
        <w:spacing w:line="240" w:lineRule="auto"/>
      </w:pPr>
      <w:r>
        <w:t>---------------------------------------------------------------------------------------------------------------------------------------------------</w:t>
      </w:r>
    </w:p>
    <w:p w:rsidR="00C14136" w:rsidRDefault="00C14136" w:rsidP="00C14136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>
        <w:rPr>
          <w:highlight w:val="yellow"/>
        </w:rPr>
        <w:t>8</w:t>
      </w:r>
      <w:r w:rsidRPr="0088541E">
        <w:rPr>
          <w:highlight w:val="yellow"/>
        </w:rPr>
        <w:t>.</w:t>
      </w:r>
      <w:r>
        <w:rPr>
          <w:highlight w:val="yellow"/>
        </w:rPr>
        <w:t>04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 xml:space="preserve">в </w:t>
      </w:r>
      <w:r>
        <w:rPr>
          <w:b/>
          <w:i/>
          <w:highlight w:val="yellow"/>
          <w:u w:val="single"/>
        </w:rPr>
        <w:t>апрел</w:t>
      </w:r>
      <w:r w:rsidRPr="00CF30DD">
        <w:rPr>
          <w:b/>
          <w:i/>
          <w:highlight w:val="yellow"/>
          <w:u w:val="single"/>
        </w:rPr>
        <w:t>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(.. В Р.Эсго-не – 4</w:t>
      </w:r>
      <w:r w:rsidR="00AA38B6">
        <w:rPr>
          <w:b/>
          <w:u w:val="single"/>
        </w:rPr>
        <w:t>61</w:t>
      </w:r>
      <w:r>
        <w:rPr>
          <w:b/>
          <w:u w:val="single"/>
        </w:rPr>
        <w:t xml:space="preserve"> чел.)</w:t>
      </w:r>
      <w:r w:rsidRPr="009105F3">
        <w:rPr>
          <w:b/>
          <w:u w:val="single"/>
        </w:rPr>
        <w:t>:</w:t>
      </w:r>
    </w:p>
    <w:p w:rsidR="00C14136" w:rsidRDefault="00C14136" w:rsidP="00C14136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1.  </w:t>
      </w:r>
      <w:r>
        <w:t>Вы можете потребовать реализовать все разрешенное с января месяца этого года в принудительном режиме с коэф.принудительности –</w:t>
      </w:r>
      <w:r w:rsidR="00AD18A3">
        <w:t xml:space="preserve"> 90% (с января по март включительно..).</w:t>
      </w:r>
    </w:p>
    <w:p w:rsidR="00C14136" w:rsidRDefault="00C14136" w:rsidP="00C14136">
      <w:pPr>
        <w:spacing w:line="240" w:lineRule="auto"/>
      </w:pPr>
      <w:r w:rsidRPr="000F2E97">
        <w:rPr>
          <w:b/>
          <w:u w:val="single"/>
        </w:rPr>
        <w:t>2.</w:t>
      </w:r>
      <w:r>
        <w:t xml:space="preserve">   Вам разрешено  отменить все вновь назначенные проверки и испытания, отягощения и осложнения  с января месяца по вашей жизни на  90% (коэф.принудительности = 85%..), а по истинному становлению и продвижению – до 80%. (коэф. принудительности = 85%..)(Уроки по всей жизни – лишь на 70%..коэф.принудительности =80%).</w:t>
      </w:r>
    </w:p>
    <w:p w:rsidR="00541E13" w:rsidRDefault="00C14136" w:rsidP="00541E13">
      <w:pPr>
        <w:spacing w:line="240" w:lineRule="auto"/>
      </w:pPr>
      <w:r w:rsidRPr="000F2E97">
        <w:rPr>
          <w:b/>
          <w:u w:val="single"/>
        </w:rPr>
        <w:t>3.</w:t>
      </w:r>
      <w:r w:rsidR="00541E13" w:rsidRPr="000A6783">
        <w:t xml:space="preserve">  </w:t>
      </w:r>
      <w:r w:rsidR="00541E13">
        <w:t>Также вам разрешено начать ускоренное восхождение –продвижение  - большее на 25% от предыдущей величины, и вы можете реализовать это решение немедленно (коэф.прин.здесь и далее =80%</w:t>
      </w:r>
      <w:r w:rsidR="00DA2827">
        <w:t xml:space="preserve"> - кроме специально оговоренных мест…</w:t>
      </w:r>
      <w:r w:rsidR="00541E13">
        <w:t>).</w:t>
      </w:r>
    </w:p>
    <w:p w:rsidR="00541E13" w:rsidRDefault="00C14136" w:rsidP="00541E13">
      <w:pPr>
        <w:spacing w:line="240" w:lineRule="auto"/>
      </w:pPr>
      <w:r w:rsidRPr="000F2E97">
        <w:rPr>
          <w:b/>
          <w:u w:val="single"/>
        </w:rPr>
        <w:t>4.</w:t>
      </w:r>
      <w:r w:rsidR="00541E13">
        <w:t xml:space="preserve">   Также вам разрешено начать  нормализацию , трансформацию и преображение  на местах непосредственного размещения оживителей  - 2,8 ст. , 2,5 ст.из 7  и  2,2</w:t>
      </w:r>
      <w:r w:rsidR="00AD18A3">
        <w:t xml:space="preserve"> </w:t>
      </w:r>
      <w:r w:rsidR="00541E13">
        <w:t>ст. из 6   соответственно (80%).</w:t>
      </w:r>
    </w:p>
    <w:p w:rsidR="00134A8F" w:rsidRPr="00205B64" w:rsidRDefault="00541E13" w:rsidP="00134A8F">
      <w:pPr>
        <w:spacing w:line="240" w:lineRule="auto"/>
      </w:pPr>
      <w:r w:rsidRPr="000F2E97">
        <w:rPr>
          <w:b/>
          <w:u w:val="single"/>
        </w:rPr>
        <w:t>5.</w:t>
      </w:r>
      <w:r w:rsidR="00134A8F" w:rsidRPr="00134A8F">
        <w:t xml:space="preserve"> </w:t>
      </w:r>
      <w:r w:rsidR="00134A8F">
        <w:t xml:space="preserve"> </w:t>
      </w:r>
      <w:r w:rsidR="00134A8F" w:rsidRPr="00205B64">
        <w:t>Вам разрешается уменьшить коэф. дисгармоничности жизни   до 1,</w:t>
      </w:r>
      <w:r w:rsidR="00134A8F">
        <w:t>76 п. из 4 .</w:t>
      </w:r>
    </w:p>
    <w:p w:rsidR="00134A8F" w:rsidRDefault="00134A8F" w:rsidP="00134A8F">
      <w:pPr>
        <w:spacing w:line="240" w:lineRule="auto"/>
      </w:pPr>
      <w:r w:rsidRPr="00541E13">
        <w:rPr>
          <w:b/>
          <w:u w:val="single"/>
        </w:rPr>
        <w:t>6.</w:t>
      </w:r>
      <w:r w:rsidRPr="00205B64">
        <w:t xml:space="preserve">  Коэф.  гармоничности  жизни вы можете увеличить  до 2,</w:t>
      </w:r>
      <w:r>
        <w:t>26 п. из 4.</w:t>
      </w:r>
    </w:p>
    <w:p w:rsidR="00C14136" w:rsidRDefault="00AA38B6" w:rsidP="00C14136">
      <w:pPr>
        <w:spacing w:line="240" w:lineRule="auto"/>
        <w:rPr>
          <w:b/>
          <w:u w:val="single"/>
        </w:rPr>
      </w:pPr>
      <w:r>
        <w:rPr>
          <w:b/>
          <w:u w:val="single"/>
        </w:rPr>
        <w:t>7.</w:t>
      </w:r>
      <w:r w:rsidR="00004511" w:rsidRPr="000F2E97">
        <w:t xml:space="preserve"> </w:t>
      </w:r>
      <w:r w:rsidR="00004511">
        <w:t>Также вы можете изменить коэф. гармоничности ваших общественных  образования  - увеличить его до 2,</w:t>
      </w:r>
      <w:r>
        <w:t>20</w:t>
      </w:r>
      <w:r w:rsidR="00004511">
        <w:t xml:space="preserve"> п.из 4, а коэф. дисгармоничности уменьшить до 1,9</w:t>
      </w:r>
      <w:r>
        <w:t>4</w:t>
      </w:r>
      <w:r w:rsidR="00004511">
        <w:t xml:space="preserve"> п.из 4 (..это профессиональные коллективы и образования…).</w:t>
      </w:r>
      <w:r w:rsidR="00AD18A3">
        <w:t xml:space="preserve"> </w:t>
      </w:r>
    </w:p>
    <w:p w:rsidR="000A6783" w:rsidRDefault="00AA38B6" w:rsidP="000A6783">
      <w:pPr>
        <w:spacing w:line="240" w:lineRule="auto"/>
      </w:pPr>
      <w:r w:rsidRPr="00AA38B6">
        <w:rPr>
          <w:b/>
          <w:u w:val="single"/>
        </w:rPr>
        <w:t>8.</w:t>
      </w:r>
      <w:r w:rsidRPr="000A6783">
        <w:t xml:space="preserve"> </w:t>
      </w:r>
      <w:r w:rsidR="000A6783" w:rsidRPr="000A6783">
        <w:t xml:space="preserve"> Вы также</w:t>
      </w:r>
      <w:r w:rsidR="000A6783">
        <w:t xml:space="preserve"> можете начать процесс и мероприятия по изменению вашей эсдономороиндии – в спец.режиме 1,6-1,8 ст.из 7, что будет рассчитано по всем вашим  индивидуальным параметрическим характеристикам (это нахождение всех своих специализаций – всех 64 полноподобных, и до 7 и 12 на местах непоср.</w:t>
      </w:r>
      <w:r w:rsidR="00AD18A3">
        <w:t xml:space="preserve"> </w:t>
      </w:r>
      <w:r w:rsidR="000A6783">
        <w:t>размещения оживителей – в энерго и прото типах и категориях ваших инд.конструкций..</w:t>
      </w:r>
      <w:r w:rsidR="00AD18A3">
        <w:t>в файле «Созидание и сотворение» написано про это места…развертка и конструкции…</w:t>
      </w:r>
      <w:r w:rsidR="000A6783">
        <w:t>)</w:t>
      </w:r>
    </w:p>
    <w:p w:rsidR="00AA38B6" w:rsidRDefault="00AA38B6" w:rsidP="00AA38B6">
      <w:pPr>
        <w:spacing w:line="240" w:lineRule="auto"/>
      </w:pPr>
      <w:r>
        <w:rPr>
          <w:b/>
          <w:u w:val="single"/>
        </w:rPr>
        <w:t>9.</w:t>
      </w:r>
      <w:r w:rsidR="00AD18A3">
        <w:t xml:space="preserve"> </w:t>
      </w:r>
      <w:r>
        <w:t>Вы можете потребовать выхода из под захвата и завоеваний полностью – в спец режиме 2,0 ст.</w:t>
      </w:r>
      <w:r w:rsidR="00AD18A3">
        <w:t xml:space="preserve"> </w:t>
      </w:r>
      <w:r>
        <w:t>из 7, и совершить это немедленно</w:t>
      </w:r>
      <w:r w:rsidR="000A6783">
        <w:t>. (коэф.принуд.= 90</w:t>
      </w:r>
      <w:r>
        <w:t>%.. это дает возможность жить по вашим истинным картам судьбы, программам и начертанному…).</w:t>
      </w:r>
    </w:p>
    <w:p w:rsidR="00C14136" w:rsidRDefault="00AA38B6" w:rsidP="00C14136">
      <w:pPr>
        <w:pBdr>
          <w:bottom w:val="single" w:sz="6" w:space="1" w:color="auto"/>
        </w:pBdr>
        <w:spacing w:line="240" w:lineRule="auto"/>
        <w:rPr>
          <w:b/>
          <w:u w:val="single"/>
        </w:rPr>
      </w:pPr>
      <w:r>
        <w:rPr>
          <w:b/>
          <w:u w:val="single"/>
        </w:rPr>
        <w:t>10.</w:t>
      </w:r>
      <w:r w:rsidR="000A6783">
        <w:rPr>
          <w:b/>
          <w:u w:val="single"/>
        </w:rPr>
        <w:t xml:space="preserve"> </w:t>
      </w:r>
      <w:r w:rsidR="000A6783" w:rsidRPr="000A6783">
        <w:t>Вы также можете потребовать изменить вашу судьбу и все эсполициондирииндины на ваши истинные до 75%.</w:t>
      </w:r>
    </w:p>
    <w:p w:rsidR="006D0452" w:rsidRDefault="00C03A80" w:rsidP="006D0452">
      <w:pPr>
        <w:spacing w:line="240" w:lineRule="auto"/>
        <w:rPr>
          <w:b/>
        </w:rPr>
      </w:pPr>
      <w:r>
        <w:rPr>
          <w:highlight w:val="yellow"/>
        </w:rPr>
        <w:t>1</w:t>
      </w:r>
      <w:r w:rsidR="006D0452" w:rsidRPr="0088541E">
        <w:rPr>
          <w:highlight w:val="yellow"/>
        </w:rPr>
        <w:t>0.</w:t>
      </w:r>
      <w:r w:rsidR="006D0452">
        <w:rPr>
          <w:highlight w:val="yellow"/>
        </w:rPr>
        <w:t>0</w:t>
      </w:r>
      <w:r>
        <w:rPr>
          <w:highlight w:val="yellow"/>
        </w:rPr>
        <w:t>4</w:t>
      </w:r>
      <w:r w:rsidR="006D0452" w:rsidRPr="0088541E">
        <w:rPr>
          <w:highlight w:val="yellow"/>
        </w:rPr>
        <w:t>.1</w:t>
      </w:r>
      <w:r w:rsidR="006D0452">
        <w:rPr>
          <w:highlight w:val="yellow"/>
        </w:rPr>
        <w:t>8</w:t>
      </w:r>
      <w:r w:rsidR="006D0452" w:rsidRPr="0088541E">
        <w:rPr>
          <w:highlight w:val="yellow"/>
        </w:rPr>
        <w:t>г</w:t>
      </w:r>
      <w:r w:rsidR="006D0452">
        <w:t>.</w:t>
      </w:r>
      <w:r w:rsidR="006D0452" w:rsidRPr="00AB78EF">
        <w:rPr>
          <w:b/>
          <w:i/>
          <w:u w:val="single"/>
        </w:rPr>
        <w:t xml:space="preserve"> </w:t>
      </w:r>
      <w:r w:rsidR="006D0452" w:rsidRPr="00C03A80">
        <w:rPr>
          <w:b/>
          <w:i/>
          <w:highlight w:val="yellow"/>
          <w:u w:val="single"/>
        </w:rPr>
        <w:t>С а</w:t>
      </w:r>
      <w:r w:rsidRPr="00C03A80">
        <w:rPr>
          <w:b/>
          <w:i/>
          <w:highlight w:val="yellow"/>
          <w:u w:val="single"/>
        </w:rPr>
        <w:t>преля</w:t>
      </w:r>
      <w:r w:rsidR="006D0452" w:rsidRPr="0090311A">
        <w:rPr>
          <w:b/>
        </w:rPr>
        <w:t xml:space="preserve"> </w:t>
      </w:r>
      <w:r>
        <w:rPr>
          <w:b/>
        </w:rPr>
        <w:t xml:space="preserve"> </w:t>
      </w:r>
      <w:r w:rsidR="006D0452" w:rsidRPr="0090311A">
        <w:rPr>
          <w:b/>
        </w:rPr>
        <w:t xml:space="preserve">месяца </w:t>
      </w:r>
      <w:r w:rsidR="006D0452" w:rsidRPr="0090311A">
        <w:rPr>
          <w:b/>
          <w:u w:val="single"/>
        </w:rPr>
        <w:t>для всех жителей Российского Эсгодомирииндина</w:t>
      </w:r>
      <w:r w:rsidR="004A35FB">
        <w:rPr>
          <w:b/>
          <w:u w:val="single"/>
        </w:rPr>
        <w:t xml:space="preserve"> (всеобщего – 6 стран..</w:t>
      </w:r>
      <w:r w:rsidR="006D0452" w:rsidRPr="0090311A">
        <w:rPr>
          <w:b/>
        </w:rPr>
        <w:t xml:space="preserve"> </w:t>
      </w:r>
      <w:r w:rsidR="006D0452">
        <w:rPr>
          <w:b/>
        </w:rPr>
        <w:t>(282,1</w:t>
      </w:r>
      <w:r w:rsidR="004A35FB">
        <w:rPr>
          <w:b/>
        </w:rPr>
        <w:t>46</w:t>
      </w:r>
      <w:r w:rsidR="006D0452">
        <w:rPr>
          <w:b/>
        </w:rPr>
        <w:t xml:space="preserve"> млн.человек...) </w:t>
      </w:r>
      <w:r w:rsidR="006D0452" w:rsidRPr="0090311A">
        <w:rPr>
          <w:b/>
        </w:rPr>
        <w:t>изменяются следующие законы жизни</w:t>
      </w:r>
      <w:r w:rsidR="006D0452">
        <w:rPr>
          <w:b/>
        </w:rPr>
        <w:t>:</w:t>
      </w:r>
    </w:p>
    <w:p w:rsidR="006D0452" w:rsidRDefault="00C03A80" w:rsidP="006D0452">
      <w:pPr>
        <w:spacing w:line="240" w:lineRule="auto"/>
      </w:pPr>
      <w:r>
        <w:t xml:space="preserve">  </w:t>
      </w:r>
      <w:r w:rsidR="006D0452">
        <w:t xml:space="preserve">6 апреля Состоялось решение ВСЦ и ВСП по которому России разрешено и ускоренное восхождении и продвижение, и с нее сняты некоторые отягощения и дисгармонизмы (прибл. </w:t>
      </w:r>
      <w:r w:rsidR="00E40343">
        <w:t>25%), что дало ей право начать возрождение 1 ст.из 7 – полное, и это её решение дает всем</w:t>
      </w:r>
      <w:r w:rsidR="009701AD">
        <w:t xml:space="preserve"> ПРТ  </w:t>
      </w:r>
      <w:r w:rsidR="00E40343">
        <w:t xml:space="preserve"> (с Ф.И.О.) российской общности и Эсгодомирииндина следующие права:</w:t>
      </w:r>
    </w:p>
    <w:p w:rsidR="006D0452" w:rsidRDefault="00E40343" w:rsidP="00E40343">
      <w:pPr>
        <w:spacing w:line="240" w:lineRule="auto"/>
      </w:pPr>
      <w:r>
        <w:t xml:space="preserve">1. </w:t>
      </w:r>
      <w:r w:rsidR="006D0452">
        <w:t xml:space="preserve">Вы можете ограничить все вновь назначаемые проверки и испытания, отягощения и осложнения  по вашей жизни величиной в </w:t>
      </w:r>
      <w:r>
        <w:t>70</w:t>
      </w:r>
      <w:r w:rsidR="006D0452">
        <w:t>%, а по вашему продвижению и восхождению величиной 7</w:t>
      </w:r>
      <w:r>
        <w:t>5</w:t>
      </w:r>
      <w:r w:rsidR="006D0452">
        <w:t>% (коэф.принуд.=</w:t>
      </w:r>
      <w:r>
        <w:t>70</w:t>
      </w:r>
      <w:r w:rsidR="006D0452">
        <w:t>%..</w:t>
      </w:r>
      <w:r w:rsidR="00C03A80">
        <w:t>и далее везде…</w:t>
      </w:r>
      <w:r w:rsidR="006D0452">
        <w:t>) и это будет рассчитано по всем вашим  индивидуальным параметрическим характеристикам.</w:t>
      </w:r>
    </w:p>
    <w:p w:rsidR="00E40343" w:rsidRDefault="00E40343" w:rsidP="00E40343">
      <w:pPr>
        <w:spacing w:line="240" w:lineRule="auto"/>
      </w:pPr>
      <w:r>
        <w:lastRenderedPageBreak/>
        <w:t>2.  Вы можете начать ускоренное восхождение и продвижение на 35%, а количество мероприятий по нему увеличить на 45%</w:t>
      </w:r>
      <w:r w:rsidR="00C03A80">
        <w:t xml:space="preserve">  (от пред.решений..)</w:t>
      </w:r>
      <w:r>
        <w:t>, и это также будет рассчитано по всем вашим  индивидуальным параметрическим характеристикам (коэф.принуд.=70%..).</w:t>
      </w:r>
    </w:p>
    <w:p w:rsidR="00E40343" w:rsidRDefault="009701AD" w:rsidP="00E40343">
      <w:pPr>
        <w:spacing w:line="240" w:lineRule="auto"/>
      </w:pPr>
      <w:r>
        <w:t>3. Также вы можете изменить коэф. гармоничности ваших общественных  образования  - увеличить его до 2,16 п.из 4, а коэф. дисгармоничности уменьшить до 2,08 п.из 4 (..это профессиональные коллективы и образования…).</w:t>
      </w:r>
    </w:p>
    <w:p w:rsidR="009701AD" w:rsidRPr="00205B64" w:rsidRDefault="009701AD" w:rsidP="009701AD">
      <w:pPr>
        <w:spacing w:line="240" w:lineRule="auto"/>
      </w:pPr>
      <w:r>
        <w:t xml:space="preserve">4. </w:t>
      </w:r>
      <w:r w:rsidRPr="00205B64">
        <w:t xml:space="preserve">Вам разрешается уменьшить коэф. дисгармоничности жизни   до </w:t>
      </w:r>
      <w:r>
        <w:t>2</w:t>
      </w:r>
      <w:r w:rsidRPr="00205B64">
        <w:t>,</w:t>
      </w:r>
      <w:r>
        <w:t>12 п. из 4 .</w:t>
      </w:r>
    </w:p>
    <w:p w:rsidR="00AB18B9" w:rsidRDefault="009701AD" w:rsidP="009701AD">
      <w:pPr>
        <w:pBdr>
          <w:bottom w:val="single" w:sz="6" w:space="1" w:color="auto"/>
        </w:pBdr>
        <w:spacing w:line="240" w:lineRule="auto"/>
      </w:pPr>
      <w:r>
        <w:t xml:space="preserve">5. </w:t>
      </w:r>
      <w:r w:rsidRPr="00205B64">
        <w:t xml:space="preserve"> Коэф.  гармоничности  жизни вы можете увеличить  до 2,</w:t>
      </w:r>
      <w:r>
        <w:t>18 п. из 4.</w:t>
      </w:r>
    </w:p>
    <w:p w:rsidR="00AB18B9" w:rsidRDefault="00AB18B9" w:rsidP="00AB18B9">
      <w:pPr>
        <w:spacing w:line="240" w:lineRule="auto"/>
      </w:pPr>
      <w:r w:rsidRPr="003032E6">
        <w:rPr>
          <w:highlight w:val="green"/>
        </w:rPr>
        <w:t>++++++++++++++++++++++++++++++++++++++++++++++++++++++++++++++++++++++++++++++++++++++</w:t>
      </w:r>
    </w:p>
    <w:p w:rsidR="00AB18B9" w:rsidRDefault="00AB18B9" w:rsidP="00AB18B9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4</w:t>
      </w:r>
      <w:r w:rsidRPr="0005525B">
        <w:rPr>
          <w:highlight w:val="yellow"/>
        </w:rPr>
        <w:t>.</w:t>
      </w:r>
      <w:r>
        <w:rPr>
          <w:highlight w:val="yellow"/>
        </w:rPr>
        <w:t>05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AB18B9">
        <w:rPr>
          <w:b/>
          <w:highlight w:val="yellow"/>
          <w:u w:val="single"/>
        </w:rPr>
        <w:t>за май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 в цивилизации – прибл. 2,352 млн.человек, в Росс-м Эсгодомирииндине – 44,02% от их общего числа...</w:t>
      </w:r>
    </w:p>
    <w:p w:rsidR="00AB18B9" w:rsidRDefault="00AB18B9" w:rsidP="00AB18B9">
      <w:pPr>
        <w:spacing w:line="240" w:lineRule="auto"/>
      </w:pPr>
      <w:r w:rsidRPr="006E6C44">
        <w:rPr>
          <w:b/>
          <w:highlight w:val="green"/>
          <w:u w:val="single"/>
        </w:rPr>
        <w:t>1.</w:t>
      </w:r>
      <w:r>
        <w:t xml:space="preserve"> Вам разрешено увеличить скорость всех мероприятий по восхождению и продвижению на </w:t>
      </w:r>
      <w:r w:rsidR="006E6C44">
        <w:t>30</w:t>
      </w:r>
      <w:r>
        <w:t xml:space="preserve">% (от бывшей скорости –интенсивности за </w:t>
      </w:r>
      <w:r w:rsidR="006E6C44">
        <w:t>апрель</w:t>
      </w:r>
      <w:r>
        <w:t>…</w:t>
      </w:r>
      <w:r w:rsidR="00587F01">
        <w:t>интегральная скорость составит прибл. 52% от максимально возможной…</w:t>
      </w:r>
      <w:r>
        <w:t>) (коэф.принуд.=</w:t>
      </w:r>
      <w:r w:rsidR="006E6C44">
        <w:t>6</w:t>
      </w:r>
      <w:r>
        <w:t>5% и далее где не оговорено также..).</w:t>
      </w:r>
    </w:p>
    <w:p w:rsidR="006E6C44" w:rsidRDefault="00AB18B9" w:rsidP="00AB18B9">
      <w:pPr>
        <w:spacing w:line="240" w:lineRule="auto"/>
      </w:pPr>
      <w:r w:rsidRPr="006E6C44">
        <w:rPr>
          <w:b/>
          <w:highlight w:val="green"/>
          <w:u w:val="single"/>
        </w:rPr>
        <w:t>2.</w:t>
      </w:r>
      <w:r w:rsidR="006E6C44" w:rsidRPr="006E6C44">
        <w:t xml:space="preserve"> </w:t>
      </w:r>
      <w:r w:rsidR="006E6C44">
        <w:t>Вам разрешено начать нормализацию, трансформацию и преображение на местах непосредственного размещения оживителей  до 4,0 ст. и 3,4 ст. из 7 соответственно  а преображение -  2,8 ст.из 6  (к.прин.=65%).</w:t>
      </w:r>
    </w:p>
    <w:p w:rsidR="006E6C44" w:rsidRPr="00205B64" w:rsidRDefault="006E6C44" w:rsidP="006E6C44">
      <w:pPr>
        <w:spacing w:line="240" w:lineRule="auto"/>
      </w:pPr>
      <w:r w:rsidRPr="006E6C44">
        <w:rPr>
          <w:b/>
          <w:highlight w:val="green"/>
          <w:u w:val="single"/>
        </w:rPr>
        <w:t>3.</w:t>
      </w:r>
      <w:r>
        <w:t xml:space="preserve"> </w:t>
      </w:r>
      <w:r w:rsidRPr="00205B64">
        <w:t xml:space="preserve">Вам разрешается уменьшить коэф. дисгармоничности жизни с </w:t>
      </w:r>
      <w:r>
        <w:t>1</w:t>
      </w:r>
      <w:r w:rsidRPr="00205B64">
        <w:t>,</w:t>
      </w:r>
      <w:r>
        <w:t>84</w:t>
      </w:r>
      <w:r w:rsidRPr="00205B64">
        <w:t xml:space="preserve"> п. до 1,</w:t>
      </w:r>
      <w:r>
        <w:t>80 п. из 4 (65%..).</w:t>
      </w:r>
    </w:p>
    <w:p w:rsidR="006E6C44" w:rsidRDefault="006E6C44" w:rsidP="006E6C44">
      <w:pPr>
        <w:spacing w:line="240" w:lineRule="auto"/>
      </w:pPr>
      <w:r w:rsidRPr="006E6C44">
        <w:rPr>
          <w:b/>
          <w:highlight w:val="green"/>
          <w:u w:val="single"/>
        </w:rPr>
        <w:t>4.</w:t>
      </w:r>
      <w:r w:rsidRPr="00205B64">
        <w:t xml:space="preserve">  Коэф.  гармоничности  жизни вы можете увеличить с 2,</w:t>
      </w:r>
      <w:r>
        <w:t>18</w:t>
      </w:r>
      <w:r w:rsidRPr="00205B64">
        <w:t xml:space="preserve"> п.  до 2,</w:t>
      </w:r>
      <w:r>
        <w:t>20 п. из 4</w:t>
      </w:r>
      <w:r w:rsidR="00587F01">
        <w:t xml:space="preserve"> </w:t>
      </w:r>
      <w:r>
        <w:t>(коэф.принуд.=65%..).</w:t>
      </w:r>
    </w:p>
    <w:p w:rsidR="006E6C44" w:rsidRDefault="006E6C44" w:rsidP="00AB18B9">
      <w:pPr>
        <w:spacing w:line="240" w:lineRule="auto"/>
      </w:pPr>
      <w:r w:rsidRPr="000800A2">
        <w:rPr>
          <w:b/>
          <w:highlight w:val="green"/>
          <w:u w:val="single"/>
        </w:rPr>
        <w:t>5.</w:t>
      </w:r>
      <w:r>
        <w:t xml:space="preserve"> Также вы можете потребовать изменить парам.характеристики нахождения себя истинного полностью – до всех своих эсполицииндирииндинов (прототипов дрио типов и последнего -6-го </w:t>
      </w:r>
      <w:r w:rsidRPr="0063515F">
        <w:rPr>
          <w:b/>
          <w:color w:val="002060"/>
        </w:rPr>
        <w:t>эсплациоф</w:t>
      </w:r>
      <w:r w:rsidR="0063515F" w:rsidRPr="0063515F">
        <w:rPr>
          <w:b/>
          <w:color w:val="002060"/>
        </w:rPr>
        <w:t>о</w:t>
      </w:r>
      <w:r w:rsidRPr="0063515F">
        <w:rPr>
          <w:b/>
          <w:color w:val="002060"/>
        </w:rPr>
        <w:t>рииндина</w:t>
      </w:r>
      <w:r w:rsidR="000800A2" w:rsidRPr="0063515F">
        <w:rPr>
          <w:color w:val="002060"/>
        </w:rPr>
        <w:t xml:space="preserve"> </w:t>
      </w:r>
      <w:r w:rsidR="000800A2">
        <w:t>атом.ядерного – основ и прототипов ваших архетипов и лекал, эталонов и образов….) в спец.режиме 1,8 ст.из 7..(65%).</w:t>
      </w:r>
    </w:p>
    <w:p w:rsidR="006E6C44" w:rsidRPr="000800A2" w:rsidRDefault="000800A2" w:rsidP="00AB18B9">
      <w:pPr>
        <w:spacing w:line="240" w:lineRule="auto"/>
        <w:rPr>
          <w:b/>
          <w:u w:val="single"/>
        </w:rPr>
      </w:pPr>
      <w:r w:rsidRPr="000800A2">
        <w:rPr>
          <w:b/>
          <w:highlight w:val="green"/>
          <w:u w:val="single"/>
        </w:rPr>
        <w:t>6.</w:t>
      </w:r>
      <w:r w:rsidRPr="000800A2">
        <w:t xml:space="preserve">  Также</w:t>
      </w:r>
      <w:r>
        <w:t xml:space="preserve"> вам разрешается начать мероприятия по вашей  эсполобогороиндомисороиндии (</w:t>
      </w:r>
      <w:r w:rsidR="00587F01">
        <w:t>от универсальной суперсборки мест  дрио типов и до последнего атом.ядерного  пока что….</w:t>
      </w:r>
      <w:r>
        <w:t>изменения всех режимов жизни – 4</w:t>
      </w:r>
      <w:r w:rsidR="00587F01">
        <w:t>-</w:t>
      </w:r>
      <w:r>
        <w:t>ёх из 4…всеобщего…оживления..сценарного …общей гармоничности</w:t>
      </w:r>
      <w:r w:rsidR="0063515F">
        <w:t>-дисгармоничности</w:t>
      </w:r>
      <w:r>
        <w:t>…) полностью – до атомарно-ядерного эсплациоф</w:t>
      </w:r>
      <w:r w:rsidR="0063515F">
        <w:t>о</w:t>
      </w:r>
      <w:r>
        <w:t>рииндина 6</w:t>
      </w:r>
      <w:r w:rsidR="0063515F">
        <w:t>-го из 6-ти…</w:t>
      </w:r>
      <w:r>
        <w:t xml:space="preserve"> </w:t>
      </w:r>
    </w:p>
    <w:p w:rsidR="006E6C44" w:rsidRDefault="0063515F" w:rsidP="00AB18B9">
      <w:pPr>
        <w:spacing w:line="240" w:lineRule="auto"/>
      </w:pPr>
      <w:r w:rsidRPr="002C494D">
        <w:rPr>
          <w:b/>
          <w:highlight w:val="green"/>
          <w:u w:val="single"/>
        </w:rPr>
        <w:t>7.</w:t>
      </w:r>
      <w:r w:rsidR="002C494D" w:rsidRPr="002C494D">
        <w:t xml:space="preserve">  Также вы можете </w:t>
      </w:r>
      <w:r w:rsidR="002C494D">
        <w:t>потребовать компенсировать вам отсутствие положительного решения по вашему истинному возрождению и общей гармонизации жизни за последние 5 лет –немедленно (это по законам смеш.</w:t>
      </w:r>
      <w:r w:rsidR="00631F99">
        <w:t xml:space="preserve"> </w:t>
      </w:r>
      <w:r w:rsidR="002C494D">
        <w:t>юрисдикции предполагает решение этого вопроса от 3 до 7 суток и немедленной реализации..без дополнительных отсрочек …).</w:t>
      </w:r>
    </w:p>
    <w:p w:rsidR="008B3F37" w:rsidRPr="00062944" w:rsidRDefault="008B3F37" w:rsidP="008B3F37">
      <w:pPr>
        <w:spacing w:line="240" w:lineRule="auto"/>
      </w:pPr>
      <w:r>
        <w:rPr>
          <w:b/>
          <w:highlight w:val="green"/>
          <w:u w:val="single"/>
        </w:rPr>
        <w:t>8</w:t>
      </w:r>
      <w:r w:rsidRPr="002C494D">
        <w:rPr>
          <w:b/>
          <w:highlight w:val="green"/>
          <w:u w:val="single"/>
        </w:rPr>
        <w:t>.</w:t>
      </w:r>
      <w:r w:rsidRPr="002C494D">
        <w:t xml:space="preserve">  </w:t>
      </w:r>
      <w:r w:rsidRPr="008B3F37">
        <w:rPr>
          <w:highlight w:val="yellow"/>
        </w:rPr>
        <w:t>(07.05.18г.)</w:t>
      </w:r>
      <w:r>
        <w:t xml:space="preserve"> Вам разрешается эстероризация  вашими составами в поле и материальные структуры    супер сборки  конструкций  Элогомородобороиндина дрио типа (16 конструкций…), вы можете потребовать совершать это в спец режиме 1,8 степени из 7 (с охраной, проводниками, связниками, провожатыми, наставниками и др.служебными и  направляющими категориями.. и вообще потребуйте дать вам их – максимальной квалификации, положительной инсталляции, гармонии, знания и вообще…эти выходы – эстероризация – для изучения и постижения всего разнообразия построения всеобщего…).</w:t>
      </w:r>
    </w:p>
    <w:p w:rsidR="00587F01" w:rsidRPr="002C494D" w:rsidRDefault="008B3F37" w:rsidP="00AB18B9">
      <w:pPr>
        <w:spacing w:line="240" w:lineRule="auto"/>
        <w:rPr>
          <w:b/>
          <w:u w:val="single"/>
        </w:rPr>
      </w:pPr>
      <w:r>
        <w:t xml:space="preserve">  </w:t>
      </w:r>
      <w:r w:rsidR="00587F01">
        <w:t>Вообще заметных изменений до 17 п..но по этим 7 вы сможете найти их место размещения (голографир</w:t>
      </w:r>
      <w:r w:rsidR="007D6704">
        <w:t>о</w:t>
      </w:r>
      <w:r w:rsidR="00587F01">
        <w:t>вания</w:t>
      </w:r>
      <w:r w:rsidR="007D6704">
        <w:t xml:space="preserve"> и т.д</w:t>
      </w:r>
      <w:r w:rsidR="00587F01">
        <w:t>…) в соотв. координатах знания и др</w:t>
      </w:r>
      <w:r w:rsidR="007D6704">
        <w:t>угих всеобщих местах.</w:t>
      </w:r>
    </w:p>
    <w:p w:rsidR="00AB18B9" w:rsidRDefault="00AB18B9" w:rsidP="00AB18B9">
      <w:pPr>
        <w:spacing w:line="240" w:lineRule="auto"/>
      </w:pPr>
      <w:r>
        <w:t>---------------------------------------------------------------------------------------------------------------------------------------------------</w:t>
      </w:r>
    </w:p>
    <w:p w:rsidR="00AB18B9" w:rsidRDefault="00AB18B9" w:rsidP="00AB18B9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 w:rsidR="00690AC3">
        <w:rPr>
          <w:highlight w:val="yellow"/>
        </w:rPr>
        <w:t>7</w:t>
      </w:r>
      <w:r w:rsidRPr="0088541E">
        <w:rPr>
          <w:highlight w:val="yellow"/>
        </w:rPr>
        <w:t>.</w:t>
      </w:r>
      <w:r>
        <w:rPr>
          <w:highlight w:val="yellow"/>
        </w:rPr>
        <w:t>0</w:t>
      </w:r>
      <w:r w:rsidR="00690AC3">
        <w:rPr>
          <w:highlight w:val="yellow"/>
        </w:rPr>
        <w:t>5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>в</w:t>
      </w:r>
      <w:r w:rsidR="00690AC3">
        <w:rPr>
          <w:b/>
          <w:i/>
          <w:highlight w:val="yellow"/>
          <w:u w:val="single"/>
        </w:rPr>
        <w:t xml:space="preserve"> ма</w:t>
      </w:r>
      <w:r w:rsidRPr="00CF30DD">
        <w:rPr>
          <w:b/>
          <w:i/>
          <w:highlight w:val="yellow"/>
          <w:u w:val="single"/>
        </w:rPr>
        <w:t>е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(.. В Р.Эсго-не –</w:t>
      </w:r>
      <w:r w:rsidR="00690AC3">
        <w:rPr>
          <w:b/>
          <w:u w:val="single"/>
        </w:rPr>
        <w:t xml:space="preserve"> прибл.</w:t>
      </w:r>
      <w:r>
        <w:rPr>
          <w:b/>
          <w:u w:val="single"/>
        </w:rPr>
        <w:t xml:space="preserve"> 4</w:t>
      </w:r>
      <w:r w:rsidR="00690AC3">
        <w:rPr>
          <w:b/>
          <w:u w:val="single"/>
        </w:rPr>
        <w:t>95</w:t>
      </w:r>
      <w:r>
        <w:rPr>
          <w:b/>
          <w:u w:val="single"/>
        </w:rPr>
        <w:t xml:space="preserve"> чел.)</w:t>
      </w:r>
      <w:r w:rsidRPr="009105F3">
        <w:rPr>
          <w:b/>
          <w:u w:val="single"/>
        </w:rPr>
        <w:t>:</w:t>
      </w:r>
    </w:p>
    <w:p w:rsidR="00ED221E" w:rsidRDefault="00ED221E" w:rsidP="00ED221E">
      <w:pPr>
        <w:spacing w:line="240" w:lineRule="auto"/>
      </w:pPr>
      <w:r w:rsidRPr="006E6C44">
        <w:rPr>
          <w:b/>
          <w:highlight w:val="green"/>
          <w:u w:val="single"/>
        </w:rPr>
        <w:lastRenderedPageBreak/>
        <w:t>1.</w:t>
      </w:r>
      <w:r>
        <w:t xml:space="preserve"> Вам разрешено увеличить скорость всех мероприятий по восхождению и продвижению на 3</w:t>
      </w:r>
      <w:r w:rsidR="00907612">
        <w:t>5</w:t>
      </w:r>
      <w:r>
        <w:t>% (от бывшей скорости –интенсивности за апрель…интегральная скорость составит прибл. 5</w:t>
      </w:r>
      <w:r w:rsidR="00907612">
        <w:t>8</w:t>
      </w:r>
      <w:r>
        <w:t>% от максимально возможной…) (коэф.принуд.=</w:t>
      </w:r>
      <w:r w:rsidR="00907612">
        <w:t>70</w:t>
      </w:r>
      <w:r>
        <w:t>% и далее где не оговорено также..).</w:t>
      </w:r>
    </w:p>
    <w:p w:rsidR="00907612" w:rsidRDefault="00907612" w:rsidP="00AB18B9">
      <w:pPr>
        <w:spacing w:line="240" w:lineRule="auto"/>
      </w:pPr>
      <w:r w:rsidRPr="006E6C44">
        <w:rPr>
          <w:b/>
          <w:highlight w:val="green"/>
          <w:u w:val="single"/>
        </w:rPr>
        <w:t>2.</w:t>
      </w:r>
      <w:r w:rsidRPr="006E6C44">
        <w:t xml:space="preserve"> </w:t>
      </w:r>
      <w:r>
        <w:t xml:space="preserve">  Вы можете потребовать выхода из под захвата и завоеваний полностью –  до дрио типов  и последнего эсплайфорииндина (6-го из 6-ти) атом.ядерного типа в спец режиме 2,2 ст. из 7.  </w:t>
      </w:r>
    </w:p>
    <w:p w:rsidR="00907612" w:rsidRDefault="00FE3A6C" w:rsidP="00AB18B9">
      <w:pPr>
        <w:spacing w:line="240" w:lineRule="auto"/>
      </w:pPr>
      <w:r w:rsidRPr="006E6C44">
        <w:rPr>
          <w:b/>
          <w:highlight w:val="green"/>
          <w:u w:val="single"/>
        </w:rPr>
        <w:t>3.</w:t>
      </w:r>
      <w:r>
        <w:t xml:space="preserve"> </w:t>
      </w:r>
      <w:r w:rsidR="00907612" w:rsidRPr="00907612">
        <w:t xml:space="preserve">  Также </w:t>
      </w:r>
      <w:r w:rsidR="00907612">
        <w:t xml:space="preserve">вы можете потребовать изменить общеинтегральный коэф. </w:t>
      </w:r>
      <w:r w:rsidR="00734554">
        <w:t>в</w:t>
      </w:r>
      <w:r w:rsidR="00907612">
        <w:t xml:space="preserve">ашей </w:t>
      </w:r>
      <w:r>
        <w:t>эсплоборидофолииндии (изъятия силовой субстанции непостоянными составами метавселенной…инвазии как сообщалось в инф. От руководителей дрио типа в 12г….инвазия –частный тип от эспло-ии…) – с 359</w:t>
      </w:r>
      <w:r w:rsidR="00734554">
        <w:t xml:space="preserve"> </w:t>
      </w:r>
      <w:r>
        <w:t>п. из 1000 до 286 п., что даст вам возможность уменьшить продолжительность режима сна прибл. до 18%.</w:t>
      </w:r>
    </w:p>
    <w:p w:rsidR="00FE3A6C" w:rsidRPr="00205B64" w:rsidRDefault="00734554" w:rsidP="00FE3A6C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>
        <w:t xml:space="preserve">   </w:t>
      </w:r>
      <w:r w:rsidR="00FE3A6C" w:rsidRPr="00205B64">
        <w:t>Вам разрешается уменьшить коэф. дисгармоничности жизни   до 1,</w:t>
      </w:r>
      <w:r w:rsidR="00FE3A6C">
        <w:t>72 п. из 4 .</w:t>
      </w:r>
    </w:p>
    <w:p w:rsidR="00FE3A6C" w:rsidRDefault="00734554" w:rsidP="00FE3A6C">
      <w:pPr>
        <w:spacing w:line="240" w:lineRule="auto"/>
      </w:pPr>
      <w:r>
        <w:rPr>
          <w:b/>
          <w:highlight w:val="green"/>
          <w:u w:val="single"/>
        </w:rPr>
        <w:t>5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="00FE3A6C" w:rsidRPr="00205B64">
        <w:t xml:space="preserve">  Коэф.  гармоничности  жизни вы можете увеличить  до 2,</w:t>
      </w:r>
      <w:r w:rsidR="00FE3A6C">
        <w:t>30 п. из 4.</w:t>
      </w:r>
    </w:p>
    <w:p w:rsidR="00FE3A6C" w:rsidRDefault="00734554" w:rsidP="00FE3A6C">
      <w:pPr>
        <w:spacing w:line="240" w:lineRule="auto"/>
      </w:pPr>
      <w:r>
        <w:rPr>
          <w:b/>
          <w:highlight w:val="green"/>
          <w:u w:val="single"/>
        </w:rPr>
        <w:t>6</w:t>
      </w:r>
      <w:r w:rsidR="00FE3A6C" w:rsidRPr="006E6C44">
        <w:rPr>
          <w:b/>
          <w:highlight w:val="green"/>
          <w:u w:val="single"/>
        </w:rPr>
        <w:t>.</w:t>
      </w:r>
      <w:r w:rsidR="00FE3A6C" w:rsidRPr="006E6C44">
        <w:t xml:space="preserve"> </w:t>
      </w:r>
      <w:r w:rsidR="00FE3A6C">
        <w:t>Вам разрешено начать нормализацию, трансформацию и преображение на местах непосредственного размещения оживителей  до 4,4 ст. и 3,6 ст. из 7 соответственно  а преображение -  3,0 ст.из 6  (к.прин.=70%).</w:t>
      </w:r>
    </w:p>
    <w:p w:rsidR="00FE3A6C" w:rsidRDefault="00734554" w:rsidP="00FE3A6C">
      <w:pPr>
        <w:spacing w:line="240" w:lineRule="auto"/>
      </w:pPr>
      <w:r>
        <w:rPr>
          <w:b/>
          <w:highlight w:val="green"/>
          <w:u w:val="single"/>
        </w:rPr>
        <w:t>7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="00FE3A6C">
        <w:t xml:space="preserve"> Вам разрешено принимать полное участие во всех социально –общественных организация вашей общности и государства, и это право дано вам с коэф.</w:t>
      </w:r>
      <w:r w:rsidR="00924975">
        <w:t xml:space="preserve"> </w:t>
      </w:r>
      <w:r w:rsidR="00FE3A6C">
        <w:t>принудительности равным 80%.</w:t>
      </w:r>
    </w:p>
    <w:p w:rsidR="00FE3A6C" w:rsidRDefault="00FE3A6C" w:rsidP="00AB18B9">
      <w:pPr>
        <w:pBdr>
          <w:bottom w:val="single" w:sz="6" w:space="1" w:color="auto"/>
        </w:pBdr>
        <w:spacing w:line="240" w:lineRule="auto"/>
      </w:pPr>
    </w:p>
    <w:p w:rsidR="00034A0A" w:rsidRDefault="004C0ED3" w:rsidP="00034A0A">
      <w:pPr>
        <w:spacing w:line="240" w:lineRule="auto"/>
        <w:rPr>
          <w:b/>
        </w:rPr>
      </w:pPr>
      <w:r>
        <w:rPr>
          <w:highlight w:val="yellow"/>
        </w:rPr>
        <w:t>07</w:t>
      </w:r>
      <w:r w:rsidR="00034A0A" w:rsidRPr="0088541E">
        <w:rPr>
          <w:highlight w:val="yellow"/>
        </w:rPr>
        <w:t>.</w:t>
      </w:r>
      <w:r w:rsidR="00034A0A">
        <w:rPr>
          <w:highlight w:val="yellow"/>
        </w:rPr>
        <w:t>0</w:t>
      </w:r>
      <w:r>
        <w:rPr>
          <w:highlight w:val="yellow"/>
        </w:rPr>
        <w:t>5</w:t>
      </w:r>
      <w:r w:rsidR="00034A0A" w:rsidRPr="0088541E">
        <w:rPr>
          <w:highlight w:val="yellow"/>
        </w:rPr>
        <w:t>.1</w:t>
      </w:r>
      <w:r w:rsidR="00034A0A">
        <w:rPr>
          <w:highlight w:val="yellow"/>
        </w:rPr>
        <w:t>8</w:t>
      </w:r>
      <w:r w:rsidR="00034A0A" w:rsidRPr="0088541E">
        <w:rPr>
          <w:highlight w:val="yellow"/>
        </w:rPr>
        <w:t>г</w:t>
      </w:r>
      <w:r w:rsidR="00034A0A">
        <w:t>.</w:t>
      </w:r>
      <w:r w:rsidR="00034A0A" w:rsidRPr="00AB78EF">
        <w:rPr>
          <w:b/>
          <w:i/>
          <w:u w:val="single"/>
        </w:rPr>
        <w:t xml:space="preserve"> </w:t>
      </w:r>
      <w:r w:rsidR="00034A0A" w:rsidRPr="00C03A80">
        <w:rPr>
          <w:b/>
          <w:i/>
          <w:highlight w:val="yellow"/>
          <w:u w:val="single"/>
        </w:rPr>
        <w:t xml:space="preserve">С </w:t>
      </w:r>
      <w:r w:rsidR="00034A0A">
        <w:rPr>
          <w:b/>
          <w:i/>
          <w:highlight w:val="yellow"/>
          <w:u w:val="single"/>
        </w:rPr>
        <w:t>ма</w:t>
      </w:r>
      <w:r w:rsidR="00034A0A" w:rsidRPr="00C03A80">
        <w:rPr>
          <w:b/>
          <w:i/>
          <w:highlight w:val="yellow"/>
          <w:u w:val="single"/>
        </w:rPr>
        <w:t>я</w:t>
      </w:r>
      <w:r w:rsidR="00034A0A" w:rsidRPr="0090311A">
        <w:rPr>
          <w:b/>
        </w:rPr>
        <w:t xml:space="preserve"> </w:t>
      </w:r>
      <w:r w:rsidR="00034A0A">
        <w:rPr>
          <w:b/>
        </w:rPr>
        <w:t xml:space="preserve"> </w:t>
      </w:r>
      <w:r w:rsidR="00034A0A" w:rsidRPr="0090311A">
        <w:rPr>
          <w:b/>
        </w:rPr>
        <w:t xml:space="preserve">месяца </w:t>
      </w:r>
      <w:r w:rsidR="00034A0A" w:rsidRPr="0090311A">
        <w:rPr>
          <w:b/>
          <w:u w:val="single"/>
        </w:rPr>
        <w:t>для всех жителей Российского Эсгодомирииндина</w:t>
      </w:r>
      <w:r w:rsidR="00034A0A">
        <w:rPr>
          <w:b/>
          <w:u w:val="single"/>
        </w:rPr>
        <w:t xml:space="preserve"> (всеобщего – 6 стран..</w:t>
      </w:r>
      <w:r w:rsidR="00034A0A" w:rsidRPr="0090311A">
        <w:rPr>
          <w:b/>
        </w:rPr>
        <w:t xml:space="preserve"> </w:t>
      </w:r>
      <w:r w:rsidR="00034A0A">
        <w:rPr>
          <w:b/>
        </w:rPr>
        <w:t>(282,1</w:t>
      </w:r>
      <w:r>
        <w:rPr>
          <w:b/>
        </w:rPr>
        <w:t>32</w:t>
      </w:r>
      <w:r w:rsidR="00034A0A">
        <w:rPr>
          <w:b/>
        </w:rPr>
        <w:t xml:space="preserve"> млн.человек...) </w:t>
      </w:r>
      <w:r w:rsidR="00034A0A" w:rsidRPr="0090311A">
        <w:rPr>
          <w:b/>
        </w:rPr>
        <w:t>изменяются следующие законы жизни</w:t>
      </w:r>
      <w:r w:rsidR="00034A0A">
        <w:rPr>
          <w:b/>
        </w:rPr>
        <w:t>:</w:t>
      </w:r>
    </w:p>
    <w:p w:rsidR="00FE3A6C" w:rsidRDefault="00924975" w:rsidP="00AB18B9">
      <w:pPr>
        <w:spacing w:line="240" w:lineRule="auto"/>
      </w:pPr>
      <w:r>
        <w:rPr>
          <w:b/>
          <w:highlight w:val="green"/>
          <w:u w:val="single"/>
        </w:rPr>
        <w:t>1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 w:rsidR="00FE3A6C">
        <w:t xml:space="preserve">  Вы можете потребовать проведения всех мероприятий по вашему восхождению и продвижению в спец.режиме 1,2 ст.из 7, это право дается всем участникам Росс.   Вследствие </w:t>
      </w:r>
      <w:r w:rsidR="00734554">
        <w:t xml:space="preserve">совершения </w:t>
      </w:r>
      <w:r w:rsidR="00FE3A6C">
        <w:t xml:space="preserve">вашей страною ускоренного продвижения и восхождения, а также </w:t>
      </w:r>
      <w:r w:rsidR="00734554">
        <w:t xml:space="preserve">выхода её из под направления и руководства </w:t>
      </w:r>
      <w:r w:rsidR="00034A0A">
        <w:t xml:space="preserve">и англо-саксонского </w:t>
      </w:r>
      <w:r w:rsidR="00034A0A" w:rsidRPr="00034A0A">
        <w:t>Эсгодомирииндина и соотв.области метавселенной вашего размещения</w:t>
      </w:r>
      <w:r w:rsidR="00034A0A">
        <w:t xml:space="preserve"> на 1/3</w:t>
      </w:r>
      <w:r w:rsidR="004C0ED3">
        <w:t xml:space="preserve"> (коэф.принудительности этого решения = 60%).</w:t>
      </w:r>
    </w:p>
    <w:p w:rsidR="00034A0A" w:rsidRDefault="00924975" w:rsidP="00034A0A">
      <w:pPr>
        <w:spacing w:line="240" w:lineRule="auto"/>
      </w:pPr>
      <w:r w:rsidRPr="006E6C44">
        <w:rPr>
          <w:b/>
          <w:highlight w:val="green"/>
          <w:u w:val="single"/>
        </w:rPr>
        <w:t>2.</w:t>
      </w:r>
      <w:r w:rsidRPr="006E6C44">
        <w:t xml:space="preserve"> </w:t>
      </w:r>
      <w:r>
        <w:t xml:space="preserve"> </w:t>
      </w:r>
      <w:r w:rsidR="00034A0A">
        <w:t xml:space="preserve">Вы можете изменить общеинтегральный коэф. гармоничности жизни  до 2,18 п.из 4, а коэф. </w:t>
      </w:r>
      <w:r>
        <w:t>д</w:t>
      </w:r>
      <w:r w:rsidR="00034A0A">
        <w:t>исгармонизма уменьшить до 2,06 п.из 4, что будет рассчитано по всем вашим  индивидуальным параметрическим характеристикам.</w:t>
      </w:r>
    </w:p>
    <w:p w:rsidR="004C0ED3" w:rsidRDefault="00924975" w:rsidP="004C0ED3">
      <w:pPr>
        <w:spacing w:line="240" w:lineRule="auto"/>
      </w:pPr>
      <w:r>
        <w:rPr>
          <w:b/>
          <w:highlight w:val="green"/>
          <w:u w:val="single"/>
        </w:rPr>
        <w:t>3</w:t>
      </w:r>
      <w:r w:rsidR="00034A0A" w:rsidRPr="006E6C44">
        <w:rPr>
          <w:b/>
          <w:highlight w:val="green"/>
          <w:u w:val="single"/>
        </w:rPr>
        <w:t>.</w:t>
      </w:r>
      <w:r w:rsidR="00034A0A" w:rsidRPr="006E6C44">
        <w:t xml:space="preserve"> </w:t>
      </w:r>
      <w:r w:rsidR="00034A0A">
        <w:t xml:space="preserve">  Вы можете потребовать выхода из под захвата и завоеваний на местах непосредственного размещения оживителей в энерго и прото типах вашей индивидуальной организации</w:t>
      </w:r>
      <w:r w:rsidR="004C0ED3">
        <w:t xml:space="preserve">  </w:t>
      </w:r>
      <w:r w:rsidR="00034A0A">
        <w:t xml:space="preserve">в спец режиме </w:t>
      </w:r>
      <w:r w:rsidR="004C0ED3">
        <w:t>1</w:t>
      </w:r>
      <w:r w:rsidR="00034A0A">
        <w:t xml:space="preserve">,2 ст. </w:t>
      </w:r>
      <w:r w:rsidR="004C0ED3">
        <w:t>из 7</w:t>
      </w:r>
      <w:r w:rsidR="00034A0A">
        <w:t xml:space="preserve"> </w:t>
      </w:r>
      <w:r w:rsidR="004C0ED3">
        <w:t>, что также будет рассчитано по всем вашим  индивидуальным параметрическим характеристикам.</w:t>
      </w:r>
    </w:p>
    <w:p w:rsidR="00AB18B9" w:rsidRDefault="00924975" w:rsidP="009701AD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>
        <w:t xml:space="preserve">  Т</w:t>
      </w:r>
      <w:r w:rsidR="004C0ED3">
        <w:t>акже вам разрешается начать поиск всех своих эсполицииндирииндинов в спец режиме 1,0 ст.из 7 и частичную интеграцию с ними в интрамедриативном режиме ( лишь по требованию ваших квалифицированных составов и упр.структур…независимо от личности ПРТ…),, что будет рассчитано по всем вашим  индивидуальным параметрическим характеристикам.</w:t>
      </w:r>
    </w:p>
    <w:p w:rsidR="00DD0F2D" w:rsidRDefault="00DD0F2D" w:rsidP="00DD0F2D">
      <w:pPr>
        <w:spacing w:line="240" w:lineRule="auto"/>
      </w:pPr>
      <w:r w:rsidRPr="003032E6">
        <w:rPr>
          <w:highlight w:val="green"/>
        </w:rPr>
        <w:t>++++++++++++++++++++++++++++++++++++++++++++++++++++++++++++++++++++++++++++++++++++++</w:t>
      </w:r>
    </w:p>
    <w:p w:rsidR="00984E21" w:rsidRDefault="00DD0F2D" w:rsidP="00DD0F2D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 w:rsidR="00984E21">
        <w:rPr>
          <w:highlight w:val="yellow"/>
        </w:rPr>
        <w:t>2</w:t>
      </w:r>
      <w:r w:rsidRPr="0005525B">
        <w:rPr>
          <w:highlight w:val="yellow"/>
        </w:rPr>
        <w:t>.</w:t>
      </w:r>
      <w:r>
        <w:rPr>
          <w:highlight w:val="yellow"/>
        </w:rPr>
        <w:t>0</w:t>
      </w:r>
      <w:r w:rsidR="00984E21">
        <w:rPr>
          <w:highlight w:val="yellow"/>
        </w:rPr>
        <w:t>6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C01AC9">
        <w:rPr>
          <w:b/>
          <w:highlight w:val="yellow"/>
          <w:u w:val="single"/>
        </w:rPr>
        <w:t>за июнь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</w:t>
      </w:r>
      <w:r w:rsidR="00984E21">
        <w:rPr>
          <w:b/>
        </w:rPr>
        <w:t>.</w:t>
      </w:r>
    </w:p>
    <w:p w:rsidR="00DD0F2D" w:rsidRPr="00205B64" w:rsidRDefault="00984E21" w:rsidP="00DD0F2D">
      <w:pPr>
        <w:spacing w:line="240" w:lineRule="auto"/>
      </w:pPr>
      <w:r>
        <w:rPr>
          <w:b/>
          <w:highlight w:val="green"/>
          <w:u w:val="single"/>
        </w:rPr>
        <w:t xml:space="preserve"> </w:t>
      </w:r>
      <w:r w:rsidR="00DD0F2D">
        <w:rPr>
          <w:b/>
          <w:highlight w:val="green"/>
          <w:u w:val="single"/>
        </w:rPr>
        <w:t>1</w:t>
      </w:r>
      <w:r w:rsidR="00DD0F2D" w:rsidRPr="006E6C44">
        <w:rPr>
          <w:b/>
          <w:highlight w:val="green"/>
          <w:u w:val="single"/>
        </w:rPr>
        <w:t>.</w:t>
      </w:r>
      <w:r w:rsidR="00DD0F2D">
        <w:t xml:space="preserve"> </w:t>
      </w:r>
      <w:r w:rsidR="00DD0F2D" w:rsidRPr="00205B64">
        <w:t xml:space="preserve">Вам разрешается уменьшить коэф. дисгармоничности жизни с </w:t>
      </w:r>
      <w:r w:rsidR="00DD0F2D">
        <w:t>1</w:t>
      </w:r>
      <w:r w:rsidR="00DD0F2D" w:rsidRPr="00205B64">
        <w:t>,</w:t>
      </w:r>
      <w:r w:rsidR="00DD0F2D">
        <w:t>8</w:t>
      </w:r>
      <w:r w:rsidR="00C77148">
        <w:t>0</w:t>
      </w:r>
      <w:r w:rsidR="00DD0F2D" w:rsidRPr="00205B64">
        <w:t xml:space="preserve"> п. до 1,</w:t>
      </w:r>
      <w:r w:rsidR="00C77148">
        <w:t>7</w:t>
      </w:r>
      <w:r w:rsidR="00DD0F2D">
        <w:t>8 п. из 4 (</w:t>
      </w:r>
      <w:r w:rsidR="00C77148">
        <w:t>коэф.принудительности =7</w:t>
      </w:r>
      <w:r w:rsidR="00DD0F2D">
        <w:t>5%..).</w:t>
      </w:r>
    </w:p>
    <w:p w:rsidR="00DD0F2D" w:rsidRDefault="00DD0F2D" w:rsidP="00DD0F2D">
      <w:pPr>
        <w:spacing w:line="240" w:lineRule="auto"/>
      </w:pPr>
      <w:r>
        <w:rPr>
          <w:b/>
          <w:highlight w:val="green"/>
          <w:u w:val="single"/>
        </w:rPr>
        <w:t>2</w:t>
      </w:r>
      <w:r w:rsidRPr="006E6C44">
        <w:rPr>
          <w:b/>
          <w:highlight w:val="green"/>
          <w:u w:val="single"/>
        </w:rPr>
        <w:t>.</w:t>
      </w:r>
      <w:r w:rsidRPr="00205B64">
        <w:t xml:space="preserve">  Коэф.  гармоничности  жизни вы можете увеличить с 2,</w:t>
      </w:r>
      <w:r w:rsidR="00C77148">
        <w:t>20</w:t>
      </w:r>
      <w:r w:rsidRPr="00205B64">
        <w:t xml:space="preserve"> п.  до 2,</w:t>
      </w:r>
      <w:r>
        <w:t>2</w:t>
      </w:r>
      <w:r w:rsidR="00C77148">
        <w:t>2</w:t>
      </w:r>
      <w:r>
        <w:t xml:space="preserve"> п. из 4 (коэф.принуд.=</w:t>
      </w:r>
      <w:r w:rsidR="00C77148">
        <w:t>7</w:t>
      </w:r>
      <w:r>
        <w:t>5%..).</w:t>
      </w:r>
    </w:p>
    <w:p w:rsidR="007261C1" w:rsidRDefault="007261C1" w:rsidP="007261C1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3</w:t>
      </w:r>
      <w:r w:rsidRPr="007261C1">
        <w:rPr>
          <w:b/>
          <w:highlight w:val="green"/>
          <w:u w:val="single"/>
        </w:rPr>
        <w:t>.</w:t>
      </w:r>
      <w:r w:rsidRPr="000F2E97">
        <w:t xml:space="preserve"> </w:t>
      </w:r>
      <w:r>
        <w:t>Также вы можете изменить коэф. гармоничности ваших общественных  образования  - увеличить его до 2,2</w:t>
      </w:r>
      <w:r w:rsidR="00C77148">
        <w:t>2</w:t>
      </w:r>
      <w:r>
        <w:t xml:space="preserve"> п.из 4, а коэф. дисгармоничности уменьшить до 1,9</w:t>
      </w:r>
      <w:r w:rsidR="00C77148">
        <w:t>6</w:t>
      </w:r>
      <w:r>
        <w:t xml:space="preserve"> п.из 4 (..это профессиональ</w:t>
      </w:r>
      <w:r w:rsidR="00C77148">
        <w:t>ные коллективы и образования…75%.).</w:t>
      </w:r>
    </w:p>
    <w:p w:rsidR="00984E21" w:rsidRDefault="00984E21" w:rsidP="00984E21">
      <w:pPr>
        <w:spacing w:line="240" w:lineRule="auto"/>
      </w:pPr>
      <w:r>
        <w:rPr>
          <w:b/>
          <w:highlight w:val="green"/>
          <w:u w:val="single"/>
        </w:rPr>
        <w:lastRenderedPageBreak/>
        <w:t>4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>Вам разрешено начать нормализацию, трансформацию и преображение на местах непосредственного размещения оживителей  до 4,</w:t>
      </w:r>
      <w:r w:rsidR="00C77148">
        <w:t>2</w:t>
      </w:r>
      <w:r>
        <w:t xml:space="preserve"> ст. и 3,</w:t>
      </w:r>
      <w:r w:rsidR="00C77148">
        <w:t>6</w:t>
      </w:r>
      <w:r>
        <w:t xml:space="preserve"> ст. из 7 соответственно  а преображение -  </w:t>
      </w:r>
      <w:r w:rsidR="00C77148">
        <w:t>3</w:t>
      </w:r>
      <w:r>
        <w:t>,</w:t>
      </w:r>
      <w:r w:rsidR="00C77148">
        <w:t>0</w:t>
      </w:r>
      <w:r>
        <w:t xml:space="preserve"> ст.из 6  (к.прин.=</w:t>
      </w:r>
      <w:r w:rsidR="00C77148">
        <w:t>70</w:t>
      </w:r>
      <w:r>
        <w:t>%).</w:t>
      </w:r>
    </w:p>
    <w:p w:rsidR="00DD0F2D" w:rsidRDefault="00984E21" w:rsidP="00DD0F2D">
      <w:pPr>
        <w:spacing w:line="240" w:lineRule="auto"/>
      </w:pPr>
      <w:r>
        <w:rPr>
          <w:b/>
          <w:highlight w:val="green"/>
          <w:u w:val="single"/>
        </w:rPr>
        <w:t>5</w:t>
      </w:r>
      <w:r w:rsidR="00DD0F2D" w:rsidRPr="006E6C44">
        <w:rPr>
          <w:b/>
          <w:highlight w:val="green"/>
          <w:u w:val="single"/>
        </w:rPr>
        <w:t>.</w:t>
      </w:r>
      <w:r w:rsidR="00DD0F2D">
        <w:t xml:space="preserve"> Вам разрешено увеличить скорость всех мероприятий по восхождению и продвижению на </w:t>
      </w:r>
      <w:r w:rsidR="00C77148">
        <w:t>2</w:t>
      </w:r>
      <w:r w:rsidR="00DD0F2D">
        <w:t xml:space="preserve">0% (от бывшей скорости –интенсивности за </w:t>
      </w:r>
      <w:r w:rsidR="00C77148">
        <w:t>май</w:t>
      </w:r>
      <w:r w:rsidR="00DD0F2D">
        <w:t>…интегральная скорость составит прибл. 5</w:t>
      </w:r>
      <w:r w:rsidR="00C77148">
        <w:t>5,5</w:t>
      </w:r>
      <w:r w:rsidR="00DD0F2D">
        <w:t>% от максимально возможной…) (коэф.принуд.=</w:t>
      </w:r>
      <w:r w:rsidR="00C77148">
        <w:t>7</w:t>
      </w:r>
      <w:r w:rsidR="00DD0F2D">
        <w:t>5% и далее где не оговорено также..).</w:t>
      </w:r>
    </w:p>
    <w:p w:rsidR="00984E21" w:rsidRDefault="00984E21" w:rsidP="00984E21">
      <w:pPr>
        <w:spacing w:line="240" w:lineRule="auto"/>
      </w:pPr>
      <w:r w:rsidRPr="00984E21">
        <w:rPr>
          <w:b/>
          <w:highlight w:val="green"/>
          <w:u w:val="single"/>
        </w:rPr>
        <w:t>6.</w:t>
      </w:r>
      <w:r>
        <w:t xml:space="preserve"> Вы можете потребовать выхода из под захвата и завоеваний полностью</w:t>
      </w:r>
      <w:r w:rsidR="00C77148">
        <w:t xml:space="preserve"> </w:t>
      </w:r>
      <w:r>
        <w:t xml:space="preserve"> </w:t>
      </w:r>
      <w:r w:rsidR="00C77148">
        <w:t xml:space="preserve">на местах непосредственного размещения оживителей </w:t>
      </w:r>
      <w:r w:rsidR="000747E0">
        <w:t xml:space="preserve"> </w:t>
      </w:r>
      <w:r w:rsidR="00C77148">
        <w:t>и всеобщих местах их размещения</w:t>
      </w:r>
      <w:r>
        <w:t>– в спец режиме 2,</w:t>
      </w:r>
      <w:r w:rsidR="00C77148">
        <w:t>2</w:t>
      </w:r>
      <w:r>
        <w:t xml:space="preserve"> ст. из 7, и совершить это немедленно</w:t>
      </w:r>
      <w:r w:rsidR="00D87AB0">
        <w:t>- на 70%</w:t>
      </w:r>
      <w:r>
        <w:t>. (коэф.принуд.= 90%.. это дает возможность жить по вашим истинным картам судьбы, программам и начертанному…).</w:t>
      </w:r>
    </w:p>
    <w:p w:rsidR="00C77148" w:rsidRDefault="00C77148" w:rsidP="00C77148">
      <w:pPr>
        <w:spacing w:line="240" w:lineRule="auto"/>
      </w:pPr>
      <w:r w:rsidRPr="002C494D">
        <w:rPr>
          <w:b/>
          <w:highlight w:val="green"/>
          <w:u w:val="single"/>
        </w:rPr>
        <w:t>7.</w:t>
      </w:r>
      <w:r w:rsidRPr="002C494D">
        <w:t xml:space="preserve">  Также вы можете </w:t>
      </w:r>
      <w:r>
        <w:t xml:space="preserve">потребовать компенсировать вам отсутствие положительного решения по вашему истинному возрождению и общей гармонизации жизни за последние 5 лет </w:t>
      </w:r>
      <w:r w:rsidR="00D87AB0">
        <w:t>и на 65%</w:t>
      </w:r>
      <w:r>
        <w:t>–немедленно (это по законам смеш. юрисдикции предполагает решение этого вопроса от 3 до 7 суток и немедленной реализации..без дополнительных отсрочек …75%).</w:t>
      </w:r>
    </w:p>
    <w:p w:rsidR="00C77148" w:rsidRPr="00D87AB0" w:rsidRDefault="00144B24" w:rsidP="00C77148">
      <w:pPr>
        <w:spacing w:line="240" w:lineRule="auto"/>
      </w:pPr>
      <w:r>
        <w:rPr>
          <w:b/>
          <w:highlight w:val="green"/>
          <w:u w:val="single"/>
        </w:rPr>
        <w:t>8</w:t>
      </w:r>
      <w:r w:rsidR="00C77148" w:rsidRPr="00C77148">
        <w:rPr>
          <w:b/>
          <w:highlight w:val="green"/>
          <w:u w:val="single"/>
        </w:rPr>
        <w:t>.</w:t>
      </w:r>
      <w:r w:rsidR="00C77148">
        <w:t xml:space="preserve"> Также вы можете потребовать вернуть вам все достижения и др. эсполоборицииндины за предыдущие </w:t>
      </w:r>
      <w:r>
        <w:t>6</w:t>
      </w:r>
      <w:r w:rsidR="000747E0">
        <w:t xml:space="preserve"> рождений</w:t>
      </w:r>
      <w:r w:rsidR="00C77148">
        <w:t xml:space="preserve"> до </w:t>
      </w:r>
      <w:r>
        <w:t>50</w:t>
      </w:r>
      <w:r w:rsidR="00C77148">
        <w:t>%, коэф.</w:t>
      </w:r>
      <w:r w:rsidR="00D87AB0">
        <w:t xml:space="preserve"> </w:t>
      </w:r>
      <w:r w:rsidR="00C77148">
        <w:t>принудительности этого решения</w:t>
      </w:r>
      <w:r>
        <w:t xml:space="preserve"> также</w:t>
      </w:r>
      <w:r w:rsidR="00C77148">
        <w:t xml:space="preserve"> установлен в 75%</w:t>
      </w:r>
      <w:r w:rsidR="00C77148" w:rsidRPr="00D87AB0">
        <w:t>.</w:t>
      </w:r>
    </w:p>
    <w:p w:rsidR="00984E21" w:rsidRPr="00D87AB0" w:rsidRDefault="000747E0" w:rsidP="00071947">
      <w:pPr>
        <w:spacing w:line="240" w:lineRule="auto"/>
        <w:rPr>
          <w:highlight w:val="green"/>
        </w:rPr>
      </w:pPr>
      <w:r>
        <w:t xml:space="preserve">   </w:t>
      </w:r>
      <w:r w:rsidR="00D87AB0" w:rsidRPr="00D87AB0">
        <w:t>Эти</w:t>
      </w:r>
      <w:r w:rsidR="00D87AB0">
        <w:t xml:space="preserve"> изменения в законах по жизни практ.подвижников приведут к заметному изменению прибл. через 2-6 месяцев – по вероятностному прогнозу – до 90% в среднем, поскольку все разрешенные мероприятия будут зависеть и от решений управляющих структур и от ваших требований также, но можно сказать что прибл. 1/3 всех участников данной категории все же достигла увеличения интегрального коэф.</w:t>
      </w:r>
      <w:r w:rsidR="00C23026">
        <w:t xml:space="preserve"> </w:t>
      </w:r>
      <w:r w:rsidR="00D87AB0">
        <w:t>гармоничности (благоприятности в практической интерпретации..) жизни в 550-580 п.из 1000</w:t>
      </w:r>
      <w:r w:rsidR="00591ACC">
        <w:t xml:space="preserve">  </w:t>
      </w:r>
      <w:r w:rsidR="00832284">
        <w:t>(для среднестатистических граждан – 556 п.из 1000…)</w:t>
      </w:r>
      <w:r w:rsidR="00D87AB0">
        <w:t>, уменьшения коэф дисгармонизма до</w:t>
      </w:r>
      <w:r w:rsidR="00C23026">
        <w:t xml:space="preserve"> «-»   </w:t>
      </w:r>
      <w:r w:rsidR="00D87AB0">
        <w:t>260</w:t>
      </w:r>
      <w:r w:rsidR="00C23026">
        <w:t xml:space="preserve"> </w:t>
      </w:r>
      <w:r w:rsidR="00D87AB0">
        <w:t>-</w:t>
      </w:r>
      <w:r w:rsidR="00C23026">
        <w:t xml:space="preserve"> </w:t>
      </w:r>
      <w:r w:rsidR="00832284">
        <w:t xml:space="preserve"> </w:t>
      </w:r>
      <w:r w:rsidR="00C23026">
        <w:t>«</w:t>
      </w:r>
      <w:r w:rsidR="00832284">
        <w:t>-</w:t>
      </w:r>
      <w:r w:rsidR="00C23026">
        <w:t xml:space="preserve">»  </w:t>
      </w:r>
      <w:r w:rsidR="00D87AB0">
        <w:t>280 п.из 1000</w:t>
      </w:r>
      <w:r w:rsidR="00C23026">
        <w:t xml:space="preserve">  </w:t>
      </w:r>
      <w:r w:rsidR="00D87AB0">
        <w:t xml:space="preserve"> (</w:t>
      </w:r>
      <w:r w:rsidR="00C23026">
        <w:t>«</w:t>
      </w:r>
      <w:r w:rsidR="00832284">
        <w:t>-</w:t>
      </w:r>
      <w:r w:rsidR="00C23026">
        <w:t xml:space="preserve">»   </w:t>
      </w:r>
      <w:r w:rsidR="00832284">
        <w:t>258</w:t>
      </w:r>
      <w:r w:rsidR="00C23026">
        <w:t xml:space="preserve"> </w:t>
      </w:r>
      <w:r w:rsidR="00832284">
        <w:t>п.из 1000</w:t>
      </w:r>
      <w:r w:rsidR="00D87AB0">
        <w:t>…</w:t>
      </w:r>
      <w:r w:rsidR="00591ACC">
        <w:t>т.е. пока этот коэф. больше чем у граждан</w:t>
      </w:r>
      <w:r>
        <w:t xml:space="preserve"> непробужденных </w:t>
      </w:r>
      <w:r w:rsidR="00591ACC">
        <w:t xml:space="preserve"> обывателей…</w:t>
      </w:r>
      <w:r w:rsidR="00D87AB0">
        <w:t>),  до 100 чел. в Российском Эсгодо-не достигли возможности эстерроризации в поле метавселенной дрио типа и ее космосе</w:t>
      </w:r>
      <w:r w:rsidR="00591ACC">
        <w:t xml:space="preserve"> (супер сборки  конструкций  Элогомородобороиндина дрио типа (16 конструкций…) где и вселенная и др. конструкции…) </w:t>
      </w:r>
      <w:r w:rsidR="00D87AB0">
        <w:t xml:space="preserve">, некоторым вернули их достижения и др.  </w:t>
      </w:r>
      <w:r w:rsidR="002E23A7">
        <w:t xml:space="preserve">эсполоборицииндины </w:t>
      </w:r>
      <w:r w:rsidR="004D0EDB">
        <w:t xml:space="preserve"> </w:t>
      </w:r>
      <w:r w:rsidR="00591ACC">
        <w:t>д</w:t>
      </w:r>
      <w:r w:rsidR="00D87AB0">
        <w:t>о 27-28,5% (средне -24%), но остальные 2/3 пока не смогли достичь всего разрешенного и за этот год и за прошедшие 2 года –</w:t>
      </w:r>
      <w:r w:rsidR="00591ACC">
        <w:t>в основном</w:t>
      </w:r>
      <w:r w:rsidR="00D87AB0">
        <w:t xml:space="preserve"> по причине решений их управл.структур – вследствие больших долгов и других меньших парам.</w:t>
      </w:r>
      <w:r w:rsidR="004D0EDB">
        <w:t xml:space="preserve"> </w:t>
      </w:r>
      <w:r w:rsidR="00D87AB0">
        <w:t>характеристик (факторов…), поэтому рекомендуем все же потребовать и урегулировать ваши долги в спец режиме от 1,2 ст.до 2,3 ст.из 7, и начать эти мероприятия по вашим решениям ваших квалифици</w:t>
      </w:r>
      <w:r w:rsidR="004D0EDB">
        <w:t>рованных участников и составов-</w:t>
      </w:r>
      <w:r w:rsidR="004D0EDB" w:rsidRPr="004D0EDB">
        <w:t xml:space="preserve"> </w:t>
      </w:r>
      <w:r w:rsidR="004D0EDB">
        <w:t>что будет рассчитано по всем вашим  индивидуальным параметрическим характеристикам…</w:t>
      </w:r>
      <w:r w:rsidR="00E012F5">
        <w:t xml:space="preserve"> И вторым принципом  </w:t>
      </w:r>
      <w:r w:rsidR="00FE6CF3">
        <w:t xml:space="preserve">в учете величины </w:t>
      </w:r>
      <w:r w:rsidR="00E012F5">
        <w:t xml:space="preserve"> ваше</w:t>
      </w:r>
      <w:r w:rsidR="00FE6CF3">
        <w:t>го возрождения будет работа над собою как это сейчас понимается – что дает большее прибавление  коэф.</w:t>
      </w:r>
      <w:r w:rsidR="000904F6">
        <w:t xml:space="preserve"> истинности, и  </w:t>
      </w:r>
      <w:r w:rsidR="00B13773">
        <w:t>вследствие этого – больше прав по восхождению и продвижению – что и есть основной процесс и мероприятие в жизни каждого человека – и которые полностью сколлерированы с возрождением вашей страны (РФ..) и Цивилизации…</w:t>
      </w:r>
    </w:p>
    <w:p w:rsidR="00E012F5" w:rsidRDefault="00E012F5" w:rsidP="00E012F5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>
        <w:rPr>
          <w:highlight w:val="yellow"/>
        </w:rPr>
        <w:t>3</w:t>
      </w:r>
      <w:r w:rsidRPr="0088541E">
        <w:rPr>
          <w:highlight w:val="yellow"/>
        </w:rPr>
        <w:t>.</w:t>
      </w:r>
      <w:r>
        <w:rPr>
          <w:highlight w:val="yellow"/>
        </w:rPr>
        <w:t>06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>в</w:t>
      </w:r>
      <w:r>
        <w:rPr>
          <w:b/>
          <w:i/>
          <w:highlight w:val="yellow"/>
          <w:u w:val="single"/>
        </w:rPr>
        <w:t xml:space="preserve"> июне</w:t>
      </w:r>
      <w:r w:rsidRPr="00CF30DD">
        <w:rPr>
          <w:b/>
          <w:i/>
          <w:highlight w:val="yellow"/>
          <w:u w:val="single"/>
        </w:rPr>
        <w:t xml:space="preserve">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(.. В Р.Эсго-не – прибл. 510 чел.)</w:t>
      </w:r>
      <w:r w:rsidRPr="009105F3">
        <w:rPr>
          <w:b/>
          <w:u w:val="single"/>
        </w:rPr>
        <w:t>:</w:t>
      </w:r>
    </w:p>
    <w:p w:rsidR="00E012F5" w:rsidRDefault="00E012F5" w:rsidP="00E012F5">
      <w:pPr>
        <w:spacing w:line="240" w:lineRule="auto"/>
      </w:pPr>
      <w:r w:rsidRPr="006E6C44">
        <w:rPr>
          <w:b/>
          <w:highlight w:val="green"/>
          <w:u w:val="single"/>
        </w:rPr>
        <w:t>1.</w:t>
      </w:r>
      <w:r>
        <w:t xml:space="preserve"> Вам разрешено начать полное возрождение – по всем типам, принципам и категориям дрио типа, а также прибавить скорость всех мероприятий по нему на 25%, что составит 66% от интегрально максимально возможной скорости (коэф.принуд.=80% ).</w:t>
      </w:r>
    </w:p>
    <w:p w:rsidR="00FF2381" w:rsidRDefault="00FF2381" w:rsidP="00FF2381">
      <w:pPr>
        <w:spacing w:line="240" w:lineRule="auto"/>
      </w:pPr>
      <w:r>
        <w:rPr>
          <w:b/>
          <w:highlight w:val="green"/>
          <w:u w:val="single"/>
        </w:rPr>
        <w:t>2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>Вам разрешено начать нормализацию, трансформацию и преображение на местах непосредственного размещения оживителей  до 4,8 ст. и 4,0 ст. из 7 соответственно  а преображение -  3,3 ст.из 6  - на 75% их полной проявленности(</w:t>
      </w:r>
      <w:r w:rsidR="00C55F35">
        <w:t xml:space="preserve"> </w:t>
      </w:r>
      <w:r>
        <w:t>к.прин.=80%).</w:t>
      </w:r>
    </w:p>
    <w:p w:rsidR="00FF2381" w:rsidRPr="00205B64" w:rsidRDefault="00FF2381" w:rsidP="00FF2381">
      <w:pPr>
        <w:spacing w:line="240" w:lineRule="auto"/>
      </w:pPr>
      <w:r>
        <w:rPr>
          <w:b/>
          <w:highlight w:val="green"/>
          <w:u w:val="single"/>
        </w:rPr>
        <w:t>3</w:t>
      </w:r>
      <w:r w:rsidRPr="006E6C44">
        <w:rPr>
          <w:b/>
          <w:highlight w:val="green"/>
          <w:u w:val="single"/>
        </w:rPr>
        <w:t>.</w:t>
      </w:r>
      <w:r>
        <w:t xml:space="preserve">   </w:t>
      </w:r>
      <w:r w:rsidRPr="00205B64">
        <w:t>Вам разрешается уменьшить коэф. дисгармоничности жизни   до 1,</w:t>
      </w:r>
      <w:r>
        <w:t>68 п. из 4 (80%).</w:t>
      </w:r>
    </w:p>
    <w:p w:rsidR="00FF2381" w:rsidRDefault="00FF2381" w:rsidP="00FF2381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Pr="00205B64">
        <w:t xml:space="preserve">  Коэф.  гармоничности  жизни вы можете увеличить  до 2,</w:t>
      </w:r>
      <w:r>
        <w:t>34 п. из 4 (80%).</w:t>
      </w:r>
    </w:p>
    <w:p w:rsidR="00E012F5" w:rsidRDefault="00FF2381" w:rsidP="00E012F5">
      <w:pPr>
        <w:spacing w:line="240" w:lineRule="auto"/>
      </w:pPr>
      <w:r w:rsidRPr="00C55F35">
        <w:rPr>
          <w:b/>
          <w:highlight w:val="green"/>
          <w:u w:val="single"/>
        </w:rPr>
        <w:t>5.</w:t>
      </w:r>
      <w:r>
        <w:t xml:space="preserve"> Вы можете потребовать начать вывод всех </w:t>
      </w:r>
      <w:r w:rsidR="00C55F35">
        <w:t>инплазороиндинных существ непостоянного состава (существ заполнения заряда дрио типа и до энерго включительно…) – на 75% (80%).</w:t>
      </w:r>
    </w:p>
    <w:p w:rsidR="00C55F35" w:rsidRDefault="00C55F35" w:rsidP="00C55F35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lastRenderedPageBreak/>
        <w:t>6</w:t>
      </w:r>
      <w:r w:rsidRPr="007261C1">
        <w:rPr>
          <w:b/>
          <w:highlight w:val="green"/>
          <w:u w:val="single"/>
        </w:rPr>
        <w:t>.</w:t>
      </w:r>
      <w:r w:rsidRPr="000F2E97">
        <w:t xml:space="preserve"> </w:t>
      </w:r>
      <w:r>
        <w:t>Также вы можете изменить коэф. гармоничности ваших общественных  образования  - увеличить его до 2,26 п.из 4, а коэф. дисгармоничности уменьшить до 1,92 п.из 4 (..это профессиональные  и др. социальные коллективы и образования…коэф.принудительности также =80%.).</w:t>
      </w:r>
    </w:p>
    <w:p w:rsidR="00FE6CF3" w:rsidRDefault="00CE1D26" w:rsidP="00FE6CF3">
      <w:pPr>
        <w:spacing w:line="240" w:lineRule="auto"/>
      </w:pPr>
      <w:r>
        <w:rPr>
          <w:b/>
          <w:highlight w:val="green"/>
          <w:u w:val="single"/>
        </w:rPr>
        <w:t>7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 xml:space="preserve">  Вы можете потребовать компенсации за отсутствие положительного решения по вашему возрождению в предыдущие 5 лет жизни рожденного существа – и </w:t>
      </w:r>
      <w:r w:rsidR="00FE6CF3">
        <w:t>будет рассчитано по всем вашим  индивидуальным параметрическим характеристикам.</w:t>
      </w:r>
    </w:p>
    <w:p w:rsidR="00FE6CF3" w:rsidRPr="00D87AB0" w:rsidRDefault="00FE6CF3" w:rsidP="00FE6CF3">
      <w:pPr>
        <w:spacing w:line="240" w:lineRule="auto"/>
      </w:pPr>
      <w:r>
        <w:rPr>
          <w:b/>
          <w:highlight w:val="green"/>
          <w:u w:val="single"/>
        </w:rPr>
        <w:t>8</w:t>
      </w:r>
      <w:r w:rsidRPr="00C77148">
        <w:rPr>
          <w:b/>
          <w:highlight w:val="green"/>
          <w:u w:val="single"/>
        </w:rPr>
        <w:t>.</w:t>
      </w:r>
      <w:r>
        <w:t xml:space="preserve"> Также вы можете потребовать вернуть вам все достижения и др. эсполоборицииндины за предыдущие 6 рождений до 75%, коэф. принудительности этого решения также установлен в 80%</w:t>
      </w:r>
      <w:r w:rsidRPr="00D87AB0">
        <w:t>.</w:t>
      </w:r>
    </w:p>
    <w:p w:rsidR="00C24A71" w:rsidRDefault="00C24A71" w:rsidP="00C24A71">
      <w:pPr>
        <w:spacing w:line="240" w:lineRule="auto"/>
        <w:rPr>
          <w:b/>
        </w:rPr>
      </w:pPr>
      <w:r>
        <w:rPr>
          <w:highlight w:val="yellow"/>
        </w:rPr>
        <w:t>0</w:t>
      </w:r>
      <w:r w:rsidR="00D13EBE">
        <w:rPr>
          <w:highlight w:val="yellow"/>
        </w:rPr>
        <w:t>6</w:t>
      </w:r>
      <w:r w:rsidRPr="0088541E">
        <w:rPr>
          <w:highlight w:val="yellow"/>
        </w:rPr>
        <w:t>.</w:t>
      </w:r>
      <w:r>
        <w:rPr>
          <w:highlight w:val="yellow"/>
        </w:rPr>
        <w:t>0</w:t>
      </w:r>
      <w:r w:rsidR="00D13EBE">
        <w:rPr>
          <w:highlight w:val="yellow"/>
        </w:rPr>
        <w:t>6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>.</w:t>
      </w:r>
      <w:r w:rsidRPr="00AB78EF">
        <w:rPr>
          <w:b/>
          <w:i/>
          <w:u w:val="single"/>
        </w:rPr>
        <w:t xml:space="preserve"> </w:t>
      </w:r>
      <w:r w:rsidRPr="00C03A80">
        <w:rPr>
          <w:b/>
          <w:i/>
          <w:highlight w:val="yellow"/>
          <w:u w:val="single"/>
        </w:rPr>
        <w:t xml:space="preserve">С </w:t>
      </w:r>
      <w:r>
        <w:rPr>
          <w:b/>
          <w:i/>
          <w:highlight w:val="yellow"/>
          <w:u w:val="single"/>
        </w:rPr>
        <w:t>июня</w:t>
      </w:r>
      <w:r w:rsidRPr="0090311A">
        <w:rPr>
          <w:b/>
        </w:rPr>
        <w:t xml:space="preserve"> </w:t>
      </w:r>
      <w:r>
        <w:rPr>
          <w:b/>
        </w:rPr>
        <w:t xml:space="preserve"> </w:t>
      </w:r>
      <w:r w:rsidRPr="0090311A">
        <w:rPr>
          <w:b/>
        </w:rPr>
        <w:t xml:space="preserve">месяца </w:t>
      </w:r>
      <w:r w:rsidRPr="0090311A">
        <w:rPr>
          <w:b/>
          <w:u w:val="single"/>
        </w:rPr>
        <w:t>для всех жителей Российского Эсгодомирииндина</w:t>
      </w:r>
      <w:r>
        <w:rPr>
          <w:b/>
          <w:u w:val="single"/>
        </w:rPr>
        <w:t xml:space="preserve"> (всеобщего – 6 стран..</w:t>
      </w:r>
      <w:r w:rsidRPr="0090311A">
        <w:rPr>
          <w:b/>
        </w:rPr>
        <w:t xml:space="preserve"> </w:t>
      </w:r>
      <w:r>
        <w:rPr>
          <w:b/>
        </w:rPr>
        <w:t xml:space="preserve">(282,130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246B46" w:rsidRPr="00205B64" w:rsidRDefault="00246B46" w:rsidP="00246B46">
      <w:pPr>
        <w:spacing w:line="240" w:lineRule="auto"/>
      </w:pPr>
      <w:r>
        <w:rPr>
          <w:b/>
          <w:highlight w:val="green"/>
          <w:u w:val="single"/>
        </w:rPr>
        <w:t>1</w:t>
      </w:r>
      <w:r w:rsidRPr="006E6C44">
        <w:rPr>
          <w:b/>
          <w:highlight w:val="green"/>
          <w:u w:val="single"/>
        </w:rPr>
        <w:t>.</w:t>
      </w:r>
      <w:r>
        <w:t xml:space="preserve">   </w:t>
      </w:r>
      <w:r w:rsidRPr="00205B64">
        <w:t xml:space="preserve">Вам разрешается уменьшить коэф. дисгармоничности жизни   до </w:t>
      </w:r>
      <w:r>
        <w:t>2</w:t>
      </w:r>
      <w:r w:rsidRPr="00205B64">
        <w:t>,</w:t>
      </w:r>
      <w:r>
        <w:t>20 п. из 4 (коэф.принудительности =70%...и ниже также везде...).</w:t>
      </w:r>
    </w:p>
    <w:p w:rsidR="00246B46" w:rsidRDefault="00246B46" w:rsidP="00246B46">
      <w:pPr>
        <w:spacing w:line="240" w:lineRule="auto"/>
      </w:pPr>
      <w:r>
        <w:rPr>
          <w:b/>
          <w:highlight w:val="green"/>
          <w:u w:val="single"/>
        </w:rPr>
        <w:t>2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Pr="00205B64">
        <w:t xml:space="preserve">  Коэф.  гармоничности  жизни вы можете увеличить  до 2,</w:t>
      </w:r>
      <w:r>
        <w:t>24 п. из 4.</w:t>
      </w:r>
    </w:p>
    <w:p w:rsidR="00533824" w:rsidRDefault="00533824" w:rsidP="00533824">
      <w:pPr>
        <w:spacing w:line="240" w:lineRule="auto"/>
      </w:pPr>
      <w:r>
        <w:rPr>
          <w:b/>
          <w:highlight w:val="green"/>
          <w:u w:val="single"/>
        </w:rPr>
        <w:t>3</w:t>
      </w:r>
      <w:r w:rsidRPr="00984E21">
        <w:rPr>
          <w:b/>
          <w:highlight w:val="green"/>
          <w:u w:val="single"/>
        </w:rPr>
        <w:t>.</w:t>
      </w:r>
      <w:r>
        <w:t xml:space="preserve"> Вы можете потребовать выхода из под захвата и завоеваний полностью  на местах непосредственного размещения оживителей  и всеобщих местах их размещения– в спец режиме 1,3 ст. из 7 и до 55% от всех типов и категорий…(коэф.принуд.= 70%.. это дает возможность жить по вашим истинным картам судьбы, программам и  начертанному…).</w:t>
      </w:r>
    </w:p>
    <w:p w:rsidR="00533824" w:rsidRDefault="00533824" w:rsidP="00533824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>
        <w:t xml:space="preserve">  Также вам разрешается начать поиск всех своих эсполицииндирииндинов в спец режиме  от 0,8 до 1,4 ст.из 7 и частичную интеграцию с ними- до 55%,  что будет рассчитано по всем вашим  индивидуальным параметрическим характеристикам.</w:t>
      </w:r>
    </w:p>
    <w:p w:rsidR="008B665C" w:rsidRDefault="008B665C" w:rsidP="008B665C">
      <w:pPr>
        <w:spacing w:line="240" w:lineRule="auto"/>
      </w:pPr>
      <w:r>
        <w:rPr>
          <w:b/>
          <w:highlight w:val="green"/>
          <w:u w:val="single"/>
        </w:rPr>
        <w:t>5</w:t>
      </w:r>
      <w:r w:rsidRPr="006E6C44">
        <w:rPr>
          <w:b/>
          <w:highlight w:val="green"/>
          <w:u w:val="single"/>
        </w:rPr>
        <w:t>.</w:t>
      </w:r>
      <w:r>
        <w:t xml:space="preserve"> Вам разрешено увеличить скорость всех мероприятий по восхождению и продвижению на 20% (от бывшей скорости –интенсивности за май…интегральная скорость составит прибл. 47% от максимально возможной…) (коэф.принуд.=70%).</w:t>
      </w:r>
    </w:p>
    <w:p w:rsidR="00C23026" w:rsidRDefault="00C23026" w:rsidP="00C23026">
      <w:pPr>
        <w:spacing w:line="240" w:lineRule="auto"/>
      </w:pPr>
      <w:r>
        <w:rPr>
          <w:b/>
          <w:highlight w:val="green"/>
          <w:u w:val="single"/>
        </w:rPr>
        <w:t>6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 xml:space="preserve"> Вы можете изменить общеинтегральный коэф. гармоничности жизни  до 2,20 п.из 4, а коэф. дисгармонизма уменьшить до 2,14 п.из 4, что будет рассчитано по всем вашим  индивидуальным параметрическим характеристикам.</w:t>
      </w:r>
    </w:p>
    <w:p w:rsidR="00334399" w:rsidRDefault="00C23026" w:rsidP="003374C2">
      <w:pPr>
        <w:spacing w:line="240" w:lineRule="auto"/>
      </w:pPr>
      <w:r>
        <w:t xml:space="preserve">   Поскольку Россией начато ускоренное восхождение и продвижение с июня этого года, то в дальнейшем по всем участники Российского Эсгдодом-на также будут изменены законы и принципы и восхождения –продвижения, и сняты некоторые ограничения по всеобщей жизни. </w:t>
      </w:r>
    </w:p>
    <w:p w:rsidR="003374C2" w:rsidRDefault="003374C2" w:rsidP="003374C2">
      <w:pPr>
        <w:spacing w:line="240" w:lineRule="auto"/>
      </w:pPr>
      <w:r w:rsidRPr="003032E6">
        <w:rPr>
          <w:highlight w:val="green"/>
        </w:rPr>
        <w:t>++++++++++++++++++++++++++++++++++++++++++++++++++++++++++++++++++++++++++++++++++++++</w:t>
      </w:r>
    </w:p>
    <w:p w:rsidR="000E747B" w:rsidRDefault="007E47D8" w:rsidP="000E747B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4</w:t>
      </w:r>
      <w:r w:rsidRPr="0005525B">
        <w:rPr>
          <w:highlight w:val="yellow"/>
        </w:rPr>
        <w:t>.</w:t>
      </w:r>
      <w:r>
        <w:rPr>
          <w:highlight w:val="yellow"/>
        </w:rPr>
        <w:t>07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="000E747B" w:rsidRPr="00C03A80">
        <w:rPr>
          <w:b/>
          <w:i/>
          <w:highlight w:val="yellow"/>
          <w:u w:val="single"/>
        </w:rPr>
        <w:t xml:space="preserve">С </w:t>
      </w:r>
      <w:r w:rsidR="000E747B">
        <w:rPr>
          <w:b/>
          <w:i/>
          <w:highlight w:val="yellow"/>
          <w:u w:val="single"/>
        </w:rPr>
        <w:t>июля</w:t>
      </w:r>
      <w:r w:rsidR="000E747B" w:rsidRPr="0090311A">
        <w:rPr>
          <w:b/>
        </w:rPr>
        <w:t xml:space="preserve"> </w:t>
      </w:r>
      <w:r w:rsidR="000E747B">
        <w:rPr>
          <w:b/>
        </w:rPr>
        <w:t xml:space="preserve"> </w:t>
      </w:r>
      <w:r w:rsidR="000E747B" w:rsidRPr="0090311A">
        <w:rPr>
          <w:b/>
        </w:rPr>
        <w:t xml:space="preserve">месяца </w:t>
      </w:r>
      <w:r w:rsidR="000E747B" w:rsidRPr="0090311A">
        <w:rPr>
          <w:b/>
          <w:u w:val="single"/>
        </w:rPr>
        <w:t>для всех жителей Российского Эсгодомирииндина</w:t>
      </w:r>
      <w:r w:rsidR="000E747B">
        <w:rPr>
          <w:b/>
          <w:u w:val="single"/>
        </w:rPr>
        <w:t xml:space="preserve"> (всеобщего – 6 стран..</w:t>
      </w:r>
      <w:r w:rsidR="000E747B" w:rsidRPr="0090311A">
        <w:rPr>
          <w:b/>
        </w:rPr>
        <w:t xml:space="preserve"> </w:t>
      </w:r>
      <w:r w:rsidR="000E747B">
        <w:rPr>
          <w:b/>
        </w:rPr>
        <w:t xml:space="preserve">(282,129 млн.человек...) </w:t>
      </w:r>
      <w:r w:rsidR="000E747B" w:rsidRPr="0090311A">
        <w:rPr>
          <w:b/>
        </w:rPr>
        <w:t>изменяются следующие законы жизни</w:t>
      </w:r>
      <w:r w:rsidR="000E747B">
        <w:rPr>
          <w:b/>
        </w:rPr>
        <w:t>:</w:t>
      </w:r>
    </w:p>
    <w:p w:rsidR="0095388A" w:rsidRDefault="000E747B" w:rsidP="007E47D8">
      <w:pPr>
        <w:spacing w:line="240" w:lineRule="auto"/>
      </w:pPr>
      <w:r>
        <w:t xml:space="preserve">  </w:t>
      </w:r>
      <w:r w:rsidR="007E47D8" w:rsidRPr="007E47D8">
        <w:t xml:space="preserve">По </w:t>
      </w:r>
      <w:r w:rsidR="007E47D8">
        <w:t xml:space="preserve">решению всеобщих управляющих структур и </w:t>
      </w:r>
      <w:r w:rsidR="00CB2792">
        <w:t>Р</w:t>
      </w:r>
      <w:r w:rsidR="007E47D8">
        <w:t xml:space="preserve">оссии и </w:t>
      </w:r>
      <w:r w:rsidR="00CB2792">
        <w:t>Ц</w:t>
      </w:r>
      <w:r w:rsidR="007E47D8">
        <w:t>ивилизации в этом месяце изменены законы по всем категориям и российского общества и цивилизации полностью, поскольку  очень многими эсплайфогомероиндороиндинами (всеобщие места всех 16 –ти и 18-ти  частных супер макро мета мест жизни</w:t>
      </w:r>
      <w:r w:rsidR="002B4277">
        <w:t xml:space="preserve">…) и их полевыми эолобороизогароиндинами (упр.полевые сборки..) </w:t>
      </w:r>
      <w:r w:rsidR="0095388A">
        <w:t xml:space="preserve"> были изменены и законы по восхождению –продвижению и законы по всеобщей жизни и цивилизации и всех её участников</w:t>
      </w:r>
      <w:r w:rsidR="00BB4A3D">
        <w:t xml:space="preserve">, и эти изменения  были совершены по всем принципам и организации всеобщей и индивидуальной жизни цивилизации и ее участникам, поэтому с 1 июля по участникам (и жителям ) </w:t>
      </w:r>
      <w:r w:rsidR="00BB4A3D" w:rsidRPr="0090311A">
        <w:rPr>
          <w:b/>
          <w:u w:val="single"/>
        </w:rPr>
        <w:t>Российского Эсгодомирииндина</w:t>
      </w:r>
      <w:r w:rsidR="00BE2386">
        <w:rPr>
          <w:b/>
          <w:u w:val="single"/>
        </w:rPr>
        <w:t xml:space="preserve"> </w:t>
      </w:r>
      <w:r w:rsidR="00BE2386" w:rsidRPr="00BE2386">
        <w:t>были совершены следующие изменения  в законах</w:t>
      </w:r>
      <w:r w:rsidR="00BE2386">
        <w:t>:</w:t>
      </w:r>
    </w:p>
    <w:p w:rsidR="00717FBD" w:rsidRDefault="007E47D8" w:rsidP="00717FBD">
      <w:pPr>
        <w:spacing w:line="240" w:lineRule="auto"/>
      </w:pPr>
      <w:r>
        <w:rPr>
          <w:b/>
          <w:highlight w:val="green"/>
          <w:u w:val="single"/>
        </w:rPr>
        <w:t>1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="00717FBD">
        <w:t xml:space="preserve"> Вы можете потребовать перевести вас в режим определившегося (с истинной жизнью) немедленно – что будет рассчитано по всем вашим  индивидуальным параметрическим характеристикам</w:t>
      </w:r>
      <w:r w:rsidR="00643874">
        <w:t xml:space="preserve"> </w:t>
      </w:r>
      <w:r w:rsidR="00717FBD">
        <w:t>(это дает возможность начать жить не по принципам нисхождения и познания эго принципа (что было дано вам ложными богами по практ.интерпретации и ими же было дано очень сильное нисхождение в минусовые инсталляции</w:t>
      </w:r>
      <w:r w:rsidR="001069A9">
        <w:t xml:space="preserve"> ваших составов и участников сборок –всезданий индивидуальных</w:t>
      </w:r>
      <w:r w:rsidR="00717FBD">
        <w:t xml:space="preserve"> –</w:t>
      </w:r>
      <w:r w:rsidR="001069A9">
        <w:t xml:space="preserve"> </w:t>
      </w:r>
      <w:r w:rsidR="00717FBD">
        <w:t>где все живут по жестким законам выживания и борьбы- прибл. 1,2 млн.лет назад…</w:t>
      </w:r>
      <w:r w:rsidR="00643874">
        <w:t>)</w:t>
      </w:r>
      <w:r w:rsidR="001069A9">
        <w:t xml:space="preserve"> а по гармоничным и истинным принципам…</w:t>
      </w:r>
      <w:r w:rsidR="003C704D">
        <w:t>коэф. принуд.=50%</w:t>
      </w:r>
      <w:r w:rsidR="001069A9">
        <w:t>).</w:t>
      </w:r>
    </w:p>
    <w:p w:rsidR="00002A7C" w:rsidRDefault="00002A7C" w:rsidP="00717FBD">
      <w:pPr>
        <w:spacing w:line="240" w:lineRule="auto"/>
      </w:pPr>
      <w:r>
        <w:rPr>
          <w:b/>
          <w:highlight w:val="green"/>
          <w:u w:val="single"/>
        </w:rPr>
        <w:lastRenderedPageBreak/>
        <w:t>2</w:t>
      </w:r>
      <w:r w:rsidRPr="006E6C44">
        <w:rPr>
          <w:b/>
          <w:highlight w:val="green"/>
          <w:u w:val="single"/>
        </w:rPr>
        <w:t>.</w:t>
      </w:r>
      <w:r w:rsidRPr="00002A7C">
        <w:t xml:space="preserve"> Вы </w:t>
      </w:r>
      <w:r>
        <w:t>можете потребовать компенсации за тяжелые ре</w:t>
      </w:r>
      <w:r w:rsidR="0040441A">
        <w:t xml:space="preserve">жимы жизни </w:t>
      </w:r>
      <w:r w:rsidR="0074470A">
        <w:t xml:space="preserve">за последние 16 лет и все социально-общественные дисгармоничные изменения </w:t>
      </w:r>
      <w:r w:rsidR="00D10DD1">
        <w:t>совершенные вашими направителями и руководителями из других мест и локальностей вашей метавселенной</w:t>
      </w:r>
      <w:r w:rsidR="003C704D">
        <w:t xml:space="preserve"> и её продолжений и производных (75%).</w:t>
      </w:r>
    </w:p>
    <w:p w:rsidR="00D10DD1" w:rsidRDefault="00D10DD1" w:rsidP="00717FBD">
      <w:pPr>
        <w:spacing w:line="240" w:lineRule="auto"/>
      </w:pPr>
      <w:r>
        <w:rPr>
          <w:b/>
          <w:highlight w:val="green"/>
          <w:u w:val="single"/>
        </w:rPr>
        <w:t>3</w:t>
      </w:r>
      <w:r w:rsidRPr="007261C1">
        <w:rPr>
          <w:b/>
          <w:highlight w:val="green"/>
          <w:u w:val="single"/>
        </w:rPr>
        <w:t>.</w:t>
      </w:r>
      <w:r w:rsidRPr="00D10DD1">
        <w:t xml:space="preserve">  Также </w:t>
      </w:r>
      <w:r>
        <w:t>вы може</w:t>
      </w:r>
      <w:r w:rsidR="000C182D">
        <w:t>те потребовать изменить все ваши эплогариоцироиндороиндины (программу и карту судьбы….) на ваши истинные – что также будет рассчитано по всем вашим  индивидуальным параметрическим характеристикам.</w:t>
      </w:r>
    </w:p>
    <w:p w:rsidR="009602C7" w:rsidRDefault="009602C7" w:rsidP="009602C7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 </w:t>
      </w:r>
      <w:r w:rsidRPr="00205B64">
        <w:t xml:space="preserve">Вам разрешается уменьшить коэф. дисгармоничности жизни  до </w:t>
      </w:r>
      <w:r>
        <w:t>2</w:t>
      </w:r>
      <w:r w:rsidRPr="00205B64">
        <w:t>,</w:t>
      </w:r>
      <w:r>
        <w:t xml:space="preserve">12 п. из 4  а  </w:t>
      </w:r>
      <w:r w:rsidRPr="00205B64">
        <w:t xml:space="preserve"> </w:t>
      </w:r>
      <w:r>
        <w:t>к</w:t>
      </w:r>
      <w:r w:rsidRPr="00205B64">
        <w:t>оэф.  гармоничности  жизни вы можете увеличить   до 2,</w:t>
      </w:r>
      <w:r>
        <w:t>18 п. из 4 – и это также будет рассчитано по всем вашим  индивидуальным параметрическим характеристикам.</w:t>
      </w:r>
    </w:p>
    <w:p w:rsidR="00AF7322" w:rsidRDefault="00AF7322" w:rsidP="00AF7322">
      <w:pPr>
        <w:spacing w:line="240" w:lineRule="auto"/>
      </w:pPr>
      <w:r>
        <w:rPr>
          <w:b/>
          <w:highlight w:val="green"/>
          <w:u w:val="single"/>
        </w:rPr>
        <w:t>5</w:t>
      </w:r>
      <w:r w:rsidRPr="006E6C44">
        <w:rPr>
          <w:b/>
          <w:highlight w:val="green"/>
          <w:u w:val="single"/>
        </w:rPr>
        <w:t>.</w:t>
      </w:r>
      <w:r>
        <w:t xml:space="preserve"> Вам разрешено увеличить скорость всех мероприятий по восхождению и продвижению </w:t>
      </w:r>
      <w:r w:rsidR="00A0686C">
        <w:t>в</w:t>
      </w:r>
      <w:r>
        <w:t xml:space="preserve"> 50% от общего количества дрио типов и категор</w:t>
      </w:r>
      <w:r w:rsidR="00333DF2">
        <w:t>и</w:t>
      </w:r>
      <w:r>
        <w:t>й  на 15%  (коэф.принуд.=7</w:t>
      </w:r>
      <w:r w:rsidR="00333DF2">
        <w:t>5</w:t>
      </w:r>
      <w:r>
        <w:t>% и далее где не оговорено также..).</w:t>
      </w:r>
    </w:p>
    <w:p w:rsidR="00A0686C" w:rsidRDefault="00A0686C" w:rsidP="00A0686C">
      <w:pPr>
        <w:spacing w:line="240" w:lineRule="auto"/>
      </w:pPr>
      <w:r>
        <w:rPr>
          <w:b/>
          <w:highlight w:val="green"/>
          <w:u w:val="single"/>
        </w:rPr>
        <w:t>6</w:t>
      </w:r>
      <w:r w:rsidRPr="00C77148">
        <w:rPr>
          <w:b/>
          <w:highlight w:val="green"/>
          <w:u w:val="single"/>
        </w:rPr>
        <w:t>.</w:t>
      </w:r>
      <w:r>
        <w:t xml:space="preserve"> Также вы можете потребовать вернуть вам все достижения и др. эсполоборицииндины за предыдущие 4 рождения до 25%, коэф. принудительности этого решения также установлен в 75%, что также будет рассчитано по всем вашим  индивидуальным параметрическим характеристикам.</w:t>
      </w:r>
    </w:p>
    <w:p w:rsidR="00333DF2" w:rsidRDefault="00333DF2" w:rsidP="00333DF2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6</w:t>
      </w:r>
      <w:r w:rsidRPr="0005525B">
        <w:rPr>
          <w:highlight w:val="yellow"/>
        </w:rPr>
        <w:t>.</w:t>
      </w:r>
      <w:r>
        <w:rPr>
          <w:highlight w:val="yellow"/>
        </w:rPr>
        <w:t>07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C01AC9">
        <w:rPr>
          <w:b/>
          <w:highlight w:val="yellow"/>
          <w:u w:val="single"/>
        </w:rPr>
        <w:t>за ию</w:t>
      </w:r>
      <w:r>
        <w:rPr>
          <w:b/>
          <w:highlight w:val="yellow"/>
          <w:u w:val="single"/>
        </w:rPr>
        <w:t>л</w:t>
      </w:r>
      <w:r w:rsidRPr="00C01AC9">
        <w:rPr>
          <w:b/>
          <w:highlight w:val="yellow"/>
          <w:u w:val="single"/>
        </w:rPr>
        <w:t>ь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п.из7..).</w:t>
      </w:r>
    </w:p>
    <w:p w:rsidR="008179EA" w:rsidRDefault="008179EA" w:rsidP="008179EA">
      <w:pPr>
        <w:spacing w:line="240" w:lineRule="auto"/>
      </w:pPr>
      <w:r>
        <w:rPr>
          <w:b/>
          <w:highlight w:val="green"/>
          <w:u w:val="single"/>
        </w:rPr>
        <w:t>1</w:t>
      </w:r>
      <w:r w:rsidRPr="006E6C44">
        <w:rPr>
          <w:b/>
          <w:highlight w:val="green"/>
          <w:u w:val="single"/>
        </w:rPr>
        <w:t>.</w:t>
      </w:r>
      <w:r>
        <w:t xml:space="preserve"> Вам разрешено увеличить скорость всех мероприятий по восхождению и продвижению на 25%  и совершить эти изменения по всем (8 суперсборкам дрио типов…) дрио типам и категориям полностью (коэф.принуд.=</w:t>
      </w:r>
      <w:r w:rsidR="00C921D2">
        <w:t>8</w:t>
      </w:r>
      <w:r>
        <w:t>5% и далее где не оговорено также..).</w:t>
      </w:r>
    </w:p>
    <w:p w:rsidR="009D0C49" w:rsidRDefault="009D0C49" w:rsidP="009D0C49">
      <w:pPr>
        <w:spacing w:line="240" w:lineRule="auto"/>
      </w:pPr>
      <w:r>
        <w:rPr>
          <w:b/>
          <w:highlight w:val="green"/>
          <w:u w:val="single"/>
        </w:rPr>
        <w:t>2</w:t>
      </w:r>
      <w:r w:rsidRPr="00984E21">
        <w:rPr>
          <w:b/>
          <w:highlight w:val="green"/>
          <w:u w:val="single"/>
        </w:rPr>
        <w:t>.</w:t>
      </w:r>
      <w:r>
        <w:t xml:space="preserve"> Вы можете потребовать выхода из под захвата и завоеваний полностью  на местах непосредственного и прямого размещения оживителей  и всеобщих местах их размещения– в спец режиме 2,</w:t>
      </w:r>
      <w:r w:rsidR="00837E66">
        <w:t xml:space="preserve">4 ст. из 7 </w:t>
      </w:r>
      <w:r>
        <w:t xml:space="preserve">- на </w:t>
      </w:r>
      <w:r w:rsidR="00837E66">
        <w:t>65</w:t>
      </w:r>
      <w:r>
        <w:t>%.</w:t>
      </w:r>
      <w:r w:rsidR="00837E66">
        <w:t>.</w:t>
      </w:r>
    </w:p>
    <w:p w:rsidR="00A0686C" w:rsidRDefault="004B32A2" w:rsidP="00A0686C">
      <w:pPr>
        <w:spacing w:line="240" w:lineRule="auto"/>
      </w:pPr>
      <w:r>
        <w:rPr>
          <w:b/>
          <w:highlight w:val="green"/>
          <w:u w:val="single"/>
        </w:rPr>
        <w:t>3</w:t>
      </w:r>
      <w:r w:rsidRPr="00C77148">
        <w:rPr>
          <w:b/>
          <w:highlight w:val="green"/>
          <w:u w:val="single"/>
        </w:rPr>
        <w:t>.</w:t>
      </w:r>
      <w:r>
        <w:t xml:space="preserve"> Также вы можете потребовать вернуть вам все достижения и др. эсполоборицииндины за предыдущие 6 рождений до 60%.</w:t>
      </w:r>
    </w:p>
    <w:p w:rsidR="00703253" w:rsidRDefault="00703253" w:rsidP="00703253">
      <w:pPr>
        <w:spacing w:line="240" w:lineRule="auto"/>
      </w:pPr>
      <w:r>
        <w:rPr>
          <w:b/>
          <w:highlight w:val="green"/>
          <w:u w:val="single"/>
        </w:rPr>
        <w:t>4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>Вам разрешено начать нормализацию, трансформацию и преображение на местах непосредственного и прямого размещения оживителей  до 3,8 ст. и 3,2 ст. из 7 соответственно  а преображение -  2,6</w:t>
      </w:r>
      <w:r w:rsidR="005E0D4F">
        <w:t xml:space="preserve"> ст.из 6 </w:t>
      </w:r>
      <w:r>
        <w:t>.</w:t>
      </w:r>
    </w:p>
    <w:p w:rsidR="008179EA" w:rsidRDefault="005E0D4F" w:rsidP="00A0686C">
      <w:pPr>
        <w:spacing w:line="240" w:lineRule="auto"/>
      </w:pPr>
      <w:r>
        <w:rPr>
          <w:b/>
          <w:highlight w:val="green"/>
          <w:u w:val="single"/>
        </w:rPr>
        <w:t>5</w:t>
      </w:r>
      <w:r w:rsidRPr="002C494D">
        <w:rPr>
          <w:b/>
          <w:highlight w:val="green"/>
          <w:u w:val="single"/>
        </w:rPr>
        <w:t>.</w:t>
      </w:r>
      <w:r w:rsidRPr="005E0D4F">
        <w:t xml:space="preserve"> Вам разрешается</w:t>
      </w:r>
      <w:r>
        <w:t xml:space="preserve"> совершать эстероризацию (выход своим</w:t>
      </w:r>
      <w:r w:rsidR="00263ED7">
        <w:t>и оживителями,  всеобщим</w:t>
      </w:r>
      <w:r>
        <w:t xml:space="preserve"> полем и соотв. существами </w:t>
      </w:r>
      <w:r w:rsidR="00263ED7">
        <w:t xml:space="preserve">связнических и исследовательских специализаций </w:t>
      </w:r>
      <w:r>
        <w:t>из общей сборки…)</w:t>
      </w:r>
      <w:r w:rsidR="00263ED7">
        <w:t xml:space="preserve"> в универсальное поле и заряд супер сборки дрио типа Эрогароин</w:t>
      </w:r>
      <w:r w:rsidR="00CC4D1C">
        <w:t>омероиндороиндина (5-ая из 8 –их общ.числа и полуогненного типа…) до всех 16 гароиминдороиндинов включительно(сегменты, кластеры, подразделения, отделы, области, зоны – до распределительных типов включительно…)</w:t>
      </w:r>
      <w:r w:rsidR="001E792B">
        <w:t>.</w:t>
      </w:r>
    </w:p>
    <w:p w:rsidR="002E2EA9" w:rsidRDefault="002E2EA9" w:rsidP="00A0686C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6</w:t>
      </w:r>
      <w:r w:rsidRPr="00984E21">
        <w:rPr>
          <w:b/>
          <w:highlight w:val="green"/>
          <w:u w:val="single"/>
        </w:rPr>
        <w:t>.</w:t>
      </w:r>
      <w:r w:rsidR="00235C47" w:rsidRPr="000F2E97">
        <w:t xml:space="preserve"> </w:t>
      </w:r>
      <w:r w:rsidR="00235C47">
        <w:t>Также вы можете изменить коэф. гармоничности ваших общественных  образования  - увеличить его до 2,2</w:t>
      </w:r>
      <w:r w:rsidR="00494392">
        <w:t>2</w:t>
      </w:r>
      <w:r w:rsidR="00235C47">
        <w:t xml:space="preserve"> п.из 4, а коэф. дисгармоничности уменьшить до 1,9</w:t>
      </w:r>
      <w:r w:rsidR="00494392">
        <w:t>6</w:t>
      </w:r>
      <w:r w:rsidR="00235C47">
        <w:t xml:space="preserve"> п.из 4 (..это профессиональные  и др. социальные коллективы и образования…коэф.принудительности также =8</w:t>
      </w:r>
      <w:r w:rsidR="00494392">
        <w:t>5</w:t>
      </w:r>
      <w:r w:rsidR="00235C47">
        <w:t>%.).</w:t>
      </w:r>
    </w:p>
    <w:p w:rsidR="00785BA1" w:rsidRPr="00785BA1" w:rsidRDefault="00785BA1" w:rsidP="00A0686C">
      <w:pPr>
        <w:spacing w:line="240" w:lineRule="auto"/>
        <w:rPr>
          <w:b/>
          <w:u w:val="single"/>
        </w:rPr>
      </w:pPr>
    </w:p>
    <w:p w:rsidR="00DD2FDF" w:rsidRDefault="00DD2FDF" w:rsidP="00DD2FDF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>
        <w:rPr>
          <w:highlight w:val="yellow"/>
        </w:rPr>
        <w:t>7</w:t>
      </w:r>
      <w:r w:rsidRPr="0088541E">
        <w:rPr>
          <w:highlight w:val="yellow"/>
        </w:rPr>
        <w:t>.</w:t>
      </w:r>
      <w:r>
        <w:rPr>
          <w:highlight w:val="yellow"/>
        </w:rPr>
        <w:t>07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>в</w:t>
      </w:r>
      <w:r>
        <w:rPr>
          <w:b/>
          <w:i/>
          <w:highlight w:val="yellow"/>
          <w:u w:val="single"/>
        </w:rPr>
        <w:t xml:space="preserve"> июле</w:t>
      </w:r>
      <w:r w:rsidRPr="00CF30DD">
        <w:rPr>
          <w:b/>
          <w:i/>
          <w:highlight w:val="yellow"/>
          <w:u w:val="single"/>
        </w:rPr>
        <w:t xml:space="preserve">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(.. В Р.Эсго-не –  518 чел.)</w:t>
      </w:r>
      <w:r w:rsidRPr="009105F3">
        <w:rPr>
          <w:b/>
          <w:u w:val="single"/>
        </w:rPr>
        <w:t>:</w:t>
      </w:r>
    </w:p>
    <w:p w:rsidR="00A57F6D" w:rsidRDefault="00A57F6D" w:rsidP="00A57F6D">
      <w:pPr>
        <w:spacing w:line="240" w:lineRule="auto"/>
      </w:pPr>
      <w:r>
        <w:rPr>
          <w:b/>
          <w:highlight w:val="green"/>
          <w:u w:val="single"/>
        </w:rPr>
        <w:t>1</w:t>
      </w:r>
      <w:r w:rsidRPr="00984E21">
        <w:rPr>
          <w:b/>
          <w:highlight w:val="green"/>
          <w:u w:val="single"/>
        </w:rPr>
        <w:t>.</w:t>
      </w:r>
      <w:r>
        <w:t xml:space="preserve"> Вы можете потребовать выхода из под захвата и завоеваний полностью  на местах непосредственного и прямого размещения оживителей  </w:t>
      </w:r>
      <w:r w:rsidR="00997A4E">
        <w:t xml:space="preserve">-немедленно, а также в смежных и сопряженных категориях и типах </w:t>
      </w:r>
      <w:r>
        <w:t>– в спец режиме 2,</w:t>
      </w:r>
      <w:r w:rsidR="00997A4E">
        <w:t>4</w:t>
      </w:r>
      <w:r>
        <w:t xml:space="preserve"> ст. из 7  - на </w:t>
      </w:r>
      <w:r w:rsidR="00997A4E">
        <w:t>9</w:t>
      </w:r>
      <w:r>
        <w:t>5%</w:t>
      </w:r>
      <w:r w:rsidR="00997A4E">
        <w:t xml:space="preserve"> и 70% соответственно</w:t>
      </w:r>
      <w:r>
        <w:t xml:space="preserve"> (коэф.принуд.= 90%.. это дает возможность жить по вашим истинным картам судьбы, программам и начертанному…).</w:t>
      </w:r>
    </w:p>
    <w:p w:rsidR="00602EA2" w:rsidRDefault="00602EA2" w:rsidP="00602EA2">
      <w:pPr>
        <w:spacing w:line="240" w:lineRule="auto"/>
      </w:pPr>
      <w:r w:rsidRPr="00602EA2">
        <w:rPr>
          <w:b/>
          <w:highlight w:val="green"/>
          <w:u w:val="single"/>
        </w:rPr>
        <w:t>2.</w:t>
      </w:r>
      <w:r>
        <w:t xml:space="preserve"> </w:t>
      </w:r>
      <w:r w:rsidRPr="00205B64">
        <w:t xml:space="preserve">Вы можете потребовать совершать </w:t>
      </w:r>
      <w:r>
        <w:t>все мероприятия по вашему</w:t>
      </w:r>
      <w:r w:rsidRPr="00205B64">
        <w:t xml:space="preserve"> продвижени</w:t>
      </w:r>
      <w:r>
        <w:t>ю</w:t>
      </w:r>
      <w:r w:rsidRPr="00205B64">
        <w:t>–восхождени</w:t>
      </w:r>
      <w:r>
        <w:t>ю</w:t>
      </w:r>
      <w:r w:rsidRPr="00205B64">
        <w:t xml:space="preserve"> в спец режиме от </w:t>
      </w:r>
      <w:r>
        <w:t>2</w:t>
      </w:r>
      <w:r w:rsidRPr="00205B64">
        <w:t>,</w:t>
      </w:r>
      <w:r>
        <w:t>8  ст.из 7, а спец режим всеобщей жизни установить равным 2,4 ст.из 7 (к.прин.=90% и далее где не оговорено).</w:t>
      </w:r>
    </w:p>
    <w:p w:rsidR="002C5603" w:rsidRDefault="002C5603" w:rsidP="002C5603">
      <w:pPr>
        <w:spacing w:line="240" w:lineRule="auto"/>
      </w:pPr>
      <w:r>
        <w:rPr>
          <w:b/>
          <w:highlight w:val="green"/>
          <w:u w:val="single"/>
        </w:rPr>
        <w:t>3</w:t>
      </w:r>
      <w:r w:rsidRPr="006E6C44">
        <w:rPr>
          <w:b/>
          <w:highlight w:val="green"/>
          <w:u w:val="single"/>
        </w:rPr>
        <w:t>.</w:t>
      </w:r>
      <w:r w:rsidRPr="006E6C44">
        <w:t xml:space="preserve"> </w:t>
      </w:r>
      <w:r>
        <w:t>Вам разрешено начать нормализацию, трансформацию и преображение на местах непосредственного и прямого  размещения оживителей  до 4,4 ст. и 3,8 ст. из 7 соответственно  а преображение -  2,6 ст.из 6.</w:t>
      </w:r>
    </w:p>
    <w:p w:rsidR="00A10E33" w:rsidRPr="00D87AB0" w:rsidRDefault="00A10E33" w:rsidP="00A10E33">
      <w:pPr>
        <w:spacing w:line="240" w:lineRule="auto"/>
      </w:pPr>
      <w:r>
        <w:rPr>
          <w:b/>
          <w:highlight w:val="green"/>
          <w:u w:val="single"/>
        </w:rPr>
        <w:lastRenderedPageBreak/>
        <w:t>4</w:t>
      </w:r>
      <w:r w:rsidRPr="00C77148">
        <w:rPr>
          <w:b/>
          <w:highlight w:val="green"/>
          <w:u w:val="single"/>
        </w:rPr>
        <w:t>.</w:t>
      </w:r>
      <w:r>
        <w:t xml:space="preserve"> Также вы можете потребовать вернуть вам все достижения и др. эсполоборицииндины за предыдущие 6 рождений до 85%, коэф. принудительности этого решения также установлен в 90%</w:t>
      </w:r>
      <w:r w:rsidRPr="00D87AB0">
        <w:t>.</w:t>
      </w:r>
    </w:p>
    <w:p w:rsidR="00A57F6D" w:rsidRDefault="00C01A2B" w:rsidP="00DD2FDF">
      <w:pPr>
        <w:spacing w:line="240" w:lineRule="auto"/>
      </w:pPr>
      <w:r w:rsidRPr="00C55F35">
        <w:rPr>
          <w:b/>
          <w:highlight w:val="green"/>
          <w:u w:val="single"/>
        </w:rPr>
        <w:t>5.</w:t>
      </w:r>
      <w:r w:rsidRPr="00C01A2B">
        <w:t xml:space="preserve"> Вы можете</w:t>
      </w:r>
      <w:r>
        <w:t xml:space="preserve"> потребовать вернуть вам и сознание и осознание суперсборки Эбологородомероиндина (4-ая из 8-ми  дрио типа…) полностью (в пред.времена многие составы и элементы сознания и осознания были утрачены и вследствие тяжелых характеристик всех 6-ти групп параметрических характеристик и вследствие других дисгармоничных причин…напр.по требованию систем непостоянного типа…)</w:t>
      </w:r>
      <w:r w:rsidR="00980454">
        <w:t>.</w:t>
      </w:r>
    </w:p>
    <w:p w:rsidR="00235C47" w:rsidRDefault="00AE4680" w:rsidP="00AE4680">
      <w:pPr>
        <w:spacing w:line="240" w:lineRule="auto"/>
      </w:pPr>
      <w:r>
        <w:rPr>
          <w:b/>
          <w:highlight w:val="green"/>
          <w:u w:val="single"/>
        </w:rPr>
        <w:t>6</w:t>
      </w:r>
      <w:r w:rsidRPr="007261C1">
        <w:rPr>
          <w:b/>
          <w:highlight w:val="green"/>
          <w:u w:val="single"/>
        </w:rPr>
        <w:t>.</w:t>
      </w:r>
      <w:r w:rsidRPr="000F2E97">
        <w:t xml:space="preserve"> </w:t>
      </w:r>
      <w:r w:rsidR="00ED6A4D">
        <w:t>Также вы можете потребовать вернуть вам до 50% всех ваших существ и эсплайфогороцироиндинов (полевых  существ и существ заполнения поля…)</w:t>
      </w:r>
      <w:r w:rsidR="00385000">
        <w:t xml:space="preserve"> всеобщего поля на местах непосредственного и прямого размещения ваших оживителей.</w:t>
      </w:r>
    </w:p>
    <w:p w:rsidR="00C61C4D" w:rsidRDefault="00F24E17" w:rsidP="00DD2FDF">
      <w:pPr>
        <w:spacing w:line="240" w:lineRule="auto"/>
      </w:pPr>
      <w:r>
        <w:t xml:space="preserve">   </w:t>
      </w:r>
      <w:r w:rsidR="00AE4680">
        <w:t>Все данные здесь изменения будут рассчитываться всеми вашими управляющими структурами  по всем вашим  индивидуальным  параметрическим характеристикам</w:t>
      </w:r>
      <w:r w:rsidR="00903512">
        <w:t>, и для скорейше</w:t>
      </w:r>
      <w:r w:rsidR="00A93419">
        <w:t>й</w:t>
      </w:r>
      <w:r w:rsidR="00903512">
        <w:t xml:space="preserve"> и вероятно</w:t>
      </w:r>
      <w:r w:rsidR="00A93419">
        <w:t>й</w:t>
      </w:r>
      <w:r w:rsidR="00903512">
        <w:t xml:space="preserve"> реализации рекомендуем всем и урегулировать долги прошлого –всеми доступными гармоничными принципами и методами – от работы ваших составов и всех участников ваших сборок –всезданий по вашим контрагентам, до способствования продвижению других участников всеобщей жизни, а пока наиболее вероятно положительное решение по разрешенн</w:t>
      </w:r>
      <w:r w:rsidR="00A93419">
        <w:t xml:space="preserve">ым изменениям будет принято по </w:t>
      </w:r>
      <w:r w:rsidR="00C61C4D">
        <w:t>39%</w:t>
      </w:r>
      <w:r w:rsidR="00A93419">
        <w:t xml:space="preserve"> рожденным подвижникам..</w:t>
      </w:r>
    </w:p>
    <w:p w:rsidR="00C902F9" w:rsidRDefault="00C902F9" w:rsidP="00C902F9">
      <w:pPr>
        <w:spacing w:line="240" w:lineRule="auto"/>
      </w:pPr>
      <w:r w:rsidRPr="003032E6">
        <w:rPr>
          <w:highlight w:val="green"/>
        </w:rPr>
        <w:t>++++++++++++++++++++++++++++++++++++++++++++++++++++++++++++++++++++++++++++++++++++++</w:t>
      </w:r>
    </w:p>
    <w:p w:rsidR="00C902F9" w:rsidRDefault="00C902F9" w:rsidP="00C902F9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>
        <w:rPr>
          <w:highlight w:val="yellow"/>
        </w:rPr>
        <w:t>3</w:t>
      </w:r>
      <w:r w:rsidRPr="0005525B">
        <w:rPr>
          <w:highlight w:val="yellow"/>
        </w:rPr>
        <w:t>.</w:t>
      </w:r>
      <w:r>
        <w:rPr>
          <w:highlight w:val="yellow"/>
        </w:rPr>
        <w:t>08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245221">
        <w:rPr>
          <w:b/>
        </w:rPr>
        <w:t xml:space="preserve">Изменения в законах по возрождению </w:t>
      </w:r>
      <w:r w:rsidRPr="00C05237">
        <w:rPr>
          <w:b/>
          <w:u w:val="single"/>
        </w:rPr>
        <w:t>практических подвижников</w:t>
      </w:r>
      <w:r>
        <w:rPr>
          <w:b/>
        </w:rPr>
        <w:t xml:space="preserve">   </w:t>
      </w:r>
      <w:r w:rsidRPr="00C01AC9">
        <w:rPr>
          <w:b/>
          <w:highlight w:val="yellow"/>
          <w:u w:val="single"/>
        </w:rPr>
        <w:t xml:space="preserve">за </w:t>
      </w:r>
      <w:r>
        <w:rPr>
          <w:b/>
          <w:u w:val="single"/>
        </w:rPr>
        <w:t>август</w:t>
      </w:r>
      <w:r w:rsidRPr="005A65DA">
        <w:rPr>
          <w:b/>
          <w:i/>
          <w:u w:val="single"/>
        </w:rPr>
        <w:t xml:space="preserve"> </w:t>
      </w:r>
      <w:r>
        <w:rPr>
          <w:b/>
        </w:rPr>
        <w:t xml:space="preserve">  месяц 2018г ( всего их (коэф.подвижничества более или равен 0,61 п.из7..).</w:t>
      </w:r>
    </w:p>
    <w:p w:rsidR="006701F1" w:rsidRDefault="00C902F9" w:rsidP="00C902F9">
      <w:pPr>
        <w:spacing w:line="240" w:lineRule="auto"/>
      </w:pPr>
      <w:r>
        <w:rPr>
          <w:b/>
          <w:highlight w:val="green"/>
          <w:u w:val="single"/>
        </w:rPr>
        <w:t>1</w:t>
      </w:r>
      <w:r w:rsidRPr="006E6C44">
        <w:rPr>
          <w:b/>
          <w:highlight w:val="green"/>
          <w:u w:val="single"/>
        </w:rPr>
        <w:t>.</w:t>
      </w:r>
      <w:r>
        <w:t xml:space="preserve"> Вам разрешено </w:t>
      </w:r>
      <w:r w:rsidR="006701F1">
        <w:t>начать урегулирование долгов за прошлые 4 рождения посредством эромероиндологофороиндинного принципа – ваши поля всеобщие и универсальные существа могут начать передачу достижений</w:t>
      </w:r>
      <w:r w:rsidR="00EB696A">
        <w:t xml:space="preserve"> и др. эсциполобогароиндомероиндинов (способностей, информации, знаний –частично по этому принципу организации…) вашим контрагентам из прошлых жизней – до 6 включительно..(методом записи их  и передачи на соотв.субстанции и элементах конструкций, организмов, оболочек и тел…)</w:t>
      </w:r>
      <w:r w:rsidR="00D6257C">
        <w:t xml:space="preserve"> (коэф.принуд.здесь и где не оговорено 80%).</w:t>
      </w:r>
    </w:p>
    <w:p w:rsidR="00755F96" w:rsidRDefault="00755F96" w:rsidP="00755F96">
      <w:pPr>
        <w:spacing w:line="240" w:lineRule="auto"/>
      </w:pPr>
      <w:r>
        <w:rPr>
          <w:b/>
          <w:highlight w:val="green"/>
          <w:u w:val="single"/>
        </w:rPr>
        <w:t>2</w:t>
      </w:r>
      <w:r w:rsidRPr="00984E21">
        <w:rPr>
          <w:b/>
          <w:highlight w:val="green"/>
          <w:u w:val="single"/>
        </w:rPr>
        <w:t>.</w:t>
      </w:r>
      <w:r w:rsidRPr="00755F96">
        <w:t xml:space="preserve"> Вы можете</w:t>
      </w:r>
      <w:r>
        <w:t xml:space="preserve"> начать выход из</w:t>
      </w:r>
      <w:r w:rsidRPr="00755F96">
        <w:t xml:space="preserve"> </w:t>
      </w:r>
      <w:r>
        <w:t xml:space="preserve">под захвата и завоеваний полностью  на </w:t>
      </w:r>
      <w:r w:rsidRPr="00D8079B">
        <w:rPr>
          <w:u w:val="single"/>
        </w:rPr>
        <w:t>местах непосредственного размещения оживителей  и всеобщих местах их размещения</w:t>
      </w:r>
      <w:r>
        <w:t xml:space="preserve">–  до 75% от их полного составов и участников   в спец режиме </w:t>
      </w:r>
      <w:r w:rsidR="00D6257C">
        <w:t xml:space="preserve">от  0,7 ст. </w:t>
      </w:r>
      <w:r>
        <w:t xml:space="preserve">из 7 </w:t>
      </w:r>
      <w:r w:rsidR="00D6257C">
        <w:t xml:space="preserve">и более </w:t>
      </w:r>
      <w:r w:rsidR="00063460">
        <w:t>, – что  будет рассчитано по всем вашим  индивидуальным параметрическим характеристикам</w:t>
      </w:r>
      <w:r w:rsidR="00D8079B">
        <w:t>(реализация жизни от 100% составов непосредствнного места – 80% от полноты всеобъемлющей…вашего инд.всездания…</w:t>
      </w:r>
      <w:r w:rsidR="00D53706">
        <w:t>хотя еще изменение мировоззрения и взглядов важно…не только замена составов-участников на родные…</w:t>
      </w:r>
      <w:r w:rsidR="00D8079B">
        <w:t>).</w:t>
      </w:r>
    </w:p>
    <w:p w:rsidR="00F2633B" w:rsidRDefault="00D8079B" w:rsidP="00F2633B">
      <w:pPr>
        <w:spacing w:line="240" w:lineRule="auto"/>
      </w:pPr>
      <w:r>
        <w:rPr>
          <w:b/>
          <w:highlight w:val="green"/>
          <w:u w:val="single"/>
        </w:rPr>
        <w:t>3</w:t>
      </w:r>
      <w:r w:rsidRPr="00C77148">
        <w:rPr>
          <w:b/>
          <w:highlight w:val="green"/>
          <w:u w:val="single"/>
        </w:rPr>
        <w:t>.</w:t>
      </w:r>
      <w:r w:rsidR="00F2633B">
        <w:rPr>
          <w:b/>
          <w:u w:val="single"/>
        </w:rPr>
        <w:t xml:space="preserve"> </w:t>
      </w:r>
      <w:r w:rsidR="00F2633B">
        <w:t xml:space="preserve">Вам разрешено начать нормализацию, трансформацию и преображение на </w:t>
      </w:r>
      <w:r w:rsidR="00F2633B" w:rsidRPr="00DF4965">
        <w:rPr>
          <w:u w:val="single"/>
        </w:rPr>
        <w:t>местах непосредственного размещения оживителей</w:t>
      </w:r>
      <w:r w:rsidR="00195733" w:rsidRPr="00DF4965">
        <w:rPr>
          <w:u w:val="single"/>
        </w:rPr>
        <w:t xml:space="preserve"> и всеобщих местах их размещения</w:t>
      </w:r>
      <w:r w:rsidR="00195733">
        <w:t xml:space="preserve"> </w:t>
      </w:r>
      <w:r w:rsidR="00F2633B">
        <w:t xml:space="preserve">  до </w:t>
      </w:r>
      <w:r w:rsidR="00195733">
        <w:t>4</w:t>
      </w:r>
      <w:r w:rsidR="00F2633B">
        <w:t>,</w:t>
      </w:r>
      <w:r w:rsidR="00195733">
        <w:t>0</w:t>
      </w:r>
      <w:r w:rsidR="00F2633B">
        <w:t xml:space="preserve"> ст. и 3,</w:t>
      </w:r>
      <w:r w:rsidR="00195733">
        <w:t>5</w:t>
      </w:r>
      <w:r w:rsidR="00F2633B">
        <w:t xml:space="preserve"> ст. из 7 соответственно  а преображение -  2,</w:t>
      </w:r>
      <w:r w:rsidR="00DF4965">
        <w:t>8 ст.из 6, и проведение этих мероприятий возможно от спец.режима 1,6 и более, – что  также будет рассчитано по всем вашим  индивидуальным параметрическим характеристикам ( этот процесс – изменение оживления ваших организмов – тел – до полной интеграции с вашими оживителями непосредственными – что есть 2-е рождение по практ.терминологии, и есть начало истинной жизни нетленной…хотя бы ваши организмов энерго-прото типов – непосредственного оживления….человека стихийного и т.д…</w:t>
      </w:r>
      <w:r w:rsidR="0056416C">
        <w:t>до организма ПРТ нулевого еще как до солнца пешком…</w:t>
      </w:r>
      <w:r w:rsidR="0056416C">
        <w:sym w:font="Wingdings" w:char="F04A"/>
      </w:r>
      <w:r w:rsidR="0056416C">
        <w:t>..).</w:t>
      </w:r>
    </w:p>
    <w:p w:rsidR="00D8079B" w:rsidRDefault="0056416C" w:rsidP="00F2633B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4</w:t>
      </w:r>
      <w:r w:rsidR="00F2633B" w:rsidRPr="002C494D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</w:t>
      </w:r>
      <w:r w:rsidR="00CF35CF" w:rsidRPr="000F2E97">
        <w:t>Также разрешено увеличить коэф. гармоничности ваших семейных образований до 2,2</w:t>
      </w:r>
      <w:r w:rsidR="00AA542B">
        <w:t>2</w:t>
      </w:r>
      <w:r w:rsidR="00CF35CF" w:rsidRPr="000F2E97">
        <w:t xml:space="preserve"> п.из 4, а коэф.дисгармо</w:t>
      </w:r>
      <w:r w:rsidR="00CF35CF">
        <w:t>низма уменьшить до 1,9</w:t>
      </w:r>
      <w:r w:rsidR="00AA542B">
        <w:t>2</w:t>
      </w:r>
      <w:r w:rsidR="00CF35CF">
        <w:t xml:space="preserve"> п. из 4.</w:t>
      </w:r>
    </w:p>
    <w:p w:rsidR="009C2AA3" w:rsidRDefault="00B036B7" w:rsidP="009C2AA3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5</w:t>
      </w:r>
      <w:r w:rsidR="009C2AA3" w:rsidRPr="007261C1">
        <w:rPr>
          <w:b/>
          <w:highlight w:val="green"/>
          <w:u w:val="single"/>
        </w:rPr>
        <w:t>.</w:t>
      </w:r>
      <w:r w:rsidR="009C2AA3" w:rsidRPr="000F2E97">
        <w:t xml:space="preserve"> </w:t>
      </w:r>
      <w:r w:rsidR="009C2AA3">
        <w:t>Также вы можете изменить коэф. гармоничности ваших общественных  образования  - увеличить его до 2,2</w:t>
      </w:r>
      <w:r>
        <w:t>4</w:t>
      </w:r>
      <w:r w:rsidR="009C2AA3">
        <w:t xml:space="preserve"> п.из 4, а коэф. дисгармоничности уменьшить до 1,9</w:t>
      </w:r>
      <w:r w:rsidR="00610328">
        <w:t>4</w:t>
      </w:r>
      <w:r w:rsidR="009C2AA3">
        <w:t xml:space="preserve"> п.из 4 (..это профессиональные  и др. социальные коллективы и образования…коэф.принудительности также =80%.).</w:t>
      </w:r>
    </w:p>
    <w:p w:rsidR="009822ED" w:rsidRDefault="00B036B7" w:rsidP="00B036B7">
      <w:pPr>
        <w:spacing w:line="240" w:lineRule="auto"/>
        <w:rPr>
          <w:highlight w:val="yellow"/>
        </w:rPr>
      </w:pPr>
      <w:r>
        <w:rPr>
          <w:b/>
          <w:highlight w:val="green"/>
          <w:u w:val="single"/>
        </w:rPr>
        <w:t>6</w:t>
      </w:r>
      <w:r w:rsidR="00596537" w:rsidRPr="002C494D">
        <w:rPr>
          <w:b/>
          <w:highlight w:val="green"/>
          <w:u w:val="single"/>
        </w:rPr>
        <w:t>.</w:t>
      </w:r>
      <w:r w:rsidR="00596537" w:rsidRPr="005E0D4F">
        <w:t xml:space="preserve"> Вам разрешается</w:t>
      </w:r>
      <w:r w:rsidR="00596537">
        <w:t xml:space="preserve"> совершать эстероризацию (выход своими оживителями,  всеобщим полем и соотв. существами связнических и исследовательских специализаций из общей сборки…) в универсальное поле и </w:t>
      </w:r>
      <w:r w:rsidR="009822ED">
        <w:t>место всеобщей жизни дрио типа – Оэндромерогароиндороиндина (одно из 4-ёх)..</w:t>
      </w:r>
    </w:p>
    <w:p w:rsidR="00B036B7" w:rsidRDefault="00B036B7" w:rsidP="00B036B7">
      <w:pPr>
        <w:spacing w:line="240" w:lineRule="auto"/>
        <w:rPr>
          <w:b/>
          <w:u w:val="single"/>
        </w:rPr>
      </w:pPr>
      <w:r w:rsidRPr="0088541E">
        <w:rPr>
          <w:highlight w:val="yellow"/>
        </w:rPr>
        <w:t>0</w:t>
      </w:r>
      <w:r w:rsidR="0029037D">
        <w:rPr>
          <w:highlight w:val="yellow"/>
        </w:rPr>
        <w:t>4</w:t>
      </w:r>
      <w:r w:rsidRPr="0088541E">
        <w:rPr>
          <w:highlight w:val="yellow"/>
        </w:rPr>
        <w:t>.</w:t>
      </w:r>
      <w:r>
        <w:rPr>
          <w:highlight w:val="yellow"/>
        </w:rPr>
        <w:t>08</w:t>
      </w:r>
      <w:r w:rsidRPr="0088541E">
        <w:rPr>
          <w:highlight w:val="yellow"/>
        </w:rPr>
        <w:t>.1</w:t>
      </w:r>
      <w:r>
        <w:rPr>
          <w:highlight w:val="yellow"/>
        </w:rPr>
        <w:t>8</w:t>
      </w:r>
      <w:r w:rsidRPr="0088541E">
        <w:rPr>
          <w:highlight w:val="yellow"/>
        </w:rPr>
        <w:t>г</w:t>
      </w:r>
      <w:r>
        <w:t xml:space="preserve">. </w:t>
      </w:r>
      <w:r w:rsidRPr="009105F3">
        <w:rPr>
          <w:b/>
        </w:rPr>
        <w:t xml:space="preserve">По решению ВСЦ и Первополей Первоздания </w:t>
      </w:r>
      <w:r w:rsidRPr="00CF30DD">
        <w:rPr>
          <w:b/>
          <w:i/>
          <w:highlight w:val="yellow"/>
          <w:u w:val="single"/>
        </w:rPr>
        <w:t>в</w:t>
      </w:r>
      <w:r>
        <w:rPr>
          <w:b/>
          <w:i/>
          <w:highlight w:val="yellow"/>
          <w:u w:val="single"/>
        </w:rPr>
        <w:t xml:space="preserve"> августе</w:t>
      </w:r>
      <w:r w:rsidRPr="00CF30DD">
        <w:rPr>
          <w:b/>
          <w:i/>
          <w:highlight w:val="yellow"/>
          <w:u w:val="single"/>
        </w:rPr>
        <w:t xml:space="preserve">  месяце</w:t>
      </w:r>
      <w:r w:rsidRPr="009105F3">
        <w:rPr>
          <w:b/>
        </w:rPr>
        <w:t xml:space="preserve"> были приняты следующие изменения в законах </w:t>
      </w:r>
      <w:r w:rsidRPr="009105F3">
        <w:rPr>
          <w:b/>
          <w:u w:val="single"/>
        </w:rPr>
        <w:t>для тех кто начал истинное возрождение по решению своих индивидуальных первополей</w:t>
      </w:r>
      <w:r>
        <w:rPr>
          <w:b/>
          <w:u w:val="single"/>
        </w:rPr>
        <w:t xml:space="preserve"> 100% нормализованности –истинности (.. В Р.Эсго-не –  5</w:t>
      </w:r>
      <w:r w:rsidR="00A058F9">
        <w:rPr>
          <w:b/>
          <w:u w:val="single"/>
        </w:rPr>
        <w:t>24</w:t>
      </w:r>
      <w:r>
        <w:rPr>
          <w:b/>
          <w:u w:val="single"/>
        </w:rPr>
        <w:t xml:space="preserve"> чел.)</w:t>
      </w:r>
      <w:r w:rsidRPr="009105F3">
        <w:rPr>
          <w:b/>
          <w:u w:val="single"/>
        </w:rPr>
        <w:t>:</w:t>
      </w:r>
    </w:p>
    <w:p w:rsidR="0029037D" w:rsidRPr="00205B64" w:rsidRDefault="0029037D" w:rsidP="0029037D">
      <w:pPr>
        <w:spacing w:line="240" w:lineRule="auto"/>
      </w:pPr>
      <w:r>
        <w:rPr>
          <w:b/>
          <w:highlight w:val="green"/>
          <w:u w:val="single"/>
        </w:rPr>
        <w:lastRenderedPageBreak/>
        <w:t>1</w:t>
      </w:r>
      <w:r w:rsidRPr="006E6C44">
        <w:rPr>
          <w:b/>
          <w:highlight w:val="green"/>
          <w:u w:val="single"/>
        </w:rPr>
        <w:t>.</w:t>
      </w:r>
      <w:r>
        <w:t xml:space="preserve">   </w:t>
      </w:r>
      <w:r w:rsidRPr="00205B64">
        <w:t>Вам разрешается уменьшить коэф. дисгармоничности жизни   до 1,</w:t>
      </w:r>
      <w:r>
        <w:t>72 п. из 4</w:t>
      </w:r>
      <w:r w:rsidR="002E634A">
        <w:t>- полностью (т.е. по всем вашим градациям и полевым типам – в последних 3местах – макросупермета</w:t>
      </w:r>
      <w:r w:rsidR="00AC47F0">
        <w:t>-</w:t>
      </w:r>
      <w:r w:rsidR="002E634A">
        <w:t xml:space="preserve"> местах жизни из 18 и 2 из 16…коэф.</w:t>
      </w:r>
      <w:r w:rsidR="001146BB">
        <w:t xml:space="preserve"> </w:t>
      </w:r>
      <w:r w:rsidR="002E634A">
        <w:t>принудительности =</w:t>
      </w:r>
      <w:r>
        <w:t>80%</w:t>
      </w:r>
      <w:r w:rsidR="002E634A">
        <w:t xml:space="preserve">, и это будет рассчитано по всем вашим </w:t>
      </w:r>
      <w:r w:rsidR="001146BB">
        <w:t xml:space="preserve">индивидуальным  </w:t>
      </w:r>
      <w:r w:rsidR="002E634A">
        <w:t>парам.</w:t>
      </w:r>
      <w:r w:rsidR="001146BB">
        <w:t xml:space="preserve"> </w:t>
      </w:r>
      <w:r w:rsidR="002E634A">
        <w:t>характеристикам…).</w:t>
      </w:r>
    </w:p>
    <w:p w:rsidR="0029037D" w:rsidRDefault="0029037D" w:rsidP="0029037D">
      <w:pPr>
        <w:spacing w:line="240" w:lineRule="auto"/>
      </w:pPr>
      <w:r>
        <w:rPr>
          <w:b/>
          <w:highlight w:val="green"/>
          <w:u w:val="single"/>
        </w:rPr>
        <w:t>2</w:t>
      </w:r>
      <w:r w:rsidRPr="006E6C44">
        <w:rPr>
          <w:b/>
          <w:highlight w:val="green"/>
          <w:u w:val="single"/>
        </w:rPr>
        <w:t>.</w:t>
      </w:r>
      <w:r>
        <w:t xml:space="preserve"> </w:t>
      </w:r>
      <w:r w:rsidRPr="00205B64">
        <w:t xml:space="preserve">  Коэф.  гармоничности  жизни вы можете увеличить  до 2,</w:t>
      </w:r>
      <w:r w:rsidR="002E634A">
        <w:t>34 п. из 4 ( аналагочино …).</w:t>
      </w:r>
    </w:p>
    <w:p w:rsidR="004D399E" w:rsidRPr="00D87AB0" w:rsidRDefault="004D399E" w:rsidP="004D399E">
      <w:pPr>
        <w:spacing w:line="240" w:lineRule="auto"/>
      </w:pPr>
      <w:r>
        <w:rPr>
          <w:b/>
          <w:highlight w:val="green"/>
          <w:u w:val="single"/>
        </w:rPr>
        <w:t>3</w:t>
      </w:r>
      <w:r w:rsidRPr="00C77148">
        <w:rPr>
          <w:b/>
          <w:highlight w:val="green"/>
          <w:u w:val="single"/>
        </w:rPr>
        <w:t>.</w:t>
      </w:r>
      <w:r>
        <w:t xml:space="preserve"> Также вы можете потребовать вернуть вам все достижения и др. эслогобороиндороиндины (частично поуогненных  типов)… за предыдущие 4 рождений до </w:t>
      </w:r>
      <w:r w:rsidR="00AC47F0">
        <w:t>7</w:t>
      </w:r>
      <w:r>
        <w:t xml:space="preserve">5%, коэф. принудительности этого решения установлен в </w:t>
      </w:r>
      <w:r w:rsidR="00AC47F0">
        <w:t>85</w:t>
      </w:r>
      <w:r>
        <w:t>%</w:t>
      </w:r>
      <w:r w:rsidRPr="00D87AB0">
        <w:t>.</w:t>
      </w:r>
    </w:p>
    <w:p w:rsidR="00A058F9" w:rsidRDefault="00A058F9" w:rsidP="00A058F9">
      <w:pPr>
        <w:spacing w:line="240" w:lineRule="auto"/>
        <w:rPr>
          <w:b/>
        </w:rPr>
      </w:pPr>
      <w:r w:rsidRPr="0005525B">
        <w:rPr>
          <w:highlight w:val="yellow"/>
        </w:rPr>
        <w:t>0</w:t>
      </w:r>
      <w:r w:rsidR="001146BB">
        <w:rPr>
          <w:highlight w:val="yellow"/>
        </w:rPr>
        <w:t>4</w:t>
      </w:r>
      <w:r w:rsidRPr="0005525B">
        <w:rPr>
          <w:highlight w:val="yellow"/>
        </w:rPr>
        <w:t>.</w:t>
      </w:r>
      <w:r>
        <w:rPr>
          <w:highlight w:val="yellow"/>
        </w:rPr>
        <w:t>08</w:t>
      </w:r>
      <w:r w:rsidRPr="0005525B">
        <w:rPr>
          <w:highlight w:val="yellow"/>
        </w:rPr>
        <w:t>.1</w:t>
      </w:r>
      <w:r>
        <w:rPr>
          <w:highlight w:val="yellow"/>
        </w:rPr>
        <w:t>8</w:t>
      </w:r>
      <w:r w:rsidRPr="0005525B">
        <w:rPr>
          <w:highlight w:val="yellow"/>
        </w:rPr>
        <w:t>г.</w:t>
      </w:r>
      <w:r>
        <w:t xml:space="preserve"> </w:t>
      </w:r>
      <w:r w:rsidRPr="00A058F9">
        <w:rPr>
          <w:b/>
          <w:i/>
          <w:highlight w:val="yellow"/>
        </w:rPr>
        <w:t>С</w:t>
      </w:r>
      <w:r w:rsidRPr="00A058F9">
        <w:rPr>
          <w:b/>
          <w:i/>
        </w:rPr>
        <w:t xml:space="preserve"> </w:t>
      </w:r>
      <w:r w:rsidRPr="00A058F9">
        <w:rPr>
          <w:b/>
          <w:i/>
          <w:highlight w:val="yellow"/>
        </w:rPr>
        <w:t>августа</w:t>
      </w:r>
      <w:r w:rsidRPr="00A058F9">
        <w:rPr>
          <w:b/>
          <w:highlight w:val="yellow"/>
        </w:rPr>
        <w:t xml:space="preserve">  месяца</w:t>
      </w:r>
      <w:r w:rsidRPr="00A058F9">
        <w:rPr>
          <w:b/>
        </w:rPr>
        <w:t xml:space="preserve"> для всех жи</w:t>
      </w:r>
      <w:r w:rsidRPr="0090311A">
        <w:rPr>
          <w:b/>
          <w:u w:val="single"/>
        </w:rPr>
        <w:t>телей Российского Эсгодомирииндина</w:t>
      </w:r>
      <w:r>
        <w:rPr>
          <w:b/>
          <w:u w:val="single"/>
        </w:rPr>
        <w:t xml:space="preserve"> (всеобщего – 6 стран..</w:t>
      </w:r>
      <w:r w:rsidRPr="0090311A">
        <w:rPr>
          <w:b/>
        </w:rPr>
        <w:t xml:space="preserve"> </w:t>
      </w:r>
      <w:r>
        <w:rPr>
          <w:b/>
        </w:rPr>
        <w:t>(282,12</w:t>
      </w:r>
      <w:r w:rsidR="003136FD">
        <w:rPr>
          <w:b/>
        </w:rPr>
        <w:t>7</w:t>
      </w:r>
      <w:r>
        <w:rPr>
          <w:b/>
        </w:rPr>
        <w:t xml:space="preserve"> млн.человек...) </w:t>
      </w:r>
      <w:r w:rsidRPr="0090311A">
        <w:rPr>
          <w:b/>
        </w:rPr>
        <w:t>изменяются следующие законы жизни</w:t>
      </w:r>
      <w:r>
        <w:rPr>
          <w:b/>
        </w:rPr>
        <w:t>:</w:t>
      </w:r>
    </w:p>
    <w:p w:rsidR="0042755E" w:rsidRDefault="0042755E" w:rsidP="0042755E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1</w:t>
      </w:r>
      <w:r w:rsidRPr="002C494D">
        <w:rPr>
          <w:b/>
          <w:highlight w:val="green"/>
          <w:u w:val="single"/>
        </w:rPr>
        <w:t>.</w:t>
      </w:r>
      <w:r>
        <w:rPr>
          <w:b/>
          <w:u w:val="single"/>
        </w:rPr>
        <w:t xml:space="preserve"> </w:t>
      </w:r>
      <w:r w:rsidRPr="0042755E">
        <w:t xml:space="preserve"> Вам </w:t>
      </w:r>
      <w:r w:rsidRPr="000F2E97">
        <w:t>разрешено увеличить коэф. гармоничности ваших семейных образований до 2,</w:t>
      </w:r>
      <w:r w:rsidR="00BA16FB">
        <w:t>18</w:t>
      </w:r>
      <w:r w:rsidRPr="000F2E97">
        <w:t xml:space="preserve"> п.из 4, а коэф.дисгармо</w:t>
      </w:r>
      <w:r>
        <w:t xml:space="preserve">низма уменьшить до </w:t>
      </w:r>
      <w:r w:rsidR="00BA16FB">
        <w:t>2</w:t>
      </w:r>
      <w:r>
        <w:t>,</w:t>
      </w:r>
      <w:r w:rsidR="00BA16FB">
        <w:t>10</w:t>
      </w:r>
      <w:r>
        <w:t xml:space="preserve"> п. из 4 (коэф.принуд.=75%)</w:t>
      </w:r>
    </w:p>
    <w:p w:rsidR="0042755E" w:rsidRDefault="00BA16FB" w:rsidP="0042755E">
      <w:pPr>
        <w:spacing w:line="240" w:lineRule="auto"/>
        <w:rPr>
          <w:b/>
          <w:u w:val="single"/>
        </w:rPr>
      </w:pPr>
      <w:r>
        <w:rPr>
          <w:b/>
          <w:highlight w:val="green"/>
          <w:u w:val="single"/>
        </w:rPr>
        <w:t>2</w:t>
      </w:r>
      <w:r w:rsidR="0042755E" w:rsidRPr="007261C1">
        <w:rPr>
          <w:b/>
          <w:highlight w:val="green"/>
          <w:u w:val="single"/>
        </w:rPr>
        <w:t>.</w:t>
      </w:r>
      <w:r w:rsidR="0042755E" w:rsidRPr="000F2E97">
        <w:t xml:space="preserve"> </w:t>
      </w:r>
      <w:r w:rsidR="0042755E">
        <w:t>Также вы можете изменить коэф. гармоничности ваших общественных  образования  - увеличить его до 2,2</w:t>
      </w:r>
      <w:r>
        <w:t>0</w:t>
      </w:r>
      <w:r w:rsidR="0042755E">
        <w:t xml:space="preserve"> п.из 4, а коэф. дисгармоничности уменьшить до </w:t>
      </w:r>
      <w:r>
        <w:t>2</w:t>
      </w:r>
      <w:r w:rsidR="0042755E">
        <w:t>,</w:t>
      </w:r>
      <w:r>
        <w:t>12</w:t>
      </w:r>
      <w:r w:rsidR="0042755E">
        <w:t xml:space="preserve"> п.из 4 (..это профессиональные  и др. социальные коллективы и образования…коэф.принудительности также =</w:t>
      </w:r>
      <w:r>
        <w:t>75</w:t>
      </w:r>
      <w:r w:rsidR="0042755E">
        <w:t>%.).</w:t>
      </w:r>
    </w:p>
    <w:p w:rsidR="00552C13" w:rsidRDefault="009D5568" w:rsidP="00552C13">
      <w:pPr>
        <w:spacing w:line="240" w:lineRule="auto"/>
      </w:pPr>
      <w:r>
        <w:rPr>
          <w:b/>
          <w:highlight w:val="green"/>
          <w:u w:val="single"/>
        </w:rPr>
        <w:t>3</w:t>
      </w:r>
      <w:r w:rsidR="002E35C3" w:rsidRPr="006E6C44">
        <w:rPr>
          <w:b/>
          <w:highlight w:val="green"/>
          <w:u w:val="single"/>
        </w:rPr>
        <w:t>.</w:t>
      </w:r>
      <w:r w:rsidR="002E35C3">
        <w:t xml:space="preserve"> Вам разрешено увеличить скорость всех мероприятий по восхождению и продвижению  на 1/3 от общего количества мероприятий по  дрио типам и категориям  (коэф.принуд.=75% </w:t>
      </w:r>
      <w:r>
        <w:t>.)</w:t>
      </w:r>
      <w:r w:rsidR="00552C13" w:rsidRPr="00552C13">
        <w:t xml:space="preserve"> </w:t>
      </w:r>
      <w:r w:rsidR="00552C13">
        <w:t>что будет рассчитано по всем вашим  индивидуальным параметрическим характеристикам(все 3 пункта).</w:t>
      </w:r>
    </w:p>
    <w:p w:rsidR="009F7F9B" w:rsidRDefault="009F7F9B" w:rsidP="00811F77">
      <w:pPr>
        <w:spacing w:line="240" w:lineRule="auto"/>
      </w:pPr>
      <w:r>
        <w:t xml:space="preserve"> Поскольку </w:t>
      </w:r>
      <w:r w:rsidR="007A1737">
        <w:t>очень многие подвижники (всех типов трех ..) не могут начать свое продвижение и восхождение более полное и ускоренное (и совершить др.гармоничные мероприятия по возрождению, напр.возврат достижений и т.д..) по причине неур</w:t>
      </w:r>
      <w:r w:rsidR="00544F95">
        <w:t>е</w:t>
      </w:r>
      <w:r w:rsidR="007A1737">
        <w:t>гулир</w:t>
      </w:r>
      <w:r w:rsidR="00544F95">
        <w:t xml:space="preserve">ования </w:t>
      </w:r>
      <w:r w:rsidR="007A1737">
        <w:t xml:space="preserve"> долгов то мы рекомендуем потребовать от ваших руководителей провести общее совещание всех управляющих структур до эсплайгароиндомероиндинов всеобщих (полевых супер макро мета мест жизни – до 18 и 16ти…)</w:t>
      </w:r>
      <w:r w:rsidR="00544F95">
        <w:t xml:space="preserve"> для принятия решения</w:t>
      </w:r>
      <w:r w:rsidR="00FE5C40">
        <w:t xml:space="preserve"> </w:t>
      </w:r>
      <w:r w:rsidR="00FE5C40" w:rsidRPr="00853D93">
        <w:rPr>
          <w:i/>
          <w:highlight w:val="cyan"/>
          <w:u w:val="single"/>
        </w:rPr>
        <w:t>о принудительной отработке ваших участников и составов, полевых и материальных, универсальных и всеобщих типов  - по вашим контрагентам прошлых жизней и зачета по этим процедурам и мероприятиям в ускоренном порядке</w:t>
      </w:r>
      <w:r w:rsidR="00FE5C40">
        <w:t>, что даст вам и возможность урегулирования</w:t>
      </w:r>
      <w:r w:rsidR="00853D93">
        <w:t xml:space="preserve"> ваших задолженностей </w:t>
      </w:r>
      <w:r w:rsidR="00FE5C40">
        <w:t xml:space="preserve"> и начать все</w:t>
      </w:r>
      <w:r w:rsidR="00853D93">
        <w:t xml:space="preserve"> </w:t>
      </w:r>
      <w:r w:rsidR="00FE5C40">
        <w:t xml:space="preserve"> разрешенн</w:t>
      </w:r>
      <w:r w:rsidR="00853D93">
        <w:t xml:space="preserve">ые изменения </w:t>
      </w:r>
      <w:r w:rsidR="00FE5C40">
        <w:t xml:space="preserve"> в законах полностью. </w:t>
      </w:r>
      <w:r w:rsidR="00811F77">
        <w:t xml:space="preserve">  </w:t>
      </w:r>
      <w:r w:rsidR="00FE5C40">
        <w:t xml:space="preserve">А также совершать работу над собою –как вы это понимаете – изменение всех своих взглядов и мировоззрения, принципов и отсчетов, логики и парадигмы, </w:t>
      </w:r>
      <w:r w:rsidR="00811F77">
        <w:t>имперсантов и методик ваших на истинные – и это второй принцип достичь всего разрешенного в законах по возрождению…</w:t>
      </w:r>
      <w:r w:rsidR="00544F95">
        <w:t xml:space="preserve"> </w:t>
      </w:r>
      <w:r w:rsidR="00811F77">
        <w:t>(в общем уточнение пред.сообщений – в ию</w:t>
      </w:r>
      <w:r w:rsidR="00F643FF">
        <w:t>н</w:t>
      </w:r>
      <w:r w:rsidR="00811F77">
        <w:t>е</w:t>
      </w:r>
      <w:r w:rsidR="00F643FF">
        <w:t xml:space="preserve"> по этому вопросу…</w:t>
      </w:r>
      <w:r w:rsidR="00811F77">
        <w:t>..</w:t>
      </w:r>
      <w:r w:rsidR="00A000E5">
        <w:t>поскольку напр.</w:t>
      </w:r>
      <w:r w:rsidR="007B344F">
        <w:t xml:space="preserve"> </w:t>
      </w:r>
      <w:r w:rsidR="00A000E5">
        <w:t>дрио типы находятся в жестких условиях минусовых координатах – до -3,2 п</w:t>
      </w:r>
      <w:r w:rsidR="007B344F">
        <w:t>.</w:t>
      </w:r>
      <w:r w:rsidR="00A000E5">
        <w:t xml:space="preserve"> из 7, и по их жесткой жизни и практическому оживлению они очень маловероятно решат начать урегулирование задолженностей</w:t>
      </w:r>
      <w:r w:rsidR="007B344F">
        <w:t xml:space="preserve"> </w:t>
      </w:r>
      <w:r w:rsidR="00F643FF">
        <w:t xml:space="preserve">по </w:t>
      </w:r>
      <w:r w:rsidR="007B344F">
        <w:t>вашим простым требовани</w:t>
      </w:r>
      <w:r w:rsidR="00F643FF">
        <w:t>я</w:t>
      </w:r>
      <w:r w:rsidR="007B344F">
        <w:t>м (личности рожденного типа..</w:t>
      </w:r>
      <w:r w:rsidR="00F643FF">
        <w:t>Ивановой Маруси напр…</w:t>
      </w:r>
      <w:r w:rsidR="007B344F">
        <w:t>)</w:t>
      </w:r>
      <w:r w:rsidR="00A000E5">
        <w:t xml:space="preserve"> – что тормозит весь процесс возрождения очень многих….</w:t>
      </w:r>
      <w:r w:rsidR="007B344F">
        <w:t>ну если будет решение о принудительно –безусловной реализации этих процедур то они</w:t>
      </w:r>
      <w:r w:rsidR="00F643FF">
        <w:t xml:space="preserve"> будут </w:t>
      </w:r>
      <w:r w:rsidR="007B344F">
        <w:t xml:space="preserve"> реализуют это</w:t>
      </w:r>
      <w:r w:rsidR="00F643FF">
        <w:t xml:space="preserve"> полностью</w:t>
      </w:r>
      <w:r w:rsidR="007B344F">
        <w:t xml:space="preserve"> …</w:t>
      </w:r>
      <w:r w:rsidR="007B344F">
        <w:sym w:font="Wingdings" w:char="F04A"/>
      </w:r>
      <w:r w:rsidR="007B344F">
        <w:t>..</w:t>
      </w:r>
      <w:r w:rsidR="00A000E5">
        <w:t xml:space="preserve"> </w:t>
      </w:r>
      <w:r w:rsidR="00441F0B">
        <w:t>как обычно – требуйте квалифицировано трое суток и с осведомлением..</w:t>
      </w:r>
      <w:r w:rsidR="00811F77">
        <w:t>)..</w:t>
      </w:r>
    </w:p>
    <w:p w:rsidR="00CB4175" w:rsidRPr="00F92CF7" w:rsidRDefault="00552C13" w:rsidP="00F72DD1">
      <w:pPr>
        <w:spacing w:line="240" w:lineRule="auto"/>
      </w:pPr>
      <w:r>
        <w:t>------------------</w:t>
      </w:r>
      <w:r w:rsidR="007A79CB">
        <w:t>-------------------------------------------------------------------------------------------------------------------</w:t>
      </w:r>
    </w:p>
    <w:p w:rsidR="00F72DD1" w:rsidRPr="00940CBA" w:rsidRDefault="00F72DD1" w:rsidP="00F72DD1">
      <w:pPr>
        <w:spacing w:line="240" w:lineRule="auto"/>
        <w:rPr>
          <w:b/>
          <w:color w:val="FF0000"/>
          <w:u w:val="single"/>
        </w:rPr>
      </w:pPr>
      <w:r w:rsidRPr="00940CBA">
        <w:rPr>
          <w:b/>
          <w:color w:val="FF0000"/>
          <w:u w:val="single"/>
        </w:rPr>
        <w:t>Поэтому взывайте к нам - Первоопределителям и Оживителям, Синклитам и Началам, Первопринципам и Создателям, всем тем чьи вы по праву создания и порождения всеобщего и вам будет дано все...</w:t>
      </w:r>
    </w:p>
    <w:p w:rsidR="00D96828" w:rsidRDefault="00D96828" w:rsidP="00D96828">
      <w:r>
        <w:t xml:space="preserve">Моя страница ВК:  </w:t>
      </w:r>
      <w:hyperlink r:id="rId5" w:tgtFrame="_blank" w:history="1">
        <w:r>
          <w:rPr>
            <w:rStyle w:val="a3"/>
          </w:rPr>
          <w:t>https://vk.com/yriar</w:t>
        </w:r>
      </w:hyperlink>
      <w:r>
        <w:t xml:space="preserve"> ,   ЖЖ:  </w:t>
      </w:r>
      <w:hyperlink r:id="rId6" w:history="1">
        <w:r w:rsidR="00115C7F" w:rsidRPr="00DE6BC2">
          <w:rPr>
            <w:rStyle w:val="a3"/>
          </w:rPr>
          <w:t>https://yriar.livejournal.com</w:t>
        </w:r>
      </w:hyperlink>
      <w:r w:rsidR="00115C7F">
        <w:t xml:space="preserve">   и    </w:t>
      </w:r>
      <w:r>
        <w:t xml:space="preserve">Фейсбук:    </w:t>
      </w:r>
      <w:hyperlink r:id="rId7" w:tgtFrame="_blank" w:history="1">
        <w:r>
          <w:rPr>
            <w:rStyle w:val="a3"/>
          </w:rPr>
          <w:t>https://www.facebook.com/profile.php?id=100009949686606</w:t>
        </w:r>
      </w:hyperlink>
      <w:r>
        <w:t xml:space="preserve">  ,  Сайт эзотерики  Ариом :</w:t>
      </w:r>
      <w:hyperlink r:id="rId8" w:tgtFrame="_blank" w:history="1">
        <w:r>
          <w:rPr>
            <w:rStyle w:val="a3"/>
          </w:rPr>
          <w:t>http://ariom.ru/fo/t1259.html</w:t>
        </w:r>
      </w:hyperlink>
      <w:r>
        <w:t xml:space="preserve"> ,     Мэйл группа: </w:t>
      </w:r>
      <w:hyperlink r:id="rId9" w:tgtFrame="_blank" w:history="1">
        <w:r>
          <w:rPr>
            <w:rStyle w:val="a3"/>
          </w:rPr>
          <w:t>https://my.mail.ru/community/blog_yriar00/?ref</w:t>
        </w:r>
      </w:hyperlink>
      <w:r>
        <w:t xml:space="preserve">=   и </w:t>
      </w:r>
    </w:p>
    <w:p w:rsidR="00D96828" w:rsidRDefault="00D96828" w:rsidP="00D96828">
      <w:pPr>
        <w:spacing w:line="240" w:lineRule="auto"/>
      </w:pPr>
      <w:r>
        <w:t xml:space="preserve">        </w:t>
      </w:r>
      <w:hyperlink r:id="rId10" w:history="1">
        <w:r w:rsidR="00F72DD1" w:rsidRPr="00E9130C">
          <w:rPr>
            <w:rStyle w:val="a3"/>
          </w:rPr>
          <w:t>http://my.mail.ru/community/blog_yriar00/journal</w:t>
        </w:r>
      </w:hyperlink>
      <w:r w:rsidR="00F72DD1">
        <w:t xml:space="preserve">  - по эт</w:t>
      </w:r>
      <w:r>
        <w:t>и</w:t>
      </w:r>
      <w:r w:rsidR="00F72DD1">
        <w:t>м адрес</w:t>
      </w:r>
      <w:r>
        <w:t>ам</w:t>
      </w:r>
      <w:r w:rsidR="00F72DD1">
        <w:t xml:space="preserve"> опубликована эта информация и множество другой от постоянного состава Всездания – основ и первоначальства всего вообще…</w:t>
      </w:r>
      <w:r w:rsidR="00941358">
        <w:t xml:space="preserve">  </w:t>
      </w:r>
    </w:p>
    <w:p w:rsidR="00355BC0" w:rsidRDefault="00355BC0" w:rsidP="00941358">
      <w:pPr>
        <w:spacing w:line="240" w:lineRule="auto"/>
      </w:pPr>
    </w:p>
    <w:sectPr w:rsidR="00355BC0" w:rsidSect="00F72DD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4A4"/>
    <w:multiLevelType w:val="hybridMultilevel"/>
    <w:tmpl w:val="883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F72DD1"/>
    <w:rsid w:val="00000765"/>
    <w:rsid w:val="00002A7C"/>
    <w:rsid w:val="00004511"/>
    <w:rsid w:val="00007A87"/>
    <w:rsid w:val="00010049"/>
    <w:rsid w:val="00010619"/>
    <w:rsid w:val="00010FBD"/>
    <w:rsid w:val="000146CF"/>
    <w:rsid w:val="0001493D"/>
    <w:rsid w:val="00020ED7"/>
    <w:rsid w:val="00023FB1"/>
    <w:rsid w:val="000310F2"/>
    <w:rsid w:val="00031166"/>
    <w:rsid w:val="00032706"/>
    <w:rsid w:val="00032B89"/>
    <w:rsid w:val="00034A0A"/>
    <w:rsid w:val="00036637"/>
    <w:rsid w:val="000401B5"/>
    <w:rsid w:val="00046639"/>
    <w:rsid w:val="00047F87"/>
    <w:rsid w:val="00054F58"/>
    <w:rsid w:val="0005525B"/>
    <w:rsid w:val="00062944"/>
    <w:rsid w:val="00063460"/>
    <w:rsid w:val="00067EFF"/>
    <w:rsid w:val="00070842"/>
    <w:rsid w:val="00071947"/>
    <w:rsid w:val="00072092"/>
    <w:rsid w:val="000722BE"/>
    <w:rsid w:val="00072B6C"/>
    <w:rsid w:val="000747E0"/>
    <w:rsid w:val="000766B4"/>
    <w:rsid w:val="000800A2"/>
    <w:rsid w:val="00081CE8"/>
    <w:rsid w:val="00086A27"/>
    <w:rsid w:val="000904F6"/>
    <w:rsid w:val="00097402"/>
    <w:rsid w:val="000A6783"/>
    <w:rsid w:val="000B0AD2"/>
    <w:rsid w:val="000B24D6"/>
    <w:rsid w:val="000C182D"/>
    <w:rsid w:val="000C3F24"/>
    <w:rsid w:val="000C7619"/>
    <w:rsid w:val="000D136D"/>
    <w:rsid w:val="000E22AA"/>
    <w:rsid w:val="000E56AF"/>
    <w:rsid w:val="000E747B"/>
    <w:rsid w:val="000F2E97"/>
    <w:rsid w:val="000F3CBD"/>
    <w:rsid w:val="000F554B"/>
    <w:rsid w:val="001005A7"/>
    <w:rsid w:val="0010205F"/>
    <w:rsid w:val="001069A9"/>
    <w:rsid w:val="00106E5F"/>
    <w:rsid w:val="001146BB"/>
    <w:rsid w:val="00115C7F"/>
    <w:rsid w:val="0012202B"/>
    <w:rsid w:val="001232AE"/>
    <w:rsid w:val="001260DE"/>
    <w:rsid w:val="00134A8F"/>
    <w:rsid w:val="001447DE"/>
    <w:rsid w:val="00144B24"/>
    <w:rsid w:val="001513FB"/>
    <w:rsid w:val="00161940"/>
    <w:rsid w:val="0016362F"/>
    <w:rsid w:val="00170C53"/>
    <w:rsid w:val="0017173E"/>
    <w:rsid w:val="00171863"/>
    <w:rsid w:val="001870AE"/>
    <w:rsid w:val="00195733"/>
    <w:rsid w:val="0019598A"/>
    <w:rsid w:val="001966C4"/>
    <w:rsid w:val="00196E6E"/>
    <w:rsid w:val="001A0815"/>
    <w:rsid w:val="001A4501"/>
    <w:rsid w:val="001A4F29"/>
    <w:rsid w:val="001B2E16"/>
    <w:rsid w:val="001B36A1"/>
    <w:rsid w:val="001B4D5C"/>
    <w:rsid w:val="001B5D10"/>
    <w:rsid w:val="001C0991"/>
    <w:rsid w:val="001C48BF"/>
    <w:rsid w:val="001C5AA1"/>
    <w:rsid w:val="001C5B97"/>
    <w:rsid w:val="001C5F51"/>
    <w:rsid w:val="001E4F23"/>
    <w:rsid w:val="001E4F5B"/>
    <w:rsid w:val="001E74E2"/>
    <w:rsid w:val="001E7690"/>
    <w:rsid w:val="001E792B"/>
    <w:rsid w:val="001F014A"/>
    <w:rsid w:val="001F2B85"/>
    <w:rsid w:val="001F7CAB"/>
    <w:rsid w:val="00202C7F"/>
    <w:rsid w:val="00203467"/>
    <w:rsid w:val="00205B64"/>
    <w:rsid w:val="00205E6A"/>
    <w:rsid w:val="00213491"/>
    <w:rsid w:val="0022686D"/>
    <w:rsid w:val="002270D2"/>
    <w:rsid w:val="00233889"/>
    <w:rsid w:val="00235C47"/>
    <w:rsid w:val="00244C78"/>
    <w:rsid w:val="00245221"/>
    <w:rsid w:val="00246B46"/>
    <w:rsid w:val="00252DED"/>
    <w:rsid w:val="00253ADD"/>
    <w:rsid w:val="002548EF"/>
    <w:rsid w:val="00257E40"/>
    <w:rsid w:val="00257FB0"/>
    <w:rsid w:val="00263ED7"/>
    <w:rsid w:val="0027000A"/>
    <w:rsid w:val="00273F74"/>
    <w:rsid w:val="00280EF4"/>
    <w:rsid w:val="0028497D"/>
    <w:rsid w:val="0029037D"/>
    <w:rsid w:val="00291378"/>
    <w:rsid w:val="00294A7F"/>
    <w:rsid w:val="002A2269"/>
    <w:rsid w:val="002B4277"/>
    <w:rsid w:val="002B508D"/>
    <w:rsid w:val="002B6F39"/>
    <w:rsid w:val="002C084A"/>
    <w:rsid w:val="002C494D"/>
    <w:rsid w:val="002C5603"/>
    <w:rsid w:val="002C7335"/>
    <w:rsid w:val="002D5A15"/>
    <w:rsid w:val="002E23A7"/>
    <w:rsid w:val="002E2528"/>
    <w:rsid w:val="002E2D66"/>
    <w:rsid w:val="002E2EA9"/>
    <w:rsid w:val="002E35C3"/>
    <w:rsid w:val="002E4140"/>
    <w:rsid w:val="002E4A94"/>
    <w:rsid w:val="002E53E2"/>
    <w:rsid w:val="002E634A"/>
    <w:rsid w:val="002E6BC1"/>
    <w:rsid w:val="002F3DF1"/>
    <w:rsid w:val="002F4E14"/>
    <w:rsid w:val="002F7308"/>
    <w:rsid w:val="003032E6"/>
    <w:rsid w:val="003048CA"/>
    <w:rsid w:val="00306CE2"/>
    <w:rsid w:val="0031071F"/>
    <w:rsid w:val="00310A66"/>
    <w:rsid w:val="00310F69"/>
    <w:rsid w:val="00311929"/>
    <w:rsid w:val="00311B95"/>
    <w:rsid w:val="003136FD"/>
    <w:rsid w:val="0031384C"/>
    <w:rsid w:val="003146A4"/>
    <w:rsid w:val="0031501B"/>
    <w:rsid w:val="00324928"/>
    <w:rsid w:val="00325447"/>
    <w:rsid w:val="003300B8"/>
    <w:rsid w:val="00331756"/>
    <w:rsid w:val="00333DF2"/>
    <w:rsid w:val="00334399"/>
    <w:rsid w:val="00335C78"/>
    <w:rsid w:val="003374C2"/>
    <w:rsid w:val="00347DE6"/>
    <w:rsid w:val="00355298"/>
    <w:rsid w:val="00355765"/>
    <w:rsid w:val="00355BC0"/>
    <w:rsid w:val="00357543"/>
    <w:rsid w:val="00365177"/>
    <w:rsid w:val="003706F1"/>
    <w:rsid w:val="00372FBE"/>
    <w:rsid w:val="00374097"/>
    <w:rsid w:val="00375976"/>
    <w:rsid w:val="0038021C"/>
    <w:rsid w:val="003829E6"/>
    <w:rsid w:val="00385000"/>
    <w:rsid w:val="003865D8"/>
    <w:rsid w:val="00393378"/>
    <w:rsid w:val="003950A3"/>
    <w:rsid w:val="00396914"/>
    <w:rsid w:val="003A0F77"/>
    <w:rsid w:val="003A22DC"/>
    <w:rsid w:val="003A690D"/>
    <w:rsid w:val="003B399E"/>
    <w:rsid w:val="003B3C55"/>
    <w:rsid w:val="003B435C"/>
    <w:rsid w:val="003B70F4"/>
    <w:rsid w:val="003C4891"/>
    <w:rsid w:val="003C5BBE"/>
    <w:rsid w:val="003C704D"/>
    <w:rsid w:val="003D066E"/>
    <w:rsid w:val="003D17C7"/>
    <w:rsid w:val="003D7BCD"/>
    <w:rsid w:val="003E24BB"/>
    <w:rsid w:val="003F0DC0"/>
    <w:rsid w:val="003F38E0"/>
    <w:rsid w:val="003F5E43"/>
    <w:rsid w:val="003F71C8"/>
    <w:rsid w:val="0040441A"/>
    <w:rsid w:val="0040513B"/>
    <w:rsid w:val="00406AC0"/>
    <w:rsid w:val="00411426"/>
    <w:rsid w:val="004151D9"/>
    <w:rsid w:val="00417AC4"/>
    <w:rsid w:val="004203F9"/>
    <w:rsid w:val="00425CC9"/>
    <w:rsid w:val="004268FF"/>
    <w:rsid w:val="0042755E"/>
    <w:rsid w:val="00433C87"/>
    <w:rsid w:val="00441448"/>
    <w:rsid w:val="00441F0B"/>
    <w:rsid w:val="004423A4"/>
    <w:rsid w:val="004516E3"/>
    <w:rsid w:val="004569BE"/>
    <w:rsid w:val="00461AC4"/>
    <w:rsid w:val="00463E9A"/>
    <w:rsid w:val="00467EC1"/>
    <w:rsid w:val="00473902"/>
    <w:rsid w:val="0047404F"/>
    <w:rsid w:val="004822AC"/>
    <w:rsid w:val="00482A9A"/>
    <w:rsid w:val="00483499"/>
    <w:rsid w:val="00491421"/>
    <w:rsid w:val="0049405D"/>
    <w:rsid w:val="00494392"/>
    <w:rsid w:val="004A1C4E"/>
    <w:rsid w:val="004A221C"/>
    <w:rsid w:val="004A3207"/>
    <w:rsid w:val="004A35FB"/>
    <w:rsid w:val="004A625A"/>
    <w:rsid w:val="004B22FD"/>
    <w:rsid w:val="004B31D5"/>
    <w:rsid w:val="004B32A2"/>
    <w:rsid w:val="004B665F"/>
    <w:rsid w:val="004B7672"/>
    <w:rsid w:val="004C05EF"/>
    <w:rsid w:val="004C0ED3"/>
    <w:rsid w:val="004C1641"/>
    <w:rsid w:val="004C2822"/>
    <w:rsid w:val="004D0EDB"/>
    <w:rsid w:val="004D1815"/>
    <w:rsid w:val="004D2A64"/>
    <w:rsid w:val="004D399E"/>
    <w:rsid w:val="004F5281"/>
    <w:rsid w:val="004F7093"/>
    <w:rsid w:val="005021A4"/>
    <w:rsid w:val="005048E7"/>
    <w:rsid w:val="005158A8"/>
    <w:rsid w:val="00522111"/>
    <w:rsid w:val="005235EE"/>
    <w:rsid w:val="00527088"/>
    <w:rsid w:val="0053238E"/>
    <w:rsid w:val="00533824"/>
    <w:rsid w:val="00534BDC"/>
    <w:rsid w:val="00541E13"/>
    <w:rsid w:val="005441C4"/>
    <w:rsid w:val="00544F95"/>
    <w:rsid w:val="00545DC9"/>
    <w:rsid w:val="00550988"/>
    <w:rsid w:val="0055180C"/>
    <w:rsid w:val="00552C13"/>
    <w:rsid w:val="00556336"/>
    <w:rsid w:val="005572BA"/>
    <w:rsid w:val="0056416C"/>
    <w:rsid w:val="00571064"/>
    <w:rsid w:val="005731CD"/>
    <w:rsid w:val="00580F3C"/>
    <w:rsid w:val="00586F0E"/>
    <w:rsid w:val="00587F01"/>
    <w:rsid w:val="00591ACC"/>
    <w:rsid w:val="005932F6"/>
    <w:rsid w:val="005943F4"/>
    <w:rsid w:val="0059514F"/>
    <w:rsid w:val="00595669"/>
    <w:rsid w:val="00596537"/>
    <w:rsid w:val="00597310"/>
    <w:rsid w:val="005A65DA"/>
    <w:rsid w:val="005B07B9"/>
    <w:rsid w:val="005B0833"/>
    <w:rsid w:val="005B0E3A"/>
    <w:rsid w:val="005B2D5F"/>
    <w:rsid w:val="005B3AB3"/>
    <w:rsid w:val="005B4273"/>
    <w:rsid w:val="005C0BFB"/>
    <w:rsid w:val="005C24B8"/>
    <w:rsid w:val="005C2AA2"/>
    <w:rsid w:val="005C409D"/>
    <w:rsid w:val="005C7515"/>
    <w:rsid w:val="005D065C"/>
    <w:rsid w:val="005D06F7"/>
    <w:rsid w:val="005D0B69"/>
    <w:rsid w:val="005D39AD"/>
    <w:rsid w:val="005D4127"/>
    <w:rsid w:val="005D4F36"/>
    <w:rsid w:val="005D7892"/>
    <w:rsid w:val="005E0D4F"/>
    <w:rsid w:val="005E2583"/>
    <w:rsid w:val="005E338F"/>
    <w:rsid w:val="005E67EE"/>
    <w:rsid w:val="005F0583"/>
    <w:rsid w:val="005F521F"/>
    <w:rsid w:val="005F611D"/>
    <w:rsid w:val="005F7AE5"/>
    <w:rsid w:val="00600F22"/>
    <w:rsid w:val="006012DB"/>
    <w:rsid w:val="00602EA2"/>
    <w:rsid w:val="00603E22"/>
    <w:rsid w:val="00605BBB"/>
    <w:rsid w:val="00610328"/>
    <w:rsid w:val="00610623"/>
    <w:rsid w:val="00620A1C"/>
    <w:rsid w:val="00622BEB"/>
    <w:rsid w:val="0062683C"/>
    <w:rsid w:val="00630523"/>
    <w:rsid w:val="00630D47"/>
    <w:rsid w:val="00631F99"/>
    <w:rsid w:val="0063515F"/>
    <w:rsid w:val="00643874"/>
    <w:rsid w:val="00646061"/>
    <w:rsid w:val="00651700"/>
    <w:rsid w:val="00657276"/>
    <w:rsid w:val="00663C99"/>
    <w:rsid w:val="00665EBF"/>
    <w:rsid w:val="00667E27"/>
    <w:rsid w:val="006701F1"/>
    <w:rsid w:val="006703DE"/>
    <w:rsid w:val="00676776"/>
    <w:rsid w:val="00677ADC"/>
    <w:rsid w:val="0068060E"/>
    <w:rsid w:val="00681340"/>
    <w:rsid w:val="00687A02"/>
    <w:rsid w:val="00690AC3"/>
    <w:rsid w:val="00691379"/>
    <w:rsid w:val="00695132"/>
    <w:rsid w:val="00695DB2"/>
    <w:rsid w:val="006974B6"/>
    <w:rsid w:val="006A2DB7"/>
    <w:rsid w:val="006A3B89"/>
    <w:rsid w:val="006A48E9"/>
    <w:rsid w:val="006A7C3C"/>
    <w:rsid w:val="006B01DA"/>
    <w:rsid w:val="006B16D1"/>
    <w:rsid w:val="006B187E"/>
    <w:rsid w:val="006B420B"/>
    <w:rsid w:val="006B4589"/>
    <w:rsid w:val="006B6027"/>
    <w:rsid w:val="006B6081"/>
    <w:rsid w:val="006B730C"/>
    <w:rsid w:val="006C1C77"/>
    <w:rsid w:val="006C2599"/>
    <w:rsid w:val="006D0452"/>
    <w:rsid w:val="006D3178"/>
    <w:rsid w:val="006D4C51"/>
    <w:rsid w:val="006D5A87"/>
    <w:rsid w:val="006D674F"/>
    <w:rsid w:val="006E6C44"/>
    <w:rsid w:val="006F6934"/>
    <w:rsid w:val="00703253"/>
    <w:rsid w:val="00706634"/>
    <w:rsid w:val="0071045A"/>
    <w:rsid w:val="00712351"/>
    <w:rsid w:val="00717FBD"/>
    <w:rsid w:val="0072147A"/>
    <w:rsid w:val="00723B5F"/>
    <w:rsid w:val="007242BE"/>
    <w:rsid w:val="007261C1"/>
    <w:rsid w:val="007273D1"/>
    <w:rsid w:val="00732319"/>
    <w:rsid w:val="007325DE"/>
    <w:rsid w:val="00734554"/>
    <w:rsid w:val="007351AA"/>
    <w:rsid w:val="0074077A"/>
    <w:rsid w:val="0074167A"/>
    <w:rsid w:val="0074221D"/>
    <w:rsid w:val="0074470A"/>
    <w:rsid w:val="007479B7"/>
    <w:rsid w:val="00752BD0"/>
    <w:rsid w:val="00755F96"/>
    <w:rsid w:val="00761B5E"/>
    <w:rsid w:val="00761F30"/>
    <w:rsid w:val="007629AB"/>
    <w:rsid w:val="0076331E"/>
    <w:rsid w:val="0076472C"/>
    <w:rsid w:val="00765F41"/>
    <w:rsid w:val="00766B4F"/>
    <w:rsid w:val="007676B2"/>
    <w:rsid w:val="00772652"/>
    <w:rsid w:val="00773936"/>
    <w:rsid w:val="00773CD3"/>
    <w:rsid w:val="007750F5"/>
    <w:rsid w:val="00782990"/>
    <w:rsid w:val="00785BA1"/>
    <w:rsid w:val="00785CF5"/>
    <w:rsid w:val="00786237"/>
    <w:rsid w:val="007873DA"/>
    <w:rsid w:val="007947B6"/>
    <w:rsid w:val="007950C5"/>
    <w:rsid w:val="00795980"/>
    <w:rsid w:val="00796CDD"/>
    <w:rsid w:val="007A1737"/>
    <w:rsid w:val="007A65FB"/>
    <w:rsid w:val="007A79CB"/>
    <w:rsid w:val="007B344F"/>
    <w:rsid w:val="007C1AE7"/>
    <w:rsid w:val="007D3277"/>
    <w:rsid w:val="007D3A92"/>
    <w:rsid w:val="007D6704"/>
    <w:rsid w:val="007D6AFA"/>
    <w:rsid w:val="007D6F68"/>
    <w:rsid w:val="007D7AF6"/>
    <w:rsid w:val="007E2C2F"/>
    <w:rsid w:val="007E3559"/>
    <w:rsid w:val="007E47D8"/>
    <w:rsid w:val="007E5C6D"/>
    <w:rsid w:val="007F4A92"/>
    <w:rsid w:val="007F6609"/>
    <w:rsid w:val="007F7B51"/>
    <w:rsid w:val="00800127"/>
    <w:rsid w:val="008021B7"/>
    <w:rsid w:val="00805B94"/>
    <w:rsid w:val="00807982"/>
    <w:rsid w:val="00811F77"/>
    <w:rsid w:val="008179EA"/>
    <w:rsid w:val="00817CEE"/>
    <w:rsid w:val="008206C5"/>
    <w:rsid w:val="008239DB"/>
    <w:rsid w:val="00824264"/>
    <w:rsid w:val="00825F91"/>
    <w:rsid w:val="00832284"/>
    <w:rsid w:val="00835DC4"/>
    <w:rsid w:val="00837E66"/>
    <w:rsid w:val="00837F66"/>
    <w:rsid w:val="0084160D"/>
    <w:rsid w:val="00843173"/>
    <w:rsid w:val="0084644B"/>
    <w:rsid w:val="00846BF0"/>
    <w:rsid w:val="008537A4"/>
    <w:rsid w:val="00853D93"/>
    <w:rsid w:val="008613BF"/>
    <w:rsid w:val="00863B02"/>
    <w:rsid w:val="008706ED"/>
    <w:rsid w:val="00875EE1"/>
    <w:rsid w:val="00884FDD"/>
    <w:rsid w:val="0088541E"/>
    <w:rsid w:val="00887D72"/>
    <w:rsid w:val="00890532"/>
    <w:rsid w:val="00895BA8"/>
    <w:rsid w:val="00896F2D"/>
    <w:rsid w:val="00897BE8"/>
    <w:rsid w:val="008A0C26"/>
    <w:rsid w:val="008A2558"/>
    <w:rsid w:val="008B14F0"/>
    <w:rsid w:val="008B1FCA"/>
    <w:rsid w:val="008B3A5A"/>
    <w:rsid w:val="008B3F37"/>
    <w:rsid w:val="008B665C"/>
    <w:rsid w:val="008C6024"/>
    <w:rsid w:val="008D148F"/>
    <w:rsid w:val="008D20B3"/>
    <w:rsid w:val="008D66EC"/>
    <w:rsid w:val="008E36D8"/>
    <w:rsid w:val="008E7E41"/>
    <w:rsid w:val="008F420F"/>
    <w:rsid w:val="0090306E"/>
    <w:rsid w:val="0090311A"/>
    <w:rsid w:val="00903512"/>
    <w:rsid w:val="00907612"/>
    <w:rsid w:val="009105F3"/>
    <w:rsid w:val="009156F9"/>
    <w:rsid w:val="00916A36"/>
    <w:rsid w:val="00916EDA"/>
    <w:rsid w:val="00922EBB"/>
    <w:rsid w:val="00923D03"/>
    <w:rsid w:val="00924975"/>
    <w:rsid w:val="00933110"/>
    <w:rsid w:val="00936CA0"/>
    <w:rsid w:val="009411CF"/>
    <w:rsid w:val="00941358"/>
    <w:rsid w:val="00941849"/>
    <w:rsid w:val="0094589B"/>
    <w:rsid w:val="00950E39"/>
    <w:rsid w:val="0095339E"/>
    <w:rsid w:val="0095388A"/>
    <w:rsid w:val="00955A2F"/>
    <w:rsid w:val="009566A1"/>
    <w:rsid w:val="009602C7"/>
    <w:rsid w:val="00962148"/>
    <w:rsid w:val="00962306"/>
    <w:rsid w:val="009623F7"/>
    <w:rsid w:val="00962FA2"/>
    <w:rsid w:val="0096454F"/>
    <w:rsid w:val="009701AD"/>
    <w:rsid w:val="009703FA"/>
    <w:rsid w:val="00970A60"/>
    <w:rsid w:val="00976246"/>
    <w:rsid w:val="00980454"/>
    <w:rsid w:val="009822ED"/>
    <w:rsid w:val="00984E21"/>
    <w:rsid w:val="0099046C"/>
    <w:rsid w:val="00993242"/>
    <w:rsid w:val="00995B5F"/>
    <w:rsid w:val="00997A4E"/>
    <w:rsid w:val="00997E7F"/>
    <w:rsid w:val="009A3068"/>
    <w:rsid w:val="009B3CCF"/>
    <w:rsid w:val="009C2AA3"/>
    <w:rsid w:val="009C3270"/>
    <w:rsid w:val="009D0C49"/>
    <w:rsid w:val="009D5568"/>
    <w:rsid w:val="009D6D5B"/>
    <w:rsid w:val="009E022D"/>
    <w:rsid w:val="009E7E9E"/>
    <w:rsid w:val="009F2189"/>
    <w:rsid w:val="009F7F9B"/>
    <w:rsid w:val="009F7FF3"/>
    <w:rsid w:val="00A000E5"/>
    <w:rsid w:val="00A058F9"/>
    <w:rsid w:val="00A0686C"/>
    <w:rsid w:val="00A10E33"/>
    <w:rsid w:val="00A1302C"/>
    <w:rsid w:val="00A14AD4"/>
    <w:rsid w:val="00A20D80"/>
    <w:rsid w:val="00A21174"/>
    <w:rsid w:val="00A22CE8"/>
    <w:rsid w:val="00A2667B"/>
    <w:rsid w:val="00A31366"/>
    <w:rsid w:val="00A31E7E"/>
    <w:rsid w:val="00A33F95"/>
    <w:rsid w:val="00A41C4B"/>
    <w:rsid w:val="00A422CE"/>
    <w:rsid w:val="00A442DC"/>
    <w:rsid w:val="00A44DFF"/>
    <w:rsid w:val="00A45459"/>
    <w:rsid w:val="00A45CFC"/>
    <w:rsid w:val="00A52979"/>
    <w:rsid w:val="00A52F95"/>
    <w:rsid w:val="00A54D40"/>
    <w:rsid w:val="00A5562F"/>
    <w:rsid w:val="00A57C5B"/>
    <w:rsid w:val="00A57F6D"/>
    <w:rsid w:val="00A65214"/>
    <w:rsid w:val="00A66C45"/>
    <w:rsid w:val="00A71DB0"/>
    <w:rsid w:val="00A71E1C"/>
    <w:rsid w:val="00A744CA"/>
    <w:rsid w:val="00A850B3"/>
    <w:rsid w:val="00A90865"/>
    <w:rsid w:val="00A93340"/>
    <w:rsid w:val="00A93419"/>
    <w:rsid w:val="00A94E4B"/>
    <w:rsid w:val="00A97846"/>
    <w:rsid w:val="00AA38B6"/>
    <w:rsid w:val="00AA542B"/>
    <w:rsid w:val="00AA75B8"/>
    <w:rsid w:val="00AB18B9"/>
    <w:rsid w:val="00AB18C9"/>
    <w:rsid w:val="00AB6785"/>
    <w:rsid w:val="00AB6EAB"/>
    <w:rsid w:val="00AB78EF"/>
    <w:rsid w:val="00AC4006"/>
    <w:rsid w:val="00AC47F0"/>
    <w:rsid w:val="00AD0653"/>
    <w:rsid w:val="00AD1803"/>
    <w:rsid w:val="00AD18A3"/>
    <w:rsid w:val="00AD1D2C"/>
    <w:rsid w:val="00AD3C9A"/>
    <w:rsid w:val="00AE383A"/>
    <w:rsid w:val="00AE3FE6"/>
    <w:rsid w:val="00AE4680"/>
    <w:rsid w:val="00AF3F69"/>
    <w:rsid w:val="00AF3FA6"/>
    <w:rsid w:val="00AF4B5D"/>
    <w:rsid w:val="00AF7322"/>
    <w:rsid w:val="00B00082"/>
    <w:rsid w:val="00B02ECC"/>
    <w:rsid w:val="00B036B7"/>
    <w:rsid w:val="00B13773"/>
    <w:rsid w:val="00B159EF"/>
    <w:rsid w:val="00B22B89"/>
    <w:rsid w:val="00B24E33"/>
    <w:rsid w:val="00B30F37"/>
    <w:rsid w:val="00B32EF2"/>
    <w:rsid w:val="00B40C10"/>
    <w:rsid w:val="00B42B4C"/>
    <w:rsid w:val="00B60D36"/>
    <w:rsid w:val="00B65400"/>
    <w:rsid w:val="00B72B54"/>
    <w:rsid w:val="00B76688"/>
    <w:rsid w:val="00B77E42"/>
    <w:rsid w:val="00B81A43"/>
    <w:rsid w:val="00B85464"/>
    <w:rsid w:val="00B92AB0"/>
    <w:rsid w:val="00B94DD5"/>
    <w:rsid w:val="00BA0002"/>
    <w:rsid w:val="00BA16FB"/>
    <w:rsid w:val="00BA2F29"/>
    <w:rsid w:val="00BA364E"/>
    <w:rsid w:val="00BA3C58"/>
    <w:rsid w:val="00BA6C69"/>
    <w:rsid w:val="00BA6D13"/>
    <w:rsid w:val="00BB2DF2"/>
    <w:rsid w:val="00BB4A3D"/>
    <w:rsid w:val="00BB5578"/>
    <w:rsid w:val="00BB605F"/>
    <w:rsid w:val="00BD061A"/>
    <w:rsid w:val="00BE2386"/>
    <w:rsid w:val="00BE2D35"/>
    <w:rsid w:val="00BE42D1"/>
    <w:rsid w:val="00BE604A"/>
    <w:rsid w:val="00BF7360"/>
    <w:rsid w:val="00BF7A25"/>
    <w:rsid w:val="00C009E9"/>
    <w:rsid w:val="00C01A2B"/>
    <w:rsid w:val="00C01AC9"/>
    <w:rsid w:val="00C03A80"/>
    <w:rsid w:val="00C04114"/>
    <w:rsid w:val="00C05237"/>
    <w:rsid w:val="00C128EE"/>
    <w:rsid w:val="00C13296"/>
    <w:rsid w:val="00C14136"/>
    <w:rsid w:val="00C16247"/>
    <w:rsid w:val="00C20570"/>
    <w:rsid w:val="00C224F8"/>
    <w:rsid w:val="00C228F4"/>
    <w:rsid w:val="00C23026"/>
    <w:rsid w:val="00C238E6"/>
    <w:rsid w:val="00C23F30"/>
    <w:rsid w:val="00C24A71"/>
    <w:rsid w:val="00C24F71"/>
    <w:rsid w:val="00C300A1"/>
    <w:rsid w:val="00C34D1F"/>
    <w:rsid w:val="00C35AE1"/>
    <w:rsid w:val="00C37218"/>
    <w:rsid w:val="00C374A4"/>
    <w:rsid w:val="00C41929"/>
    <w:rsid w:val="00C518FD"/>
    <w:rsid w:val="00C55280"/>
    <w:rsid w:val="00C55F35"/>
    <w:rsid w:val="00C61C4D"/>
    <w:rsid w:val="00C676FC"/>
    <w:rsid w:val="00C70439"/>
    <w:rsid w:val="00C7146F"/>
    <w:rsid w:val="00C75136"/>
    <w:rsid w:val="00C757D2"/>
    <w:rsid w:val="00C75977"/>
    <w:rsid w:val="00C75D1E"/>
    <w:rsid w:val="00C75D58"/>
    <w:rsid w:val="00C76BA7"/>
    <w:rsid w:val="00C77148"/>
    <w:rsid w:val="00C82300"/>
    <w:rsid w:val="00C84D60"/>
    <w:rsid w:val="00C902F9"/>
    <w:rsid w:val="00C921D2"/>
    <w:rsid w:val="00CA1251"/>
    <w:rsid w:val="00CA1AAC"/>
    <w:rsid w:val="00CA7417"/>
    <w:rsid w:val="00CB1864"/>
    <w:rsid w:val="00CB2792"/>
    <w:rsid w:val="00CB4175"/>
    <w:rsid w:val="00CC2547"/>
    <w:rsid w:val="00CC4723"/>
    <w:rsid w:val="00CC4D1C"/>
    <w:rsid w:val="00CC54CB"/>
    <w:rsid w:val="00CC5C98"/>
    <w:rsid w:val="00CD24FF"/>
    <w:rsid w:val="00CD473A"/>
    <w:rsid w:val="00CD5411"/>
    <w:rsid w:val="00CD703F"/>
    <w:rsid w:val="00CE04DE"/>
    <w:rsid w:val="00CE148B"/>
    <w:rsid w:val="00CE1D26"/>
    <w:rsid w:val="00CE2397"/>
    <w:rsid w:val="00CE4ADC"/>
    <w:rsid w:val="00CF30DD"/>
    <w:rsid w:val="00CF35CF"/>
    <w:rsid w:val="00CF42A3"/>
    <w:rsid w:val="00CF6824"/>
    <w:rsid w:val="00D02C07"/>
    <w:rsid w:val="00D10DD1"/>
    <w:rsid w:val="00D13707"/>
    <w:rsid w:val="00D13918"/>
    <w:rsid w:val="00D13EBE"/>
    <w:rsid w:val="00D157BD"/>
    <w:rsid w:val="00D15A39"/>
    <w:rsid w:val="00D15B5D"/>
    <w:rsid w:val="00D2636B"/>
    <w:rsid w:val="00D26468"/>
    <w:rsid w:val="00D30989"/>
    <w:rsid w:val="00D34354"/>
    <w:rsid w:val="00D46E97"/>
    <w:rsid w:val="00D503BB"/>
    <w:rsid w:val="00D51607"/>
    <w:rsid w:val="00D52731"/>
    <w:rsid w:val="00D53706"/>
    <w:rsid w:val="00D56A26"/>
    <w:rsid w:val="00D6257C"/>
    <w:rsid w:val="00D62C56"/>
    <w:rsid w:val="00D767D1"/>
    <w:rsid w:val="00D8079B"/>
    <w:rsid w:val="00D80D0B"/>
    <w:rsid w:val="00D810E9"/>
    <w:rsid w:val="00D82DBD"/>
    <w:rsid w:val="00D87AB0"/>
    <w:rsid w:val="00D91C9E"/>
    <w:rsid w:val="00D92097"/>
    <w:rsid w:val="00D955A5"/>
    <w:rsid w:val="00D96828"/>
    <w:rsid w:val="00DA10F2"/>
    <w:rsid w:val="00DA1636"/>
    <w:rsid w:val="00DA2827"/>
    <w:rsid w:val="00DA380D"/>
    <w:rsid w:val="00DB102B"/>
    <w:rsid w:val="00DB22C2"/>
    <w:rsid w:val="00DB4EE3"/>
    <w:rsid w:val="00DB7DE2"/>
    <w:rsid w:val="00DC350A"/>
    <w:rsid w:val="00DC3DA0"/>
    <w:rsid w:val="00DD0CE6"/>
    <w:rsid w:val="00DD0F2D"/>
    <w:rsid w:val="00DD2FDF"/>
    <w:rsid w:val="00DD74DB"/>
    <w:rsid w:val="00DE19D1"/>
    <w:rsid w:val="00DE3F60"/>
    <w:rsid w:val="00DE688D"/>
    <w:rsid w:val="00DF180C"/>
    <w:rsid w:val="00DF243C"/>
    <w:rsid w:val="00DF25C1"/>
    <w:rsid w:val="00DF4965"/>
    <w:rsid w:val="00DF4A7F"/>
    <w:rsid w:val="00DF4D8B"/>
    <w:rsid w:val="00E012F5"/>
    <w:rsid w:val="00E03372"/>
    <w:rsid w:val="00E036DB"/>
    <w:rsid w:val="00E15511"/>
    <w:rsid w:val="00E15871"/>
    <w:rsid w:val="00E234CD"/>
    <w:rsid w:val="00E23974"/>
    <w:rsid w:val="00E265D2"/>
    <w:rsid w:val="00E26A14"/>
    <w:rsid w:val="00E31052"/>
    <w:rsid w:val="00E32AA9"/>
    <w:rsid w:val="00E3680D"/>
    <w:rsid w:val="00E40343"/>
    <w:rsid w:val="00E42FAD"/>
    <w:rsid w:val="00E43A82"/>
    <w:rsid w:val="00E43D95"/>
    <w:rsid w:val="00E47554"/>
    <w:rsid w:val="00E55517"/>
    <w:rsid w:val="00E60259"/>
    <w:rsid w:val="00E6193F"/>
    <w:rsid w:val="00E64C17"/>
    <w:rsid w:val="00E850E7"/>
    <w:rsid w:val="00E930CD"/>
    <w:rsid w:val="00E944EE"/>
    <w:rsid w:val="00E95351"/>
    <w:rsid w:val="00E95C3D"/>
    <w:rsid w:val="00E97A7F"/>
    <w:rsid w:val="00EA0249"/>
    <w:rsid w:val="00EA148F"/>
    <w:rsid w:val="00EA66FC"/>
    <w:rsid w:val="00EA7D67"/>
    <w:rsid w:val="00EB386F"/>
    <w:rsid w:val="00EB4BB8"/>
    <w:rsid w:val="00EB696A"/>
    <w:rsid w:val="00EB7837"/>
    <w:rsid w:val="00EB7948"/>
    <w:rsid w:val="00EC084F"/>
    <w:rsid w:val="00ED221E"/>
    <w:rsid w:val="00ED51F8"/>
    <w:rsid w:val="00ED6A4D"/>
    <w:rsid w:val="00ED7D53"/>
    <w:rsid w:val="00EE39E9"/>
    <w:rsid w:val="00EE6A76"/>
    <w:rsid w:val="00F0224B"/>
    <w:rsid w:val="00F12196"/>
    <w:rsid w:val="00F1361E"/>
    <w:rsid w:val="00F138C3"/>
    <w:rsid w:val="00F22B9E"/>
    <w:rsid w:val="00F239AF"/>
    <w:rsid w:val="00F24E17"/>
    <w:rsid w:val="00F253C9"/>
    <w:rsid w:val="00F25F5E"/>
    <w:rsid w:val="00F2633B"/>
    <w:rsid w:val="00F30D55"/>
    <w:rsid w:val="00F4011E"/>
    <w:rsid w:val="00F4725F"/>
    <w:rsid w:val="00F52651"/>
    <w:rsid w:val="00F643FF"/>
    <w:rsid w:val="00F706CA"/>
    <w:rsid w:val="00F720E0"/>
    <w:rsid w:val="00F72DD1"/>
    <w:rsid w:val="00F748C3"/>
    <w:rsid w:val="00F761F1"/>
    <w:rsid w:val="00F77BD3"/>
    <w:rsid w:val="00F84AC0"/>
    <w:rsid w:val="00F85CA5"/>
    <w:rsid w:val="00F85DCA"/>
    <w:rsid w:val="00F86621"/>
    <w:rsid w:val="00F86AD4"/>
    <w:rsid w:val="00F92CF7"/>
    <w:rsid w:val="00F96F64"/>
    <w:rsid w:val="00FA45B7"/>
    <w:rsid w:val="00FA6DA8"/>
    <w:rsid w:val="00FA79FA"/>
    <w:rsid w:val="00FB14DF"/>
    <w:rsid w:val="00FB1C1E"/>
    <w:rsid w:val="00FD35C2"/>
    <w:rsid w:val="00FE074F"/>
    <w:rsid w:val="00FE0C5E"/>
    <w:rsid w:val="00FE3A6C"/>
    <w:rsid w:val="00FE5C40"/>
    <w:rsid w:val="00FE66A8"/>
    <w:rsid w:val="00FE6CF3"/>
    <w:rsid w:val="00FF2381"/>
    <w:rsid w:val="00FF3676"/>
    <w:rsid w:val="00FF48C1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DD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EB79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om.ru/fo/t12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949686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riar.livejourna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yriar" TargetMode="External"/><Relationship Id="rId10" Type="http://schemas.openxmlformats.org/officeDocument/2006/relationships/hyperlink" Target="http://my.mail.ru/community/blog_yriar00/jou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community/blog_yriar00/?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64</Pages>
  <Words>39072</Words>
  <Characters>222717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426</cp:revision>
  <dcterms:created xsi:type="dcterms:W3CDTF">2016-06-18T11:22:00Z</dcterms:created>
  <dcterms:modified xsi:type="dcterms:W3CDTF">2018-08-04T16:56:00Z</dcterms:modified>
</cp:coreProperties>
</file>