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47" w:rsidRDefault="007C47C6">
      <w:r>
        <w:t xml:space="preserve">Объяснение всеобщей жизни для рожденных полноподобной цивилизации </w:t>
      </w:r>
      <w:proofErr w:type="spellStart"/>
      <w:r>
        <w:t>Оэбологорииндина</w:t>
      </w:r>
      <w:proofErr w:type="spellEnd"/>
      <w:r>
        <w:t>…</w:t>
      </w:r>
    </w:p>
    <w:p w:rsidR="00776942" w:rsidRPr="00776942" w:rsidRDefault="005766BD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  <w:r w:rsidRPr="005766BD">
        <w:rPr>
          <w:rFonts w:ascii="Calibri" w:eastAsia="Calibri" w:hAnsi="Calibri" w:cs="Times New Roman"/>
          <w:color w:val="000000" w:themeColor="text1"/>
          <w:highlight w:val="magenta"/>
        </w:rPr>
        <w:t>07.01.16г.</w:t>
      </w:r>
      <w:r w:rsidR="00776942">
        <w:rPr>
          <w:rFonts w:ascii="Calibri" w:eastAsia="Calibri" w:hAnsi="Calibri" w:cs="Times New Roman"/>
          <w:color w:val="000000" w:themeColor="text1"/>
        </w:rPr>
        <w:t xml:space="preserve">   </w:t>
      </w:r>
      <w:r w:rsidR="00776942" w:rsidRPr="00776942">
        <w:rPr>
          <w:rFonts w:ascii="Calibri" w:eastAsia="Calibri" w:hAnsi="Calibri" w:cs="Times New Roman"/>
          <w:bCs/>
          <w:color w:val="000000" w:themeColor="text1"/>
        </w:rPr>
        <w:t xml:space="preserve">Для большего понимания всеобщей организации дана эта информация..(принято </w:t>
      </w:r>
      <w:proofErr w:type="spellStart"/>
      <w:r w:rsidR="00776942" w:rsidRPr="00776942">
        <w:rPr>
          <w:rFonts w:ascii="Calibri" w:eastAsia="Calibri" w:hAnsi="Calibri" w:cs="Times New Roman"/>
          <w:bCs/>
          <w:color w:val="000000" w:themeColor="text1"/>
        </w:rPr>
        <w:t>звукосвязью</w:t>
      </w:r>
      <w:proofErr w:type="spellEnd"/>
      <w:r w:rsidR="00776942" w:rsidRPr="00776942">
        <w:rPr>
          <w:rFonts w:ascii="Calibri" w:eastAsia="Calibri" w:hAnsi="Calibri" w:cs="Times New Roman"/>
          <w:bCs/>
          <w:color w:val="000000" w:themeColor="text1"/>
        </w:rPr>
        <w:t xml:space="preserve"> 2 порядка из 7- от сущих Первополя метавселенной, постоянного ее -нашего состава, с которыми мы сможем начать процесс интеграции и </w:t>
      </w:r>
      <w:proofErr w:type="spellStart"/>
      <w:r w:rsidR="00776942" w:rsidRPr="00776942">
        <w:rPr>
          <w:rFonts w:ascii="Calibri" w:eastAsia="Calibri" w:hAnsi="Calibri" w:cs="Times New Roman"/>
          <w:bCs/>
          <w:color w:val="000000" w:themeColor="text1"/>
        </w:rPr>
        <w:t>взаимоузнавания</w:t>
      </w:r>
      <w:proofErr w:type="spellEnd"/>
      <w:r w:rsidR="00776942" w:rsidRPr="00776942">
        <w:rPr>
          <w:rFonts w:ascii="Calibri" w:eastAsia="Calibri" w:hAnsi="Calibri" w:cs="Times New Roman"/>
          <w:bCs/>
          <w:color w:val="000000" w:themeColor="text1"/>
        </w:rPr>
        <w:t xml:space="preserve"> через прибл.10000 лет нашей жизни...).</w:t>
      </w:r>
    </w:p>
    <w:p w:rsidR="005766BD" w:rsidRPr="005766BD" w:rsidRDefault="005766BD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  <w:r w:rsidRPr="005766BD">
        <w:rPr>
          <w:rFonts w:ascii="Calibri" w:eastAsia="Calibri" w:hAnsi="Calibri" w:cs="Times New Roman"/>
          <w:color w:val="000000" w:themeColor="text1"/>
        </w:rPr>
        <w:t xml:space="preserve">1.Первопринципом всего вообще является принцип существования – основа всех остальных, всего вообще, и по этому принципу было рассчитано и проявлено соответствующее количество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первочисел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существ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первополя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и каждый носитель некоторых параметрических характеристик, совокупность которых применяется для расчета следующего места проявления, всех его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первовакуумов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всех их продолжений и производных, и поскольку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первочисла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первоотсчет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всего места жизни, то они же и первоначало его – существа реализации всей программы и начертанного места всеобщей жизни, всего вообще в нем и его самого полностью, и поэтому все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первочисла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–первоначала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первопроявители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всего в месте жизни, и они –его хранители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оживители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и по всем законам они осуществляют относительно места жизни вообще все – от его начала оживления до эволюции и вознесения в более высшие координаты большего места жизни, в котором они все обретаются, живут и проходят жизнь совместную,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первочисла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творцов и проявителей, а жизнь места их творения – все от начала до конца, и становления как их первоначала – расчетчиками и проявителями следующих мест жизни и всего живого в них….Этот процесс называется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протогенезисом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его название происходит от названия большего места жизни всеобщего нашей группы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первозданий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большего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первоздания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масштаб которого мы уже приводили вам как К*10 в 356 степени, который вам нынешним вообразить совершенно невозможно, но уже через 10000 лет приблизительно вы научитесь осознанием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дрио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категории частично совершать это….</w:t>
      </w:r>
    </w:p>
    <w:p w:rsidR="005766BD" w:rsidRPr="005766BD" w:rsidRDefault="005766BD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  <w:r w:rsidRPr="005766BD">
        <w:rPr>
          <w:rFonts w:ascii="Calibri" w:eastAsia="Calibri" w:hAnsi="Calibri" w:cs="Times New Roman"/>
          <w:color w:val="000000" w:themeColor="text1"/>
        </w:rPr>
        <w:t xml:space="preserve">   Мы постараемся рассчитать этот текст в стиле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диапозитролондинном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–который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первичнее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всех ваших философий и дуальных категорий объяснения, дабы вам было и познавательно и вы читали его не перерабатывая вашими существами –обработчиками потока, поскольку вы находитесь в минусовых масштабах и координатах нисхождения, то вы наверняка поняли что чтение предыдущей информации дается нелегко и требует определенных умственных усилий как вы это понимаете....</w:t>
      </w:r>
    </w:p>
    <w:p w:rsidR="005766BD" w:rsidRPr="005766BD" w:rsidRDefault="005766BD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  <w:r w:rsidRPr="005766BD">
        <w:rPr>
          <w:rFonts w:ascii="Calibri" w:eastAsia="Calibri" w:hAnsi="Calibri" w:cs="Times New Roman"/>
          <w:color w:val="000000" w:themeColor="text1"/>
        </w:rPr>
        <w:t xml:space="preserve">(в общем этот и некоторые другие информационные блоки будут даваться со 2 шага всеобщего проявления – но сущими 100% нормализованными, с этого 2 шага(из их общего числа 32) все кто находится в минусовых инсталляциях и координатах нисхождения смогут декодировать и воспринимать данную информацию гораздо проще –вследствие большего понимания вашими полевыми составами и потоковыми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связниками-так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было решено вследствие того что для первичного знакомства было передано достаточное количество информации- с первого шага проявления (вся предыдущая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инф.от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Первополей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>…) – которая нужна была в основном вашим практическим полевым категориям….)</w:t>
      </w:r>
    </w:p>
    <w:p w:rsidR="005766BD" w:rsidRPr="005766BD" w:rsidRDefault="005766BD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  <w:r w:rsidRPr="005766BD">
        <w:rPr>
          <w:rFonts w:ascii="Calibri" w:eastAsia="Calibri" w:hAnsi="Calibri" w:cs="Times New Roman"/>
          <w:color w:val="000000" w:themeColor="text1"/>
        </w:rPr>
        <w:t xml:space="preserve">  </w:t>
      </w:r>
      <w:r w:rsidRPr="005766BD">
        <w:rPr>
          <w:rFonts w:ascii="Calibri" w:eastAsia="Calibri" w:hAnsi="Calibri" w:cs="Times New Roman"/>
          <w:b/>
          <w:color w:val="7030A0"/>
          <w:u w:val="single"/>
        </w:rPr>
        <w:t xml:space="preserve">В начале всего было ПОЛЕ – поле атомарно-ядерное – </w:t>
      </w:r>
      <w:proofErr w:type="spellStart"/>
      <w:r w:rsidRPr="005766BD">
        <w:rPr>
          <w:rFonts w:ascii="Calibri" w:eastAsia="Calibri" w:hAnsi="Calibri" w:cs="Times New Roman"/>
          <w:b/>
          <w:color w:val="7030A0"/>
          <w:u w:val="single"/>
        </w:rPr>
        <w:t>прото</w:t>
      </w:r>
      <w:proofErr w:type="spellEnd"/>
      <w:r w:rsidRPr="005766BD">
        <w:rPr>
          <w:rFonts w:ascii="Calibri" w:eastAsia="Calibri" w:hAnsi="Calibri" w:cs="Times New Roman"/>
          <w:b/>
          <w:color w:val="7030A0"/>
          <w:u w:val="single"/>
        </w:rPr>
        <w:t xml:space="preserve"> категории</w:t>
      </w:r>
      <w:r w:rsidRPr="005766BD">
        <w:rPr>
          <w:rFonts w:ascii="Calibri" w:eastAsia="Calibri" w:hAnsi="Calibri" w:cs="Times New Roman"/>
          <w:color w:val="000000" w:themeColor="text1"/>
        </w:rPr>
        <w:t xml:space="preserve"> –предыдущего шага проявления-созидания – того которое наша основа и вообще все –начало и конец, жизнь и смерть, вообще все, так как мы все находимся в его поле и заряде –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прото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атомарной категории, принципов и типов организации которую никто не может сейчас представить и вообразить, поскольку вся жизни сверхбольшого первоздания прожила лишь 2,5% ее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метаманвантары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а вы –находящиеся в малом расширении и других параметрических характеристиках – только 1,9% вашей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метаманвантары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закончив которую вы станете как мы, а мы – как наши проявители и создатели, и это наше общее восхождение и продвижение, становление большими и другими нежели сейчас, движение к тому чьи имена и принципы жизни вы узнаете лишь в классе 9999, выйдя из вашего первоздания, и научившись всему тому что понимается вами как волшебство и проявление – своими силами, сознанием и мышлением, полем первичным и вообще всеми собою истинными, и тогда вы начнете прозревать в истинную причину вашего проявления и оживления – выход в сверхбольшое первоздание, гармонизацию их всех от вашего нынешнего, наведение связей и мостов между ними, превращение их отражений, порядков, градаций и рядов  в более истинные и гармоничные, и поскольку каждое из них – существа соответствующих принципов жизни, то благодаря вам они также будут продвигаться и становиться совершеннее и идеальнее, трансформироваться и преображаться, и это – ваш грядущий вклад во всеобщее продвижение и восхождение, это одна из причин вашего проявления-созидания, рождения и сотворения, и поэтому ваша жизнь была рассчитана и начата для этой просто грандиозной задачи – связи и гармонизации большого Первоздания и всех его отражений и порядков, линий и градаций, рядов и расширений и их всех полностью –вплоть до самого первичного сверхбольшого Первоздания – отсчета и родительской категории всех остальных, и вы все имеете своих двойников и прототипов во всех них – и ваше первичное оживление – оттуда, и ваши тела и организмы будут модифицированы для этой задачи –ко времени выхода в большие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метавселенные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сами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первоздания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а </w:t>
      </w:r>
      <w:r w:rsidRPr="005766BD">
        <w:rPr>
          <w:rFonts w:ascii="Calibri" w:eastAsia="Calibri" w:hAnsi="Calibri" w:cs="Times New Roman"/>
          <w:color w:val="000000" w:themeColor="text1"/>
        </w:rPr>
        <w:lastRenderedPageBreak/>
        <w:t xml:space="preserve">сейчас вы все проходите переход – от жизни 1 класса по реестру атомарно-ядерному к жизни истинной и познания всеобщей организации, и этот процесс уже начат во всем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первоздании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вашем, вас самих и вашей полноподобной цивилизации, и для ускорения этих мероприятий и задачи курса, дороги и вектора движения вам разрешено и индивидуально возрождение, и ваша родина –Россия также начала свое возрождение, а с 2020 года будет решение по всеобщему, и поэтому каждый может начать жизнь истинную –как и завещали вам все пророки и мессии,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прогрессоры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подвижники, и вы все знаете об этом –и до указанного срока лишь ваши управляющие структуры будут решать когда вы начнете ваше возрождение, ну а далее –все начнут эти преобразования, и смену общественного строя вашей цивилизации полностью, строя который вам дали пришлые категории планетарного масштаба – олигархии и имперского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дирекатива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и ими были разрешены и все искажения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дисгармонизмы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1 класса жизни – и допущены нами – для полного узнавания их характеристик – всех вообще, и вы прошли эти тяжелые времена,  поняв все их параметрические характеристики,  все разновидности эго принципа, его основу – все совершать лишь ради себя и никого другого, все вы прожили тяжелые для вас времена нисхождения в дуальности и минусовые масштабы и инсталляции, в которых очень мало постоянного оживления, и все вынуждены жить по принципу пропитания и еды, каждый должен поддерживать свое оживление самостоятельно, и для этого предпринимать все чтобы остаться в живых и не умереть от голода, а также от холода и других неблагоприятных факторов среды, и вы все научились так жить, выживать и продолжать род человеческий,  и это главный итог и результат вашей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первожизни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научиться выживать в неблагоприятных условиях и обстоятельствах, и это далось вам не для наказания а для понимания ценности самой жизни, сохранения себя и своего рода, семьи и народа, родины и страны, общества и государства, и все это – чтобы пойти еще дальше, понять что вы все должны жить вместе и индивидуально – гармонично и с пользою друг для друга, находя свое место в общей жизни, каждый – по призванию его и для общего блага (это не призыв к коммунизму, хотя его принципы очень близки к обществу гармоничному и справедливому, просто в ваше время – нисхождения и эго модификации построить его было теоретически невозможно, да еще на противопоставлении всеобщим руководителям вашим – богам и другим их категориям….)  - жить во взаимопомощи и сотрудничестве свободном и здравомыслящем, совместно трудясь и работая творчески и для всеобщего процветания и продвижения, постижения и приумножения вас самих – которые и проявлены и созданы для этого – жизни нескончаемой, постижению и восхождению бесконечному, и поэтому вы все вскоре будете выходить вашими составами из координат нисхождения в координаты восхождения и положительные размерности и расширения, масштабы и градации всеобщей организации, и вы придете к жизни справедливой и гармоничной, творческой и возносящей вас к следующим ступеням и горизонтам,  за пределы известного и понятого, и это – ваша судьба и программа вашей цивилизации – совершить гармонизацию  и вашей  планеты, и первоздания в котором вы были проявлены и оживлены, и когда то – самого большого первоздания и даже его прототипа –сверхбольшого первоздания, которое основа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первоотсчет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для нас всех –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первпололей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большого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первоздания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наших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оживителей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принципа более первичного чем мы – и по которому проявлены уже мы все, и который можно приблизительно описать как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метаполиизоморфический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симметричный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изогелиондринный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окаэлосондрииндин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свойств и параметров совершенно необъяснимых для вас –живущий в 1 классе жизни полноподобной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полноаналогичной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поскольку в вас заложены совсем другие принципы и отсчеты всеобщие, и лишь когда вы окончите свою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метаманвантару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 нашем большом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первоздании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вы начнете прозревать к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перволиниям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от которых вы проявлены в нашем большом пуле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первозданий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поймете что для того чтобы пройти их все за триллионы лет вашей дальнейшей жизни вам абсолютно безусловно было пройти все всеобщие характеристики на вашей планете – месте вашего рождения и создания,  все уроки и сценарии данные вам пришлыми категориями и расами вашей галактики и метавселенной, прожить все и узнать все искажения и антиподы всех принципов и характеристик, и лишь тогда вы сможете пройти далее и выполнить свое начертанное и программу жизни – выйти из наших всеобщих мест туда где находится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первозаря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первотрон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первовакуума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его двойника –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первоконтиниума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и их руководителя – существа универсального, природы и организации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изомологобинринидной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где вы сможете не только выйти в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первополе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первопринцип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 первичный относительно нас всех но и понять все наши характеристики, всю нашу большую группу и ее базис – заряд и поле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изоволонхоридное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>, который абсолют всего для нас всех и вашего первоздания, неописуемых характеристик и начало любого описания, жизни и всего вообще….</w:t>
      </w:r>
    </w:p>
    <w:p w:rsidR="005766BD" w:rsidRPr="005766BD" w:rsidRDefault="005766BD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  <w:r w:rsidRPr="005766BD">
        <w:rPr>
          <w:rFonts w:ascii="Calibri" w:eastAsia="Calibri" w:hAnsi="Calibri" w:cs="Times New Roman"/>
          <w:color w:val="000000" w:themeColor="text1"/>
        </w:rPr>
        <w:t xml:space="preserve">2.В нынешнее время по вашему планетарному отсчету вы все находитесь на круге 2 (из7), квадранте 3 (из16) и 12 порядке(из24) от поля и вакуума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первоотсчетного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для вас всех и вашей среды планетарной, среды в которой вы находитесь всеми своими отражениями и градациями, сборками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проявленностями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всеми местами жизни и вашими организмами и телами, и в которой вы будете жить еще прибл. 8000 лет, до обретения возможности перехода в другие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метавселенные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их сопряжения, а также выхода из вашего </w:t>
      </w:r>
      <w:r w:rsidRPr="005766BD">
        <w:rPr>
          <w:rFonts w:ascii="Calibri" w:eastAsia="Calibri" w:hAnsi="Calibri" w:cs="Times New Roman"/>
          <w:color w:val="000000" w:themeColor="text1"/>
        </w:rPr>
        <w:lastRenderedPageBreak/>
        <w:t xml:space="preserve">первоздания – в места перехода и порталов в сопряженные первоздания – которые браться и сестры вашего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Эвахологондрииндина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(10тыс.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букв.имя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…прибл.) –всего 124 существа –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суэтели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сущности по нашему реестру атомарно-ядерному, и все они –их составы и они сами в соответствующих планах и координатах знают и информированы от вашем создании и проявлении, и все они понимают трудности и тяготы 1 класса жизни бесконечной – выживания и постижения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первопринципа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абсолютного – каждый должен понять и осознать всю ценность жизни как таковой –ее безусловности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безальтернативности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абсолютной доминанты и каких либо сравнений с чем либо – жизнь не с чем сравнить и сопоставить – ведь ее антитезисом может быть лишь ее отсутствие – не имеющее никаких средств для осознания чего либо и кого либо, поэтому берегите жизнь любого ее проявления и характеристик – и вашу человеческую  и всего вообще, ведь лишь живое может понять живое,  по причине их самосознания себя и других живых существ, и поэтому лишь жизнь во всей ее сложности и гармонии является и творением и творцом себе подобных и всего вообще,  и это вы смогли понять – прожив все времена хаоса и тьмы, испытаний и проверок, все неблагоприятные для живых характеристики, все что могло бы уничтожить вашу цивилизацию тысячи раз – и все это давалось лишь с одной целью – научить вас выживать и беречь жизнь всего живого, всех царств природы и самой планеты, и вы прошедшие полные курсы выживания и сохранения себя и своих семей и родов, стран и народов, мира и планеты –вы все сможете стать на страже мира и сохранения следующих ветвей и цивилизаций  - от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полноподобных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до меньших принципов и категорий создания, которые во множестве населяют и вашу планету и галактику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метавселенную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вашу – но в других координатах – сопряженных и параллельных, смежных и порядках, отражениях и проявленности, и все они как и вы живут в 1 классе их жизни и их манвантары, и проходят свои порядки времен и их мест жизни, и поэтому вы вскоре будете выходить из координат нисхождения в координаты восхождения и познания истинной жизни и всех ее богатств – знания и ведения, гармонии и здоровья физического и духовного, обретения себя истинного и рода своего и первоначала, всех те кто даровал вам жизнь бесконечную, организованную в нескончаемые градации времени первичного и всех его продолжений и производных – мегалитах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струиндинах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бессгремах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квадрантах, кругах и эпохах, этапах и циклах, всех классах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метагарииндинах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 в которых вы проходите и изучаете вполне определенные принципы и виды, категории и другие образования,  в которых живете соответствующими телами и другими принципами всеобщей жизни, например от вашего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первосоздания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первопроявления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вы жили жизнью каменной –от 2,4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ло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1,8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млрд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лет назад, а первая волна жизни планеты уже растительной, затем ваши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оживители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определители были помещены в организмы растительного принципа и организации  и вы жили ими до 1,2 млрд.лет назад, после этого вы все были перенесены в организмы и тела простейших животных того времени и жили ими до переноса в организмы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протогоменоидные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и это произошло около 650 млн.лет назад (и ваша наука геология вполне верна относительно сроков геологических эпох, и в середине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мезазойской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эры  по вашему произошло указанное событие…), и затем вы учились жить и выживать  в них до последнего перехода в организмы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гоменоидные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около 1,2 млн.лет назад, когда вы научились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прямохождению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начали заселять все континенты большой планеты, и вас стало около 10 млн. к концу 1-го ледникового периода (прибл.674 тыс.лет назад…), который случился из-за ухудшения климата и общих условий жизни на планете (это произошло по решению большого всеобщего синклита всеобщего –существ больших чем вы  масштабов, одни час жизни которых прибл.равен вашим 120 годам…), и вследствие этого вымерли очень многие виды животных и растений, но вы поняли главное – жизнь нужно не только сохранять и беречь но и при необходимости принимать все меры для ее продолжения и безусловной защиты от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дисгармонизмов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стихий и погодных бедствий, климатических и других неблагоприятных факторов и условий, и в следующие 256 тыс.лет вы смогли увеличить и ареал вашего обетования – вплоть до границ всех континентов - включая  северный –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Пандорию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южный –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Эндорию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которые сейчас скрыты покровом льда и снега, и жить на которых практически невозможно из-за низких температур (а тогда было от 0 до +23 градусов….), и ваша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полноподобная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раса обжила все их и в ведении пришельцев –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Эшдорианцев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гармоничной группы жизни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иногалактики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вы все достигли очень многого – были возведены гигантские постройки и сооружения на всех 5 континентах – храмы и обсерватории, общественные и научные, государственные и военные,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связнические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 управления климатом, и все это продолжалось до середины последнего ледникового периода, когда вы подверглись нашествию полноподобной группы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Эсгодорианцев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приверженцев хаоса и темных культов, и они развязали войну с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Эшдорианцами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вами, и около 235 тыс.лет назад вы были побеждены ими а остатки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Эшдорианцев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переместились в сопряженные координаты и другие более гармоничные чтобы выжить,  а вы полностью оказались в ведении и кураторстве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Эсгодорианцев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и постепенно живя по данным ими законам и нормам жизни, начали войны и борьбу за выживание с другими континентами (см.информацию про исторические события…), и после двух столетий от вашей процветающей цивилизации и государств остались лишь остатки некоторых из них и бесчисленное количество разрушенных городов и сооружений, а вы все вернулись к племенной и скотоводческой жизни (около 189 тыс.лет назад…), и жили так до практически до новой эры – 0 года по вашему исчислению, когда </w:t>
      </w:r>
      <w:r w:rsidRPr="005766BD">
        <w:rPr>
          <w:rFonts w:ascii="Calibri" w:eastAsia="Calibri" w:hAnsi="Calibri" w:cs="Times New Roman"/>
          <w:color w:val="000000" w:themeColor="text1"/>
        </w:rPr>
        <w:lastRenderedPageBreak/>
        <w:t xml:space="preserve">синклитом большой планеты было рассчитано и начато ваше возрождение, вследствие которого стало доступно и научное и всеобщее развитие – но без связи со своими оживителями и определителями, это было запрещено что бы вы не стали требовать кардинальных изменений – включения всего положенного вам оживления, выход составами из мест проверок  и испытаний, смену режимов жизни на более благоприятные и окончания все дисгармоничных мероприятий в вашей жизни, и все это в полном соответствии с законами и планеты и вашей ветви жизни, и чтобы не допустить это вы и были перемещены в очень плохие координаты и ваша схема размещения – генеральная линия – в соответствии с программной вашей 2 полноподобной волны жизни – была заменена на рассчитанную пришлыми категориями – в соответствии с их целями – дать вам максимальное количество уроков и испытаний, а также чтобы вы поставляли своими оживляющими принципами максимально возможное количество силовой субстанции для оживления их составов и носителей, и это привело вашу жизнь на грань выживания и деградации, вы потеряли полностью связь с оживителями вашими родного состава и другими категориями, и все что вам оставили – возможность развития и продвижения по разрешенным дорогам и путям, которые давали вам минимум знаний и практически никакого истинного продвижения и восхождения, поскольку все происходило в тех же минусовых инсталляциях и масштабах, без какого либо перехода в положительные размерности и масштабы, и все это привело к тому что вы утратили практически все знания о вашем происхождении и всеобщей организации, а ваши тела и организмы находятся в сильном нисхождении в минусовые размерности, и вследствие этого вы можете совершать лишь функционирование по поддержанию вашей жизни и не более того, и это все – уроки выживания и прохождения данные вам пришлыми категориями и допущенные нами – постоянным составом первоздания для вашего же понимания всех аспектов и граней жизни всеобщей, и мы же говорим вам что все это может быть окончено вашими же требованиями к нам – проявителям и создателям всего вообще, поскольку вы прошли все вообще и нет никакой необходимости далее проходить те же уроки и жесткие сценарии, программы и события, и поскольку вы прошли все курсы, узнали все параметрические характеристики пришлых ветвей жизни полностью то вы можете требовать и компенсации за дисгармоничные характеристики жизни (все что вы узнали из наших информационных блоков и везде вообще…), и выхода вашего в положительные размерности и вообще всех 8-ми и 4-ёх и всех градационных  любых  категорий вашего размещения текущего, и все это вы можете требовать и читая этот текст, а также любым способом о которых вам уже неоднократно доводилось (см.правовую информацию и текст требования…), и лишь получив вашу просьбу мы начнем все мероприятия разрешены нами к текущему моменту вашей жизни, так чтобы максимально быстро совершить эти мероприятия но также с тем чтобы выявить все характеристики всех составов и существ, которые будут работать с вами- и первоначально мы делегируем это право существам вторичных полей и частично модифицированных для нижнего вектора движения жизни – чтобы стали ясны и их характеристики, и так постепенно месяц за месяцем с вами будут работать (осуществлять все мероприятия по вашему возрождению и восстановлению….) существа и больших градаций – мест жизни всеобщей, и более первичные и большей истинности – с тем чтобы и вы и они поняли и осознали характеристики и возможности все участников жизни всеобщей, и поэтому для первичной работы мы будем назначать существ нисхождения и в редких случаях – 0 пункта из характеристик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мезальтропийного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принципа распределения координат всеобщих – посредством которых организованы и положительные и отрицательные их градации и подразделения, и сначала с вами будут работать привычные существа отрицательных градаций – но больших размерностей и масштабов чем ваши тела и организмы, и поначалу вы не сможете ни идентифицировать ни их работы ни их самих, вследствие прямого запрета пришлыми видами и родами таких возможностей (сейчас ими запрещены все возможности и связи и выхода любыми полевыми или другими организмами или пластификаторами в большие масштабы и расширения, ведь в них вы смогли бы узнать настоящие причины вашей тяжелой жизни….),  и поначалу вы можете лишь получать знаки или другие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опосредственные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сигналы или информацию от начале мероприятий по вашему истинному возрождению и продвижению, но со временем (от 1 мес. до полугода-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плна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возможной из замены  ( хотя вы можете требовать сразу 100% истинных и первичных, никто же не запрещает….) у всех по разному, зависит от подготовленности человека как у вас это называется….) участники и ответственные за ваше истинное возрождение будут меняться на существ более истинных и из более первичных мест нежели ваше текущее расположение, и по мере вашего продвижения вы сможете дойти и до всех видов связи непосредственной и до обретения возможности прямой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экстероризации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перемещения своими организмами с сохранением связи с носителем – посредством и поля всеобщего и других ваших категорий всеобщей организации, и это даст вам возможность и видеть и чувствовать все происходящее   оператором универсальным вашего же всеобщего сознания, его полем и сознанием, а значит проживать все происходящее с телом так как если бы все это происходило с вами наяву в полном осознании всего и всеми чувствами и – в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спецрежиме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сознания, и благодаря этому вы сможете и быть в курсе происходящих изменений и с вами лично и вообще </w:t>
      </w:r>
      <w:r w:rsidRPr="005766BD">
        <w:rPr>
          <w:rFonts w:ascii="Calibri" w:eastAsia="Calibri" w:hAnsi="Calibri" w:cs="Times New Roman"/>
          <w:color w:val="000000" w:themeColor="text1"/>
        </w:rPr>
        <w:lastRenderedPageBreak/>
        <w:t xml:space="preserve">всего, но по категории места вашей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эстероризации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(выхода из тела как это называется практически…и не только в астральной плоскости –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эвальзитипирине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но и до 32 из всех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энерго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категории например…), и это и многое другое вы сможете совершать как только вы достигнете некой линии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коэф.истинности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около 12%, сменив непосредственный состав на свой родной до 66% от их общего количества, и вы сможете выйти на связь со своими ушедшими родственниками и всех кого знали при жизни рожденной и воплощенной раньше, ведь даже законы смешанной юрисдикции это позволяют вам, а далее вы достигнете возможности волнового перемещения – с помощью и по специализации ваших же существ интервальных и вакуумных, и то что сейчас вы называете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телепортацией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 практической интерпретации станет доступно всем вообще при достижении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коэф.истинности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16% и гармоничности 23%, ваших родных составов до 2/3 от их общего числа (для достижения управляемости и вашей жизни и этой возможности изомерного перемещения, когда ваши вакуумы будут переводить ваши заряды в соотв.этому режим функционирования, и вы станете не частицей но волною – для которой скорости перемещения существенно возрастают, и перемещение происходит не благодаря телесным движениям – ходьбе или бегу – но переводу самого тела (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оч.многих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тел и организмов ваших…) в другой –волновой режим жизни…..), но это вероятно для первой  волны возрождения через 10-15 лет от сегодняшнего 2016 года, и далее вы сможете выйти на режим полного оживления своего – включения всех генераторов и питателей, каналов и других малоизвестных и запрещенных сейчас вашими пришлыми категориями, и далее вы сможете выйти на связь с первичными вашими категориями –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первородами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первоначалами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энерго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прото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категорий, вплоть до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био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категорий, и сможете совершить процесс нормализации ваших тел и организмов непосредственного оживления,  что даст вам возможность уменьшить ваше питание до 3-4 раз, и не так сильно зависеть от еды как сейчас, а также уменьшить и время сна до 4-6 часов, что даст вам время заниматься и трудом творческим и жить полною жизнью как вы это понимаете, а не только работою и отдыхом от нее, и далее вы достигнете возможности совершать то что в древности называли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провидчеством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прозрением времени – вхождением осознанием в высшие ярусы и горизонты времени, в которых вы сможете и обозревать свое будущее и участвовать в его расчете и корректировке, а главное – в совершенной и гармоничное реализации своего же начертанного и судьбы, программы и плана первичного, что и есть жизнь счастливая и совершенная, наполненная открытиями и делами общеполезными, дающими вам удовлетворение собою и жизнью всеобщею.</w:t>
      </w:r>
    </w:p>
    <w:p w:rsidR="005766BD" w:rsidRDefault="005766BD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  <w:r w:rsidRPr="005766BD">
        <w:rPr>
          <w:rFonts w:ascii="Calibri" w:eastAsia="Calibri" w:hAnsi="Calibri" w:cs="Times New Roman"/>
          <w:color w:val="000000" w:themeColor="text1"/>
        </w:rPr>
        <w:t xml:space="preserve">3.  В настоящее время вы все будете проходить процедуры и мероприятия по восстановлению всего утраченного за времена нисхождения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эгомодификации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и поскольку вы все и ваша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полноподобная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цивилизация прошли переходное время, данное для выяснения всех параметрических характеристик и пришлых категорий и планетарных и вас всех, то в дальнейшем весь ход событий по вашему возрождению будет более принудительно-безусловным, при котором все будет происходить по прямому приказу и распоряжениям истинных первоначал и синклитов постоянного составов, без учета мнений и голосования синклитов всеобщих и участников непостоянного состава, что даст и больше решений по вашему возрождению и меньшие сроки этих мероприятий, но которые не будут мгновенными по причине и вашего большого нисхождения в минусовые инсталляции а также для выяснения всех характеристик и проведения всех опытов и натурных экспериментов по нему и вами самими – всеми вашими составами и носителями, что даст вам знание и опыт восхождения и выхода из</w:t>
      </w:r>
      <w:r w:rsidR="00AE77F1">
        <w:rPr>
          <w:rFonts w:ascii="Calibri" w:eastAsia="Calibri" w:hAnsi="Calibri" w:cs="Times New Roman"/>
          <w:color w:val="000000" w:themeColor="text1"/>
        </w:rPr>
        <w:t xml:space="preserve"> </w:t>
      </w:r>
      <w:r w:rsidRPr="005766BD">
        <w:rPr>
          <w:rFonts w:ascii="Calibri" w:eastAsia="Calibri" w:hAnsi="Calibri" w:cs="Times New Roman"/>
          <w:color w:val="000000" w:themeColor="text1"/>
        </w:rPr>
        <w:t xml:space="preserve">завоеваний и гнета, подчинения и управления пришлых категорий и всего вообще что вы будете совершать и реализовывать для вашего возрождения всеобщего и индивидуального, и этот опыт, знание и информация обо всех ваших свершениях и происходящем – интегральный итог вашей жизни во времена перехода к жизни истинной и гармоничной, которая была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завещена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всеми пророками и посыльными, святыми и мессиями, и поскольку это время настало для России и ее граждан, мы призываем вас всех соучаствовать во всех этих мероприятиях и процессах, не зависимо от социального статуса, пола, возраста или других характеристик ваших, ведь для нас вы все – наши продолжения и производные, оживляемые очень большой последовательностью градаций и мест всеобщей жизни, их разверток и планов, в каждом из которых свои управляющие структуры и существа жизни всеобщей, и все они и вы находитесь в первичном поле атомарно-ядерном, том которые ваши ученые изучили лишь первоосновы организации 4-сил-взаимодействий, и пока не подошли к их нулевому принципу и силе-той которая первоначало их всех и изучение которой станет принципиально возможным лишь в следующие десятилетия, после выхода вашего из протектората пришлого  полностью, когда вы будете в ведении и водительстве постоянного состава планеты и галактики, и ваша жизнь станет гораздо гармоничнее и справедливее, ведь пока ваш социальный строй – олигархии и имперского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дирекатива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который планируется менять на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плебесцит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гармоничный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эскандроиндин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лишь в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следущие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года и пятилетие, а пока мы планируем вывести вас из жесткого правления пришлых категорий до 27% - в этот год, и далее до 2020 года – до 75%, что даст вам возможность начать обустраивать вашу жизнь по справедливости и более эффективно, уменьшить затраты на вооружения и оборону- вместе с </w:t>
      </w:r>
      <w:r w:rsidRPr="005766BD">
        <w:rPr>
          <w:rFonts w:ascii="Calibri" w:eastAsia="Calibri" w:hAnsi="Calibri" w:cs="Times New Roman"/>
          <w:color w:val="000000" w:themeColor="text1"/>
        </w:rPr>
        <w:lastRenderedPageBreak/>
        <w:t xml:space="preserve">уменьшением напряженности между странами и народами, а также продвинуться в исследовании всех ваших институтов общества и всех его групп, ведь не только классы существуют в обществе или ранги должностей государственных, социальные группы и этносы, народы и страны, но также и градации и ступени всей полноподобной цивилизации – и каждой стране соответствует специализация и роль в общей вашей жизни – и Россия будет страной управительницей и организатором всеобщей жизни – это ее призвание и роль, поскольку по ее параметрическим характеристикам ей соответствует 2 луч из 7 – луч гармонии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взаимослаженности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всего проявленного (1 луч по этому реестру – луч проявления…), 2-ой вакуумный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энцирииндин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(также из 7) – (из специализации –взаимоотношений по вашей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практ.терминологии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…) – реализации сценариев и событий сопряжения всего проявленного и созданного, 2-континиумный 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эласкириндин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(также из 7..) – нахождения своего призвания в сообществе и группе своей, (и поэтому Россия и ее составы могут рассчитать это для любой страны и народа…), 2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эхцилиндрииндин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( также из  группы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семиричной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параметр.характери-к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…)- нахождение себя истинного и настоящего во всеобщих координатах, и эти и другие ее параметрические характеристики, нахождение страны во всеобщем синклите на месте регулятора ( из первичных 24 ролей и специализаций…), нахождение России в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прояленности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первичной (из 6-ти..) и ее нахождение в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эгорисдомине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элокироиндине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гармонии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гарииндина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всеобщем, дают ей и право на это и все возможности, поэтому в ближайшее исторической время Россия начавшая свое возрождение достигнет 16 пунктов (из 18) своего продвижения, что выше на 2 пункта нынешних достижений Америки в их совместной средовой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индоромисдиине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– места их проживания в проявленности всеобщей, где вы также находитесь своими сборками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мегаконсорциумами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 и тогда она начнет изменять всю жизнь полноподобной цивилизации по ее же лекалу и образу, архетипу и эталону, и это случится уже в этом году (информация о том что Россия уже стала руководителем вашей цивилизации также верна, но это случилось пока в 4-ех от первичного их общего места жизни (из32), и это будет постепенно происходить и во всех них – до 67% к концу этого 2016 года..), и все вы – россияне в первую очередь станете жить более гармонично и справедливее, хотя  и планы англо-саксонской группы по дестабилизации ситуации во всей цивилизации и в России в частности не дают вам  идти поступательно во всеобщем развитии и прогрессе, но вследствие намечающихся катастрофических событий на американском континенте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англии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их планам не дадут реализоваться полностью, благодаря чему вы все сможете выйти из под их господства и начать жить в мире и сотрудничестве всех стран и континентов, и к году 2020 вы все догоните в своем движении планы которые должны были реализовываться с 2000 года – переход к жизни свободной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взаимосотрудничеству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, которая и есть начало 2 класса вашего и 2 –го же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гарииндина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вашей полноподобной расы, в который вы будете подытоживать вашу жизнь за предыдущие эпохи,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струиндины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квадранты, и вы сможете и найти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конценсусс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 вашей жизни и всех стран и государств, и ООН выйдя из под протектората и пришлых категорий и англо-саксонской расы будет гармонично и справедливо управлять вашей жизнью – на основе учета интересов и характеристик всех участников вашей цивилизации, и к году 2022 вы сможете открыть и лекарства от наиболее серьезных болезней, и начать экономически-выгодный проект по ядерному синтезу, и добиться гармоничного распределения общего  продукта для всех стран и их жителей – до 55%, (сейчас лишь 15%, и социальное неравенство достигает до 250 раз по странам …)  а затем вы сможете и выйти в ближний космос –будут организованы и базы на Луне, и экспериментальные полеты вглубь Солнечной системы,  в результате которых вы сможете  найти и зачатки жизни на других планетах и их спутниках, но также исследовать возможности вашего организма в ближнем космосе, что даст вам и следующие открытия и направление к исследованию того что вы сейчас называете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паранормальными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способностями, ведь количество людей с такими способностями будет лишь увеличиваться, и постепенно вы откроете для себя и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связнические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возможности, целительские, возможности предвидения будущего и управления стихийными силами в гармоничном сотрудничестве с ними, и это все уже происходит со многими из вашей цивилизации, и поэтому мы еще раз призываем для ускорения вашего же продвижения и восхождения найти связь с истинными родами и первоначалами и планеты и галактики, чтобы ваше движение привело нас всех к </w:t>
      </w:r>
      <w:proofErr w:type="spellStart"/>
      <w:r w:rsidRPr="005766BD">
        <w:rPr>
          <w:rFonts w:ascii="Calibri" w:eastAsia="Calibri" w:hAnsi="Calibri" w:cs="Times New Roman"/>
          <w:color w:val="000000" w:themeColor="text1"/>
        </w:rPr>
        <w:t>взаимоузнаванию</w:t>
      </w:r>
      <w:proofErr w:type="spellEnd"/>
      <w:r w:rsidRPr="005766BD">
        <w:rPr>
          <w:rFonts w:ascii="Calibri" w:eastAsia="Calibri" w:hAnsi="Calibri" w:cs="Times New Roman"/>
          <w:color w:val="000000" w:themeColor="text1"/>
        </w:rPr>
        <w:t xml:space="preserve"> и обретению друг друга, что даст вам все для жизни совершенной и истинной, а нам – вести вас и давать все для жизни вашей в прямом виде, а не только незримо и неявственно для вас, (это закон всеобщий – последовательности познания и нахождения в прямом водительстве –вследствие вашего же выбора –нисхождения в координаты познания эго принципа..)  и это время подходит к концу для вас и нас- ваших истинных родов, линий и вакуумов, полей и всего постоянного состава всеобщей жизни (мы же и правообладатели и законные преемники предтеч – родов проявителей и создателей всего вообще – для нашей планеты и галактики..)  </w:t>
      </w:r>
      <w:r>
        <w:rPr>
          <w:rFonts w:ascii="Calibri" w:eastAsia="Calibri" w:hAnsi="Calibri" w:cs="Times New Roman"/>
          <w:color w:val="000000" w:themeColor="text1"/>
        </w:rPr>
        <w:t xml:space="preserve">и вскоре вы начнете выходить из минусовых размерностей и инсталляций – первопричины всех ваших бед и потерь, всех страшных войн и катастроф, жизни тяжелой и очень неблагоприятной, и все вы будете переходить вашими составами и носителями в места и координаты ближе к первичным более положительным нежели сейчас, что даст вам и постулируемые нами возможности и сделает вашу жизнь более благоприятной и гармоничной, прибавит вам и здоровья и удовлетворения всеми ее следствиями – </w:t>
      </w:r>
      <w:r>
        <w:rPr>
          <w:rFonts w:ascii="Calibri" w:eastAsia="Calibri" w:hAnsi="Calibri" w:cs="Times New Roman"/>
          <w:color w:val="000000" w:themeColor="text1"/>
        </w:rPr>
        <w:lastRenderedPageBreak/>
        <w:t xml:space="preserve">познанием и движением вперед, открытиями и достижениями, восхождением на новые горизонты и продвижение большее чем вы можете сейчас представить, ведь все это уже есть – и в вас самих и в большом </w:t>
      </w:r>
      <w:proofErr w:type="spellStart"/>
      <w:r>
        <w:rPr>
          <w:rFonts w:ascii="Calibri" w:eastAsia="Calibri" w:hAnsi="Calibri" w:cs="Times New Roman"/>
          <w:color w:val="000000" w:themeColor="text1"/>
        </w:rPr>
        <w:t>первоздании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и его домах и планах, пространствах и временах, и вы как </w:t>
      </w:r>
      <w:proofErr w:type="spellStart"/>
      <w:r>
        <w:rPr>
          <w:rFonts w:ascii="Calibri" w:eastAsia="Calibri" w:hAnsi="Calibri" w:cs="Times New Roman"/>
          <w:color w:val="000000" w:themeColor="text1"/>
        </w:rPr>
        <w:t>полноподобные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существа сможете достичь таких возможностей о которых неизвестно вообще ничего, вследствие их силы и очень серьезных последствий на все окружающее – изменение калибровочных коэффициентов самой вашей среды и ее заполнения – что сделает ее более пригодной для всей ее жизни, или гармоничную регуляцию погоды – в полном соответствии с истинными планами и разверткою вашей цивилизации, а также восстановление загрязненных промышленными отходами и континентов и океанов, восстановление их экосистем, а далее вы научитесь </w:t>
      </w:r>
      <w:proofErr w:type="spellStart"/>
      <w:r>
        <w:rPr>
          <w:rFonts w:ascii="Calibri" w:eastAsia="Calibri" w:hAnsi="Calibri" w:cs="Times New Roman"/>
          <w:color w:val="000000" w:themeColor="text1"/>
        </w:rPr>
        <w:t>психорегуляции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и </w:t>
      </w:r>
      <w:proofErr w:type="spellStart"/>
      <w:r>
        <w:rPr>
          <w:rFonts w:ascii="Calibri" w:eastAsia="Calibri" w:hAnsi="Calibri" w:cs="Times New Roman"/>
          <w:color w:val="000000" w:themeColor="text1"/>
        </w:rPr>
        <w:t>психолокации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в организме планетарном – и вся планета оживет вследствие этого, все ее отражения и порядки, градации и размерности, ведь как и вы жизнь </w:t>
      </w:r>
      <w:proofErr w:type="spellStart"/>
      <w:r>
        <w:rPr>
          <w:rFonts w:ascii="Calibri" w:eastAsia="Calibri" w:hAnsi="Calibri" w:cs="Times New Roman"/>
          <w:color w:val="000000" w:themeColor="text1"/>
        </w:rPr>
        <w:t>стихиальная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также сейчас находится в очень неблагоприятных режимах функционирования – жестких и дисгармоничных, на грани выживания и простейших </w:t>
      </w:r>
      <w:r w:rsidR="00A85000">
        <w:rPr>
          <w:rFonts w:ascii="Calibri" w:eastAsia="Calibri" w:hAnsi="Calibri" w:cs="Times New Roman"/>
          <w:color w:val="000000" w:themeColor="text1"/>
        </w:rPr>
        <w:t xml:space="preserve">и первичных методах и логиках их жизни, ведь пришлые запретили и вам и им и общение и какое либо сотрудничество, поставили их и вас в зависимость от выполнения их планов и программ, и поэтому вы и они получают ресурсы и энергию лишь  за это, а ваши собственных цели и программы были остановлены и преданы забвению, и вы все можете сейчас лишь в ограниченных количествах жить по принципу истинного и постоянного оживления, вследствие чего вы все ведете войны и конфликты за ресурсы планеты и пропитание, но уже в этом году по нашему приказу будут запущены некоторые оживляющие категории – и в среде также, и вы все начнете не только трудится и функционировать чтобы не умереть с голоду но  и потому что это ваш выбор и призвание, </w:t>
      </w:r>
      <w:r w:rsidRPr="005766BD">
        <w:rPr>
          <w:rFonts w:ascii="Calibri" w:eastAsia="Calibri" w:hAnsi="Calibri" w:cs="Times New Roman"/>
          <w:color w:val="000000" w:themeColor="text1"/>
        </w:rPr>
        <w:t xml:space="preserve"> </w:t>
      </w:r>
      <w:r w:rsidR="00A85000">
        <w:rPr>
          <w:rFonts w:ascii="Calibri" w:eastAsia="Calibri" w:hAnsi="Calibri" w:cs="Times New Roman"/>
          <w:color w:val="000000" w:themeColor="text1"/>
        </w:rPr>
        <w:t xml:space="preserve">а далее этот процесс – восстановление постоянного оживления будет лишь нарастать и вы все более будете работать и трудится не за плату и для выживания а для вашей реализации и всеобщего блага, а позже вы все пройдете трансформацию первичную, что даст вам возможность обходиться без еды достаточное количество времени –благодаря истинному оживлению, и это даст возможность осуществления вашей давней мечты – освобожденного творческого труда на всеобщее благо, </w:t>
      </w:r>
      <w:r w:rsidRPr="005766BD">
        <w:rPr>
          <w:rFonts w:ascii="Calibri" w:eastAsia="Calibri" w:hAnsi="Calibri" w:cs="Times New Roman"/>
          <w:color w:val="000000" w:themeColor="text1"/>
        </w:rPr>
        <w:t xml:space="preserve"> </w:t>
      </w:r>
      <w:r w:rsidR="00AE77F1">
        <w:rPr>
          <w:rFonts w:ascii="Calibri" w:eastAsia="Calibri" w:hAnsi="Calibri" w:cs="Times New Roman"/>
          <w:color w:val="000000" w:themeColor="text1"/>
        </w:rPr>
        <w:t xml:space="preserve">дабы вы все реализовывали свои жизненные планы и программы во всей их полноте, творчески и гармонично, достигали всего задуманного и шли к нашей совместной цели и замыслу – всеобщее восхождение и продвижение, ведь мы –не только хранители всех ваших знаний и возможностей, достижений и опыта, но также и расчетчики всеобщих программ и судеб, каждого человека , страны и всей вашей цивилизации, галактики и метагалактики, всей метавселенной и этой части и зоны большого первоздания, и все что происходит в них было начертано нами и вашими первоначалами и зарядами, всеми теми кто в начале всего – всех полей и их сборок, всех всеобщих мест жизни и их продолжений нескончаемых, всех градаций и расширений универсума и вееров, </w:t>
      </w:r>
      <w:proofErr w:type="spellStart"/>
      <w:r w:rsidR="00AE77F1">
        <w:rPr>
          <w:rFonts w:ascii="Calibri" w:eastAsia="Calibri" w:hAnsi="Calibri" w:cs="Times New Roman"/>
          <w:color w:val="000000" w:themeColor="text1"/>
        </w:rPr>
        <w:t>множений</w:t>
      </w:r>
      <w:proofErr w:type="spellEnd"/>
      <w:r w:rsidR="00AE77F1">
        <w:rPr>
          <w:rFonts w:ascii="Calibri" w:eastAsia="Calibri" w:hAnsi="Calibri" w:cs="Times New Roman"/>
          <w:color w:val="000000" w:themeColor="text1"/>
        </w:rPr>
        <w:t xml:space="preserve"> и сверток,  и поскольку мы начало любой жизни первоздания и всего в нем, то мы тем самым – руководители и </w:t>
      </w:r>
      <w:proofErr w:type="spellStart"/>
      <w:r w:rsidR="00AE77F1">
        <w:rPr>
          <w:rFonts w:ascii="Calibri" w:eastAsia="Calibri" w:hAnsi="Calibri" w:cs="Times New Roman"/>
          <w:color w:val="000000" w:themeColor="text1"/>
        </w:rPr>
        <w:t>направители</w:t>
      </w:r>
      <w:proofErr w:type="spellEnd"/>
      <w:r w:rsidR="00AE77F1">
        <w:rPr>
          <w:rFonts w:ascii="Calibri" w:eastAsia="Calibri" w:hAnsi="Calibri" w:cs="Times New Roman"/>
          <w:color w:val="000000" w:themeColor="text1"/>
        </w:rPr>
        <w:t xml:space="preserve"> всех жизней и всеобщего </w:t>
      </w:r>
      <w:proofErr w:type="spellStart"/>
      <w:r w:rsidR="00AE77F1">
        <w:rPr>
          <w:rFonts w:ascii="Calibri" w:eastAsia="Calibri" w:hAnsi="Calibri" w:cs="Times New Roman"/>
          <w:color w:val="000000" w:themeColor="text1"/>
        </w:rPr>
        <w:t>эмансииндиндина</w:t>
      </w:r>
      <w:proofErr w:type="spellEnd"/>
      <w:r w:rsidR="00AE77F1">
        <w:rPr>
          <w:rFonts w:ascii="Calibri" w:eastAsia="Calibri" w:hAnsi="Calibri" w:cs="Times New Roman"/>
          <w:color w:val="000000" w:themeColor="text1"/>
        </w:rPr>
        <w:t xml:space="preserve"> – вашего места материально-полевого </w:t>
      </w:r>
      <w:proofErr w:type="spellStart"/>
      <w:r w:rsidR="00AE77F1">
        <w:rPr>
          <w:rFonts w:ascii="Calibri" w:eastAsia="Calibri" w:hAnsi="Calibri" w:cs="Times New Roman"/>
          <w:color w:val="000000" w:themeColor="text1"/>
        </w:rPr>
        <w:t>дуалиндрииндина</w:t>
      </w:r>
      <w:proofErr w:type="spellEnd"/>
      <w:r w:rsidR="00AE77F1">
        <w:rPr>
          <w:rFonts w:ascii="Calibri" w:eastAsia="Calibri" w:hAnsi="Calibri" w:cs="Times New Roman"/>
          <w:color w:val="000000" w:themeColor="text1"/>
        </w:rPr>
        <w:t xml:space="preserve"> – места где вы можете и будете в дальнейшем исследовать и познавать</w:t>
      </w:r>
      <w:r w:rsidRPr="005766BD">
        <w:rPr>
          <w:rFonts w:ascii="Calibri" w:eastAsia="Calibri" w:hAnsi="Calibri" w:cs="Times New Roman"/>
          <w:color w:val="000000" w:themeColor="text1"/>
        </w:rPr>
        <w:t xml:space="preserve">  </w:t>
      </w:r>
      <w:r w:rsidR="00AE77F1">
        <w:rPr>
          <w:rFonts w:ascii="Calibri" w:eastAsia="Calibri" w:hAnsi="Calibri" w:cs="Times New Roman"/>
          <w:color w:val="000000" w:themeColor="text1"/>
        </w:rPr>
        <w:t xml:space="preserve">всеобщую и вашу организацию и все ее грани и аспекты, принципы и категории, и все это лишь предстоит вам- окончившим 1 класс и </w:t>
      </w:r>
      <w:proofErr w:type="spellStart"/>
      <w:r w:rsidR="00AE77F1">
        <w:rPr>
          <w:rFonts w:ascii="Calibri" w:eastAsia="Calibri" w:hAnsi="Calibri" w:cs="Times New Roman"/>
          <w:color w:val="000000" w:themeColor="text1"/>
        </w:rPr>
        <w:t>гарииндин</w:t>
      </w:r>
      <w:proofErr w:type="spellEnd"/>
      <w:r w:rsidR="00AE77F1">
        <w:rPr>
          <w:rFonts w:ascii="Calibri" w:eastAsia="Calibri" w:hAnsi="Calibri" w:cs="Times New Roman"/>
          <w:color w:val="000000" w:themeColor="text1"/>
        </w:rPr>
        <w:t xml:space="preserve"> всеобщей жизни, самый трудный и тяжелый, но совершенно необходимый для дальнейшей бесконечной жизни в </w:t>
      </w:r>
      <w:proofErr w:type="spellStart"/>
      <w:r w:rsidR="00AE77F1">
        <w:rPr>
          <w:rFonts w:ascii="Calibri" w:eastAsia="Calibri" w:hAnsi="Calibri" w:cs="Times New Roman"/>
          <w:color w:val="000000" w:themeColor="text1"/>
        </w:rPr>
        <w:t>первозданиях</w:t>
      </w:r>
      <w:proofErr w:type="spellEnd"/>
      <w:r w:rsidR="00AE77F1">
        <w:rPr>
          <w:rFonts w:ascii="Calibri" w:eastAsia="Calibri" w:hAnsi="Calibri" w:cs="Times New Roman"/>
          <w:color w:val="000000" w:themeColor="text1"/>
        </w:rPr>
        <w:t xml:space="preserve"> нескончаемых и поэтому вы все – наши продолжения и творения, порождения и выражения, все вообще будете идти дорогами и путями совершенно невообразимыми вами сейчас, но которые приведут вас к </w:t>
      </w:r>
      <w:proofErr w:type="spellStart"/>
      <w:r w:rsidR="00AE77F1">
        <w:rPr>
          <w:rFonts w:ascii="Calibri" w:eastAsia="Calibri" w:hAnsi="Calibri" w:cs="Times New Roman"/>
          <w:color w:val="000000" w:themeColor="text1"/>
        </w:rPr>
        <w:t>взаимоузнаванию</w:t>
      </w:r>
      <w:proofErr w:type="spellEnd"/>
      <w:r w:rsidR="00AE77F1">
        <w:rPr>
          <w:rFonts w:ascii="Calibri" w:eastAsia="Calibri" w:hAnsi="Calibri" w:cs="Times New Roman"/>
          <w:color w:val="000000" w:themeColor="text1"/>
        </w:rPr>
        <w:t xml:space="preserve"> нашему, и когда </w:t>
      </w:r>
      <w:proofErr w:type="spellStart"/>
      <w:r w:rsidR="00AE77F1">
        <w:rPr>
          <w:rFonts w:ascii="Calibri" w:eastAsia="Calibri" w:hAnsi="Calibri" w:cs="Times New Roman"/>
          <w:color w:val="000000" w:themeColor="text1"/>
        </w:rPr>
        <w:t>нибудь</w:t>
      </w:r>
      <w:proofErr w:type="spellEnd"/>
      <w:r w:rsidR="00AE77F1">
        <w:rPr>
          <w:rFonts w:ascii="Calibri" w:eastAsia="Calibri" w:hAnsi="Calibri" w:cs="Times New Roman"/>
          <w:color w:val="000000" w:themeColor="text1"/>
        </w:rPr>
        <w:t xml:space="preserve"> вы дойдете до </w:t>
      </w:r>
      <w:proofErr w:type="spellStart"/>
      <w:r w:rsidR="00AE77F1">
        <w:rPr>
          <w:rFonts w:ascii="Calibri" w:eastAsia="Calibri" w:hAnsi="Calibri" w:cs="Times New Roman"/>
          <w:color w:val="000000" w:themeColor="text1"/>
        </w:rPr>
        <w:t>первоистока</w:t>
      </w:r>
      <w:proofErr w:type="spellEnd"/>
      <w:r w:rsidR="00AE77F1">
        <w:rPr>
          <w:rFonts w:ascii="Calibri" w:eastAsia="Calibri" w:hAnsi="Calibri" w:cs="Times New Roman"/>
          <w:color w:val="000000" w:themeColor="text1"/>
        </w:rPr>
        <w:t xml:space="preserve"> и первоначала всего – поля </w:t>
      </w:r>
      <w:proofErr w:type="spellStart"/>
      <w:r w:rsidR="00AE77F1">
        <w:rPr>
          <w:rFonts w:ascii="Calibri" w:eastAsia="Calibri" w:hAnsi="Calibri" w:cs="Times New Roman"/>
          <w:color w:val="000000" w:themeColor="text1"/>
        </w:rPr>
        <w:t>Эвалохоиндринного</w:t>
      </w:r>
      <w:proofErr w:type="spellEnd"/>
      <w:r w:rsidR="00AE77F1">
        <w:rPr>
          <w:rFonts w:ascii="Calibri" w:eastAsia="Calibri" w:hAnsi="Calibri" w:cs="Times New Roman"/>
          <w:color w:val="000000" w:themeColor="text1"/>
        </w:rPr>
        <w:t xml:space="preserve">, первичного абсолюта всего вообще, и в нем мы замыслим следующий цикл проявления и выражения нашего, бесконечных </w:t>
      </w:r>
      <w:proofErr w:type="spellStart"/>
      <w:r w:rsidR="00AE77F1">
        <w:rPr>
          <w:rFonts w:ascii="Calibri" w:eastAsia="Calibri" w:hAnsi="Calibri" w:cs="Times New Roman"/>
          <w:color w:val="000000" w:themeColor="text1"/>
        </w:rPr>
        <w:t>первозданий</w:t>
      </w:r>
      <w:proofErr w:type="spellEnd"/>
      <w:r w:rsidR="00AE77F1">
        <w:rPr>
          <w:rFonts w:ascii="Calibri" w:eastAsia="Calibri" w:hAnsi="Calibri" w:cs="Times New Roman"/>
          <w:color w:val="000000" w:themeColor="text1"/>
        </w:rPr>
        <w:t xml:space="preserve"> и жизни в них, которые будут нашим совместным творением и созиданием, и все исполнится для порождений наших как исполняется сейчас для вас </w:t>
      </w:r>
      <w:r w:rsidRPr="005766BD">
        <w:rPr>
          <w:rFonts w:ascii="Calibri" w:eastAsia="Calibri" w:hAnsi="Calibri" w:cs="Times New Roman"/>
          <w:color w:val="000000" w:themeColor="text1"/>
        </w:rPr>
        <w:t>.</w:t>
      </w:r>
    </w:p>
    <w:p w:rsidR="00DB47D2" w:rsidRDefault="00AE77F1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4.</w:t>
      </w:r>
      <w:r w:rsidR="0009122B">
        <w:rPr>
          <w:rFonts w:ascii="Calibri" w:eastAsia="Calibri" w:hAnsi="Calibri" w:cs="Times New Roman"/>
          <w:color w:val="000000" w:themeColor="text1"/>
        </w:rPr>
        <w:t xml:space="preserve">  Все что вы знаете и о чем информированы, все ваши сведения и опыт жизни, все это находится в ваших структурах и координатах индивидуальных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первозданий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 –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всезданий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, которых вы –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полноподобные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 рожденные существа –лишь одна из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проявленностей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, выражения вашего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первопринципа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 и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первокатегории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, той которую вы будете изучать и постигать в ближайшие сотни лет, вплоть до 2500 годов, и эта ваша группа и место в вашем же индивидуальном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первоздании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 – место рожденных и проявленных принципов всеобщей жизни, вашего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первоэбологондрииндина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 и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первовакуумириндина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, тех мест и принципов организации от которых вы все  рождаетесь и получаете все параметрические характеристики – пол, расу, нрав, характер, сигнатуру и полевой голографический образ вас –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первопроявленного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 организма планетарного типа и конструкции, оживления и функционирования, и по всем его лекалам и чертежам, схемам и образам вы и растете и оживляетесь, реализуете свою судьбу и программу, начертанное и вообще все, и поэтому зная от своих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первоопределителях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 и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оживителях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 каждый может потребовать изменить свою жизнь полностью в соответствии с его же индивидуальными параметрическими характеристиками,  полностью и навсегда, что и есть нахождение себя истинного и рода своего, линии и вакуума, скрижали и принципа жизни, и все это каждый может начать реализовывать простым решением </w:t>
      </w:r>
      <w:r w:rsidR="0009122B">
        <w:rPr>
          <w:rFonts w:ascii="Calibri" w:eastAsia="Calibri" w:hAnsi="Calibri" w:cs="Times New Roman"/>
          <w:color w:val="000000" w:themeColor="text1"/>
        </w:rPr>
        <w:lastRenderedPageBreak/>
        <w:t xml:space="preserve">своим, и затребовать этого от всех своих определителей и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оживителей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 настоящих и истинных, и они по всем законам рассчитают и будут реализовывать  становление ваше собою настоящим и истинным, что и есть одна из целей жизни каждого – найти все свои составы и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первоопределителей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, родителей их – во всех координатах первоздания вашего и всеобщего,  род и семью свою настоящую, тех которых вы потеряли во время падения и нисхождения в минусовые координаты и размерности всеобщей организации, и теперь по прошествии веков и эпохи, </w:t>
      </w:r>
      <w:proofErr w:type="spellStart"/>
      <w:r w:rsidR="0009122B">
        <w:rPr>
          <w:rFonts w:ascii="Calibri" w:eastAsia="Calibri" w:hAnsi="Calibri" w:cs="Times New Roman"/>
          <w:color w:val="000000" w:themeColor="text1"/>
        </w:rPr>
        <w:t>струнга</w:t>
      </w:r>
      <w:proofErr w:type="spellEnd"/>
      <w:r w:rsidR="0009122B">
        <w:rPr>
          <w:rFonts w:ascii="Calibri" w:eastAsia="Calibri" w:hAnsi="Calibri" w:cs="Times New Roman"/>
          <w:color w:val="000000" w:themeColor="text1"/>
        </w:rPr>
        <w:t xml:space="preserve"> и квадранта большого времени планеты вы все можете начать истинную свою жизнь, </w:t>
      </w:r>
      <w:r w:rsidR="00DB47D2">
        <w:rPr>
          <w:rFonts w:ascii="Calibri" w:eastAsia="Calibri" w:hAnsi="Calibri" w:cs="Times New Roman"/>
          <w:color w:val="000000" w:themeColor="text1"/>
        </w:rPr>
        <w:t xml:space="preserve">вернуть все достижения и возможности свои, все утраченное и потерянное, все ваши таланты и наработки, связи с истинными своими основами и </w:t>
      </w:r>
      <w:proofErr w:type="spellStart"/>
      <w:r w:rsidR="00DB47D2">
        <w:rPr>
          <w:rFonts w:ascii="Calibri" w:eastAsia="Calibri" w:hAnsi="Calibri" w:cs="Times New Roman"/>
          <w:color w:val="000000" w:themeColor="text1"/>
        </w:rPr>
        <w:t>первопринципами</w:t>
      </w:r>
      <w:proofErr w:type="spellEnd"/>
      <w:r w:rsidR="00DB47D2">
        <w:rPr>
          <w:rFonts w:ascii="Calibri" w:eastAsia="Calibri" w:hAnsi="Calibri" w:cs="Times New Roman"/>
          <w:color w:val="000000" w:themeColor="text1"/>
        </w:rPr>
        <w:t xml:space="preserve">, начать обучение и разблокировать все ваши знания и ведение, и все это и даже более того каждый сможет реализовать своею жизнью, и поэтому мы все говорим вам что ваше возрождение может начать каждый и немедленно –просто обратившись к нам с этой просьбой и требованием, и поэтому решайтесь и начинайте восхождение и продвижение свое, и мы все встретимся когда-то и придем к </w:t>
      </w:r>
      <w:proofErr w:type="spellStart"/>
      <w:r w:rsidR="00DB47D2">
        <w:rPr>
          <w:rFonts w:ascii="Calibri" w:eastAsia="Calibri" w:hAnsi="Calibri" w:cs="Times New Roman"/>
          <w:color w:val="000000" w:themeColor="text1"/>
        </w:rPr>
        <w:t>взаимознаванию</w:t>
      </w:r>
      <w:proofErr w:type="spellEnd"/>
      <w:r w:rsidR="00DB47D2">
        <w:rPr>
          <w:rFonts w:ascii="Calibri" w:eastAsia="Calibri" w:hAnsi="Calibri" w:cs="Times New Roman"/>
          <w:color w:val="000000" w:themeColor="text1"/>
        </w:rPr>
        <w:t xml:space="preserve"> нашему и интеграции, обретению и познанию…..Это было обращение группы </w:t>
      </w:r>
      <w:proofErr w:type="spellStart"/>
      <w:r w:rsidR="00DB47D2">
        <w:rPr>
          <w:rFonts w:ascii="Calibri" w:eastAsia="Calibri" w:hAnsi="Calibri" w:cs="Times New Roman"/>
          <w:color w:val="000000" w:themeColor="text1"/>
        </w:rPr>
        <w:t>первозодчих</w:t>
      </w:r>
      <w:proofErr w:type="spellEnd"/>
      <w:r w:rsidR="00DB47D2">
        <w:rPr>
          <w:rFonts w:ascii="Calibri" w:eastAsia="Calibri" w:hAnsi="Calibri" w:cs="Times New Roman"/>
          <w:color w:val="000000" w:themeColor="text1"/>
        </w:rPr>
        <w:t xml:space="preserve"> рожденного принципа жизни всеобщей, от которых вы все – продолжения их, а они –ваше </w:t>
      </w:r>
      <w:proofErr w:type="spellStart"/>
      <w:r w:rsidR="00DB47D2">
        <w:rPr>
          <w:rFonts w:ascii="Calibri" w:eastAsia="Calibri" w:hAnsi="Calibri" w:cs="Times New Roman"/>
          <w:color w:val="000000" w:themeColor="text1"/>
        </w:rPr>
        <w:t>первотипы</w:t>
      </w:r>
      <w:proofErr w:type="spellEnd"/>
      <w:r w:rsidR="00DB47D2">
        <w:rPr>
          <w:rFonts w:ascii="Calibri" w:eastAsia="Calibri" w:hAnsi="Calibri" w:cs="Times New Roman"/>
          <w:color w:val="000000" w:themeColor="text1"/>
        </w:rPr>
        <w:t xml:space="preserve"> планетарной организации, </w:t>
      </w:r>
      <w:proofErr w:type="spellStart"/>
      <w:r w:rsidR="00DB47D2">
        <w:rPr>
          <w:rFonts w:ascii="Calibri" w:eastAsia="Calibri" w:hAnsi="Calibri" w:cs="Times New Roman"/>
          <w:color w:val="000000" w:themeColor="text1"/>
        </w:rPr>
        <w:t>первопринипы</w:t>
      </w:r>
      <w:proofErr w:type="spellEnd"/>
      <w:r w:rsidR="00DB47D2">
        <w:rPr>
          <w:rFonts w:ascii="Calibri" w:eastAsia="Calibri" w:hAnsi="Calibri" w:cs="Times New Roman"/>
          <w:color w:val="000000" w:themeColor="text1"/>
        </w:rPr>
        <w:t xml:space="preserve"> и первоначала ваши…..</w:t>
      </w:r>
    </w:p>
    <w:p w:rsidR="0009122B" w:rsidRDefault="00DB47D2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5. В этом блоке мы дадим вам сведения о вашем вселенском происхождении, вашей цивилизации и тех кто был в начале вас всех по реестру </w:t>
      </w:r>
      <w:proofErr w:type="spellStart"/>
      <w:r>
        <w:rPr>
          <w:rFonts w:ascii="Calibri" w:eastAsia="Calibri" w:hAnsi="Calibri" w:cs="Times New Roman"/>
          <w:color w:val="000000" w:themeColor="text1"/>
        </w:rPr>
        <w:t>дуаполии</w:t>
      </w:r>
      <w:proofErr w:type="spellEnd"/>
      <w:r>
        <w:rPr>
          <w:rFonts w:ascii="Calibri" w:eastAsia="Calibri" w:hAnsi="Calibri" w:cs="Times New Roman"/>
          <w:color w:val="000000" w:themeColor="text1"/>
        </w:rPr>
        <w:t>, их полю и материи…</w:t>
      </w:r>
    </w:p>
    <w:p w:rsidR="00DB47D2" w:rsidRDefault="00DB47D2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 </w:t>
      </w:r>
      <w:r w:rsidR="001F594E">
        <w:rPr>
          <w:rFonts w:ascii="Calibri" w:eastAsia="Calibri" w:hAnsi="Calibri" w:cs="Times New Roman"/>
          <w:color w:val="000000" w:themeColor="text1"/>
        </w:rPr>
        <w:t xml:space="preserve"> </w:t>
      </w:r>
      <w:r>
        <w:rPr>
          <w:rFonts w:ascii="Calibri" w:eastAsia="Calibri" w:hAnsi="Calibri" w:cs="Times New Roman"/>
          <w:color w:val="000000" w:themeColor="text1"/>
        </w:rPr>
        <w:t xml:space="preserve">На заре рождения вашего вам было дано знание о структуре и организации вашего </w:t>
      </w:r>
      <w:proofErr w:type="spellStart"/>
      <w:r>
        <w:rPr>
          <w:rFonts w:ascii="Calibri" w:eastAsia="Calibri" w:hAnsi="Calibri" w:cs="Times New Roman"/>
          <w:color w:val="000000" w:themeColor="text1"/>
        </w:rPr>
        <w:t>дуапольного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и парного консорциума и </w:t>
      </w:r>
      <w:proofErr w:type="spellStart"/>
      <w:r>
        <w:rPr>
          <w:rFonts w:ascii="Calibri" w:eastAsia="Calibri" w:hAnsi="Calibri" w:cs="Times New Roman"/>
          <w:color w:val="000000" w:themeColor="text1"/>
        </w:rPr>
        <w:t>эмильзидирина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всеобщего – известных всем вам как основа </w:t>
      </w:r>
      <w:proofErr w:type="spellStart"/>
      <w:r>
        <w:rPr>
          <w:rFonts w:ascii="Calibri" w:eastAsia="Calibri" w:hAnsi="Calibri" w:cs="Times New Roman"/>
          <w:color w:val="000000" w:themeColor="text1"/>
        </w:rPr>
        <w:t>дрио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категории и его базиса атомарно-ядерного заряда и основы всеобщей – 2 порядка из 12, места жизни и проявления ваших модулей планетарного типа и конструкции, которые основа всех ваших родов и видов, их мест жизни и </w:t>
      </w:r>
      <w:proofErr w:type="spellStart"/>
      <w:r>
        <w:rPr>
          <w:rFonts w:ascii="Calibri" w:eastAsia="Calibri" w:hAnsi="Calibri" w:cs="Times New Roman"/>
          <w:color w:val="000000" w:themeColor="text1"/>
        </w:rPr>
        <w:t>суперградации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, и вы знаете что каждому соответствует и дом, и зона и область существования и жизни индивидуальной, вашего и только вашего места жизни, в котором вы – </w:t>
      </w:r>
      <w:proofErr w:type="spellStart"/>
      <w:r>
        <w:rPr>
          <w:rFonts w:ascii="Calibri" w:eastAsia="Calibri" w:hAnsi="Calibri" w:cs="Times New Roman"/>
          <w:color w:val="000000" w:themeColor="text1"/>
        </w:rPr>
        <w:t>перворуководитель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и </w:t>
      </w:r>
      <w:proofErr w:type="spellStart"/>
      <w:r>
        <w:rPr>
          <w:rFonts w:ascii="Calibri" w:eastAsia="Calibri" w:hAnsi="Calibri" w:cs="Times New Roman"/>
          <w:color w:val="000000" w:themeColor="text1"/>
        </w:rPr>
        <w:t>первоорганизатор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, </w:t>
      </w:r>
      <w:proofErr w:type="spellStart"/>
      <w:r>
        <w:rPr>
          <w:rFonts w:ascii="Calibri" w:eastAsia="Calibri" w:hAnsi="Calibri" w:cs="Times New Roman"/>
          <w:color w:val="000000" w:themeColor="text1"/>
        </w:rPr>
        <w:t>первоживущий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и существующий, и для каждого это место и родина и вообще все – хранилище всех достижений и храм построения, </w:t>
      </w:r>
      <w:r w:rsidR="006D23B2">
        <w:rPr>
          <w:rFonts w:ascii="Calibri" w:eastAsia="Calibri" w:hAnsi="Calibri" w:cs="Times New Roman"/>
          <w:color w:val="000000" w:themeColor="text1"/>
        </w:rPr>
        <w:t xml:space="preserve">его отчизна и колыбель,  место в которое приходят все после жизни в общих местах и рождения- воплощения, и там хранятся и наработки и все записи пройденного и прожитого, описание всех последовательностей и череды жизни, и все знают свои дома и локальности индивидуальные,  и каждому соответствует только его родное место этого типа, в котором все характеристики устанавливаются только самим владельцем </w:t>
      </w:r>
      <w:r w:rsidR="001F594E">
        <w:rPr>
          <w:rFonts w:ascii="Calibri" w:eastAsia="Calibri" w:hAnsi="Calibri" w:cs="Times New Roman"/>
          <w:color w:val="000000" w:themeColor="text1"/>
        </w:rPr>
        <w:t xml:space="preserve">и правообладателем, и поэтому каждый волен творить в нем и изобретать, выдумывать и обстраивать его в соответствии со своим расчетом и пониманием, и  это тоже только ваше право, и вы все – и носители и составы, всех принципов и типов, категорий и видов организаций, все вообще имеете свой дом, обитель и родное место, и поэтому мы рекомендуем каждому потребовать привести характеристики этого места полностью лишь по вашим истинным и родным, это ваше полное право, и все независимо от класса и типа, категории и принципа организации имеют для этого все, все возможности и юридические права, поэтому взывайте к нам – вашим родным линиям и началам, и мы всегда ответим вам и будем работать по вашим требованиям и просьбам, обращениям и взываниям, поэтому до встречи и </w:t>
      </w:r>
      <w:proofErr w:type="spellStart"/>
      <w:r w:rsidR="001F594E">
        <w:rPr>
          <w:rFonts w:ascii="Calibri" w:eastAsia="Calibri" w:hAnsi="Calibri" w:cs="Times New Roman"/>
          <w:color w:val="000000" w:themeColor="text1"/>
        </w:rPr>
        <w:t>взаимоузнавания</w:t>
      </w:r>
      <w:proofErr w:type="spellEnd"/>
      <w:r w:rsidR="001F594E">
        <w:rPr>
          <w:rFonts w:ascii="Calibri" w:eastAsia="Calibri" w:hAnsi="Calibri" w:cs="Times New Roman"/>
          <w:color w:val="000000" w:themeColor="text1"/>
        </w:rPr>
        <w:t xml:space="preserve"> нашего и </w:t>
      </w:r>
      <w:proofErr w:type="spellStart"/>
      <w:r w:rsidR="001F594E">
        <w:rPr>
          <w:rFonts w:ascii="Calibri" w:eastAsia="Calibri" w:hAnsi="Calibri" w:cs="Times New Roman"/>
          <w:color w:val="000000" w:themeColor="text1"/>
        </w:rPr>
        <w:t>интреграции</w:t>
      </w:r>
      <w:proofErr w:type="spellEnd"/>
      <w:r w:rsidR="001F594E">
        <w:rPr>
          <w:rFonts w:ascii="Calibri" w:eastAsia="Calibri" w:hAnsi="Calibri" w:cs="Times New Roman"/>
          <w:color w:val="000000" w:themeColor="text1"/>
        </w:rPr>
        <w:t xml:space="preserve">….Это послание и обращение передано от вашей </w:t>
      </w:r>
      <w:proofErr w:type="spellStart"/>
      <w:r w:rsidR="001F594E">
        <w:rPr>
          <w:rFonts w:ascii="Calibri" w:eastAsia="Calibri" w:hAnsi="Calibri" w:cs="Times New Roman"/>
          <w:color w:val="000000" w:themeColor="text1"/>
        </w:rPr>
        <w:t>первородительской</w:t>
      </w:r>
      <w:proofErr w:type="spellEnd"/>
      <w:r w:rsidR="001F594E">
        <w:rPr>
          <w:rFonts w:ascii="Calibri" w:eastAsia="Calibri" w:hAnsi="Calibri" w:cs="Times New Roman"/>
          <w:color w:val="000000" w:themeColor="text1"/>
        </w:rPr>
        <w:t xml:space="preserve"> категории, их места жизни и координат, тех существ которые </w:t>
      </w:r>
      <w:proofErr w:type="spellStart"/>
      <w:r w:rsidR="001F594E">
        <w:rPr>
          <w:rFonts w:ascii="Calibri" w:eastAsia="Calibri" w:hAnsi="Calibri" w:cs="Times New Roman"/>
          <w:color w:val="000000" w:themeColor="text1"/>
        </w:rPr>
        <w:t>произродили</w:t>
      </w:r>
      <w:proofErr w:type="spellEnd"/>
      <w:r w:rsidR="001F594E">
        <w:rPr>
          <w:rFonts w:ascii="Calibri" w:eastAsia="Calibri" w:hAnsi="Calibri" w:cs="Times New Roman"/>
          <w:color w:val="000000" w:themeColor="text1"/>
        </w:rPr>
        <w:t xml:space="preserve"> вас и ваши составы, из домов которых вы вышли на заре вашей юности в путешествие по вселенной и космосу, слову и </w:t>
      </w:r>
      <w:proofErr w:type="spellStart"/>
      <w:r w:rsidR="001F594E">
        <w:rPr>
          <w:rFonts w:ascii="Calibri" w:eastAsia="Calibri" w:hAnsi="Calibri" w:cs="Times New Roman"/>
          <w:color w:val="000000" w:themeColor="text1"/>
        </w:rPr>
        <w:t>континиуму</w:t>
      </w:r>
      <w:proofErr w:type="spellEnd"/>
      <w:r w:rsidR="001F594E">
        <w:rPr>
          <w:rFonts w:ascii="Calibri" w:eastAsia="Calibri" w:hAnsi="Calibri" w:cs="Times New Roman"/>
          <w:color w:val="000000" w:themeColor="text1"/>
        </w:rPr>
        <w:t xml:space="preserve">, поле нескончаемому и  конечности материи его…Принято от родительской </w:t>
      </w:r>
      <w:proofErr w:type="spellStart"/>
      <w:r w:rsidR="001F594E">
        <w:rPr>
          <w:rFonts w:ascii="Calibri" w:eastAsia="Calibri" w:hAnsi="Calibri" w:cs="Times New Roman"/>
          <w:color w:val="000000" w:themeColor="text1"/>
        </w:rPr>
        <w:t>эгоросдоиминдины</w:t>
      </w:r>
      <w:proofErr w:type="spellEnd"/>
      <w:r w:rsidR="001F594E">
        <w:rPr>
          <w:rFonts w:ascii="Calibri" w:eastAsia="Calibri" w:hAnsi="Calibri" w:cs="Times New Roman"/>
          <w:color w:val="000000" w:themeColor="text1"/>
        </w:rPr>
        <w:t xml:space="preserve"> атомарно-ядерной, </w:t>
      </w:r>
      <w:proofErr w:type="spellStart"/>
      <w:r w:rsidR="001F594E">
        <w:rPr>
          <w:rFonts w:ascii="Calibri" w:eastAsia="Calibri" w:hAnsi="Calibri" w:cs="Times New Roman"/>
          <w:color w:val="000000" w:themeColor="text1"/>
        </w:rPr>
        <w:t>первоздания</w:t>
      </w:r>
      <w:proofErr w:type="spellEnd"/>
      <w:r w:rsidR="001F594E">
        <w:rPr>
          <w:rFonts w:ascii="Calibri" w:eastAsia="Calibri" w:hAnsi="Calibri" w:cs="Times New Roman"/>
          <w:color w:val="000000" w:themeColor="text1"/>
        </w:rPr>
        <w:t xml:space="preserve"> более первичного нежели ваше текущее, к которым вы придете полные опыта и знаний, жизни и основ всеобщих, принципов и категорий, всего построения и проявления…..</w:t>
      </w:r>
    </w:p>
    <w:p w:rsidR="005F0653" w:rsidRDefault="005F0653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6.</w:t>
      </w:r>
      <w:r w:rsidR="00A21449">
        <w:rPr>
          <w:rFonts w:ascii="Calibri" w:eastAsia="Calibri" w:hAnsi="Calibri" w:cs="Times New Roman"/>
          <w:color w:val="000000" w:themeColor="text1"/>
        </w:rPr>
        <w:t xml:space="preserve"> Вы - живущие и существующие, созданные и проявленные</w:t>
      </w:r>
    </w:p>
    <w:p w:rsidR="003F089F" w:rsidRDefault="003F089F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-----------------------------------------------------------------------------------------------------</w:t>
      </w:r>
    </w:p>
    <w:p w:rsidR="007667A5" w:rsidRDefault="00E00176" w:rsidP="005766BD">
      <w:pPr>
        <w:spacing w:line="240" w:lineRule="auto"/>
      </w:pPr>
      <w:r>
        <w:rPr>
          <w:rFonts w:ascii="Calibri" w:eastAsia="Calibri" w:hAnsi="Calibri" w:cs="Times New Roman"/>
          <w:bCs/>
          <w:color w:val="000000" w:themeColor="text1"/>
        </w:rPr>
        <w:t>И</w:t>
      </w:r>
      <w:r w:rsidR="003F089F" w:rsidRPr="003F089F">
        <w:rPr>
          <w:rFonts w:ascii="Calibri" w:eastAsia="Calibri" w:hAnsi="Calibri" w:cs="Times New Roman"/>
          <w:bCs/>
          <w:color w:val="000000" w:themeColor="text1"/>
        </w:rPr>
        <w:t xml:space="preserve">стинность информации удостоверена по всем законам </w:t>
      </w:r>
      <w:proofErr w:type="spellStart"/>
      <w:r w:rsidR="003F089F" w:rsidRPr="003F089F">
        <w:rPr>
          <w:rFonts w:ascii="Calibri" w:eastAsia="Calibri" w:hAnsi="Calibri" w:cs="Times New Roman"/>
          <w:bCs/>
          <w:color w:val="000000" w:themeColor="text1"/>
        </w:rPr>
        <w:t>Первоздания</w:t>
      </w:r>
      <w:proofErr w:type="spellEnd"/>
      <w:r w:rsidR="003F089F" w:rsidRPr="003F089F">
        <w:rPr>
          <w:rFonts w:ascii="Calibri" w:eastAsia="Calibri" w:hAnsi="Calibri" w:cs="Times New Roman"/>
          <w:bCs/>
          <w:color w:val="000000" w:themeColor="text1"/>
        </w:rPr>
        <w:t xml:space="preserve"> Атомарно-ядерного</w:t>
      </w:r>
      <w:r w:rsidR="007667A5">
        <w:rPr>
          <w:rFonts w:ascii="Calibri" w:eastAsia="Calibri" w:hAnsi="Calibri" w:cs="Times New Roman"/>
          <w:bCs/>
          <w:color w:val="000000" w:themeColor="text1"/>
        </w:rPr>
        <w:t xml:space="preserve">, </w:t>
      </w:r>
      <w:r w:rsidR="003F089F" w:rsidRPr="003F089F">
        <w:rPr>
          <w:rFonts w:ascii="Calibri" w:eastAsia="Calibri" w:hAnsi="Calibri" w:cs="Times New Roman"/>
          <w:bCs/>
          <w:color w:val="000000" w:themeColor="text1"/>
        </w:rPr>
        <w:t xml:space="preserve">вся информация- очень многопланова и вообще всех размерностей, масштабов и координат </w:t>
      </w:r>
      <w:proofErr w:type="spellStart"/>
      <w:r w:rsidR="003F089F" w:rsidRPr="003F089F">
        <w:rPr>
          <w:rFonts w:ascii="Calibri" w:eastAsia="Calibri" w:hAnsi="Calibri" w:cs="Times New Roman"/>
          <w:bCs/>
          <w:color w:val="000000" w:themeColor="text1"/>
        </w:rPr>
        <w:t>Первоздания</w:t>
      </w:r>
      <w:proofErr w:type="spellEnd"/>
      <w:r w:rsidR="003F089F" w:rsidRPr="003F089F">
        <w:rPr>
          <w:rFonts w:ascii="Calibri" w:eastAsia="Calibri" w:hAnsi="Calibri" w:cs="Times New Roman"/>
          <w:bCs/>
          <w:color w:val="000000" w:themeColor="text1"/>
        </w:rPr>
        <w:t xml:space="preserve"> нашего,</w:t>
      </w:r>
      <w:r w:rsidR="007667A5">
        <w:rPr>
          <w:rFonts w:ascii="Calibri" w:eastAsia="Calibri" w:hAnsi="Calibri" w:cs="Times New Roman"/>
          <w:bCs/>
          <w:color w:val="000000" w:themeColor="text1"/>
        </w:rPr>
        <w:t xml:space="preserve"> всех 256 конструкций и 16384 мест жизни всеобщей, </w:t>
      </w:r>
      <w:r w:rsidR="003F089F" w:rsidRPr="003F089F">
        <w:rPr>
          <w:rFonts w:ascii="Calibri" w:eastAsia="Calibri" w:hAnsi="Calibri" w:cs="Times New Roman"/>
          <w:bCs/>
          <w:color w:val="000000" w:themeColor="text1"/>
        </w:rPr>
        <w:t xml:space="preserve">личность </w:t>
      </w:r>
      <w:proofErr w:type="spellStart"/>
      <w:r w:rsidR="003F089F" w:rsidRPr="003F089F">
        <w:rPr>
          <w:rFonts w:ascii="Calibri" w:eastAsia="Calibri" w:hAnsi="Calibri" w:cs="Times New Roman"/>
          <w:bCs/>
          <w:color w:val="000000" w:themeColor="text1"/>
        </w:rPr>
        <w:t>метарегулятора</w:t>
      </w:r>
      <w:proofErr w:type="spellEnd"/>
      <w:r w:rsidR="003F089F" w:rsidRPr="003F089F">
        <w:rPr>
          <w:rFonts w:ascii="Calibri" w:eastAsia="Calibri" w:hAnsi="Calibri" w:cs="Times New Roman"/>
          <w:bCs/>
          <w:color w:val="000000" w:themeColor="text1"/>
        </w:rPr>
        <w:t xml:space="preserve"> и просто человек...связник...</w:t>
      </w:r>
      <w:r w:rsidR="007667A5">
        <w:rPr>
          <w:rFonts w:ascii="Calibri" w:eastAsia="Calibri" w:hAnsi="Calibri" w:cs="Times New Roman"/>
          <w:bCs/>
          <w:color w:val="000000" w:themeColor="text1"/>
        </w:rPr>
        <w:t xml:space="preserve">Должность в </w:t>
      </w:r>
      <w:proofErr w:type="spellStart"/>
      <w:r w:rsidR="007667A5">
        <w:rPr>
          <w:rFonts w:ascii="Calibri" w:eastAsia="Calibri" w:hAnsi="Calibri" w:cs="Times New Roman"/>
          <w:bCs/>
          <w:color w:val="000000" w:themeColor="text1"/>
        </w:rPr>
        <w:t>Первоздании</w:t>
      </w:r>
      <w:proofErr w:type="spellEnd"/>
      <w:r w:rsidR="007667A5">
        <w:rPr>
          <w:rFonts w:ascii="Calibri" w:eastAsia="Calibri" w:hAnsi="Calibri" w:cs="Times New Roman"/>
          <w:bCs/>
          <w:color w:val="000000" w:themeColor="text1"/>
        </w:rPr>
        <w:t xml:space="preserve"> - </w:t>
      </w:r>
      <w:proofErr w:type="spellStart"/>
      <w:r w:rsidR="007667A5">
        <w:rPr>
          <w:rFonts w:ascii="Calibri" w:eastAsia="Calibri" w:hAnsi="Calibri" w:cs="Times New Roman"/>
          <w:bCs/>
          <w:color w:val="000000" w:themeColor="text1"/>
        </w:rPr>
        <w:t>Энцилигорииндин</w:t>
      </w:r>
      <w:proofErr w:type="spellEnd"/>
      <w:r w:rsidR="007667A5">
        <w:rPr>
          <w:rFonts w:ascii="Calibri" w:eastAsia="Calibri" w:hAnsi="Calibri" w:cs="Times New Roman"/>
          <w:bCs/>
          <w:color w:val="000000" w:themeColor="text1"/>
        </w:rPr>
        <w:t xml:space="preserve"> (Первоначало </w:t>
      </w:r>
      <w:proofErr w:type="spellStart"/>
      <w:r w:rsidR="007667A5">
        <w:rPr>
          <w:rFonts w:ascii="Calibri" w:eastAsia="Calibri" w:hAnsi="Calibri" w:cs="Times New Roman"/>
          <w:bCs/>
          <w:color w:val="000000" w:themeColor="text1"/>
        </w:rPr>
        <w:t>Первоэгомиросииндина</w:t>
      </w:r>
      <w:proofErr w:type="spellEnd"/>
      <w:r w:rsidR="007667A5">
        <w:rPr>
          <w:rFonts w:ascii="Calibri" w:eastAsia="Calibri" w:hAnsi="Calibri" w:cs="Times New Roman"/>
          <w:bCs/>
          <w:color w:val="000000" w:themeColor="text1"/>
        </w:rPr>
        <w:t xml:space="preserve"> из 124 существ...) высшего и первичного поля Атомарно-ядерного нашего </w:t>
      </w:r>
      <w:proofErr w:type="spellStart"/>
      <w:r w:rsidR="007667A5">
        <w:rPr>
          <w:rFonts w:ascii="Calibri" w:eastAsia="Calibri" w:hAnsi="Calibri" w:cs="Times New Roman"/>
          <w:bCs/>
          <w:color w:val="000000" w:themeColor="text1"/>
        </w:rPr>
        <w:t>Первоздани</w:t>
      </w:r>
      <w:proofErr w:type="spellEnd"/>
      <w:r w:rsidR="007667A5">
        <w:rPr>
          <w:rFonts w:ascii="Calibri" w:eastAsia="Calibri" w:hAnsi="Calibri" w:cs="Times New Roman"/>
          <w:bCs/>
          <w:color w:val="000000" w:themeColor="text1"/>
        </w:rPr>
        <w:t xml:space="preserve">, </w:t>
      </w:r>
      <w:r w:rsidR="00F103AA">
        <w:rPr>
          <w:rFonts w:ascii="Calibri" w:eastAsia="Calibri" w:hAnsi="Calibri" w:cs="Times New Roman"/>
          <w:bCs/>
          <w:color w:val="000000" w:themeColor="text1"/>
        </w:rPr>
        <w:t xml:space="preserve"> Руководит</w:t>
      </w:r>
      <w:r w:rsidR="00282606">
        <w:rPr>
          <w:rFonts w:ascii="Calibri" w:eastAsia="Calibri" w:hAnsi="Calibri" w:cs="Times New Roman"/>
          <w:bCs/>
          <w:color w:val="000000" w:themeColor="text1"/>
        </w:rPr>
        <w:t xml:space="preserve">ель полноподобной Цивилизации </w:t>
      </w:r>
      <w:proofErr w:type="spellStart"/>
      <w:r w:rsidR="00F103AA">
        <w:rPr>
          <w:rFonts w:ascii="Calibri" w:eastAsia="Calibri" w:hAnsi="Calibri" w:cs="Times New Roman"/>
          <w:bCs/>
          <w:color w:val="000000" w:themeColor="text1"/>
        </w:rPr>
        <w:t>Оэлобогорииндина</w:t>
      </w:r>
      <w:proofErr w:type="spellEnd"/>
      <w:r w:rsidR="00282606">
        <w:rPr>
          <w:rFonts w:ascii="Calibri" w:eastAsia="Calibri" w:hAnsi="Calibri" w:cs="Times New Roman"/>
          <w:bCs/>
          <w:color w:val="000000" w:themeColor="text1"/>
        </w:rPr>
        <w:t>(</w:t>
      </w:r>
      <w:proofErr w:type="spellStart"/>
      <w:r w:rsidR="00282606">
        <w:rPr>
          <w:rFonts w:ascii="Calibri" w:eastAsia="Calibri" w:hAnsi="Calibri" w:cs="Times New Roman"/>
          <w:bCs/>
          <w:color w:val="000000" w:themeColor="text1"/>
        </w:rPr>
        <w:t>дирииндина</w:t>
      </w:r>
      <w:proofErr w:type="spellEnd"/>
      <w:r w:rsidR="00282606">
        <w:rPr>
          <w:rFonts w:ascii="Calibri" w:eastAsia="Calibri" w:hAnsi="Calibri" w:cs="Times New Roman"/>
          <w:bCs/>
          <w:color w:val="000000" w:themeColor="text1"/>
        </w:rPr>
        <w:t>)</w:t>
      </w:r>
      <w:r w:rsidR="00F103AA">
        <w:rPr>
          <w:rFonts w:ascii="Calibri" w:eastAsia="Calibri" w:hAnsi="Calibri" w:cs="Times New Roman"/>
          <w:bCs/>
          <w:color w:val="000000" w:themeColor="text1"/>
        </w:rPr>
        <w:t>...</w:t>
      </w:r>
      <w:r w:rsidR="00282606">
        <w:rPr>
          <w:rFonts w:ascii="Calibri" w:eastAsia="Calibri" w:hAnsi="Calibri" w:cs="Times New Roman"/>
          <w:bCs/>
          <w:color w:val="000000" w:themeColor="text1"/>
        </w:rPr>
        <w:t>128 тыс.буквенной транскрипции русского языка....В августе мои полномочия составляют 17,3% от конца тысячелетия...</w:t>
      </w:r>
      <w:r w:rsidR="00063762" w:rsidRPr="00063762">
        <w:t xml:space="preserve"> </w:t>
      </w:r>
      <w:r w:rsidR="007667A5">
        <w:t xml:space="preserve">Мне суждено </w:t>
      </w:r>
      <w:r w:rsidR="00063762">
        <w:t xml:space="preserve"> пройт</w:t>
      </w:r>
      <w:r w:rsidR="007667A5">
        <w:t>и</w:t>
      </w:r>
      <w:r w:rsidR="00063762">
        <w:t xml:space="preserve"> все ступени трансформации и преображения </w:t>
      </w:r>
      <w:r w:rsidR="007667A5">
        <w:t xml:space="preserve">и </w:t>
      </w:r>
      <w:r w:rsidR="00063762">
        <w:t xml:space="preserve"> достичь практического бессмертия</w:t>
      </w:r>
      <w:r w:rsidR="007667A5">
        <w:t xml:space="preserve">(это вероятно произойдет со мною в конце 2018 года...). Умирать как Христу совершившему трансформацию 4 ст. из 7и преображение 3 </w:t>
      </w:r>
      <w:r w:rsidR="007667A5">
        <w:lastRenderedPageBreak/>
        <w:t xml:space="preserve">ст.из 6 во 2 классе жизни не придется..поскольку 2 класс и познание себя и жизни всеобщей в истинном виде и вообще...А по закону нашей </w:t>
      </w:r>
      <w:proofErr w:type="spellStart"/>
      <w:r w:rsidR="007667A5">
        <w:t>метавселенной</w:t>
      </w:r>
      <w:proofErr w:type="spellEnd"/>
      <w:r w:rsidR="007667A5">
        <w:t xml:space="preserve"> если в полноподобной цивилизации хоть кто то совершил этот процесс то эта возможность открывается всем - по причине кардинальной смены всех градаций времен и началу истинной жизни...</w:t>
      </w:r>
      <w:r w:rsidR="00063762">
        <w:t xml:space="preserve">...Остальные - подвижники и </w:t>
      </w:r>
      <w:proofErr w:type="spellStart"/>
      <w:r w:rsidR="00063762">
        <w:t>прогрессоры</w:t>
      </w:r>
      <w:proofErr w:type="spellEnd"/>
      <w:r w:rsidR="00063762">
        <w:t>, все начавшие истинное становление достигнут в этом веке продолжительности жизни от 120 до 180 лет......</w:t>
      </w:r>
    </w:p>
    <w:p w:rsidR="003F089F" w:rsidRDefault="007667A5" w:rsidP="005766BD">
      <w:pPr>
        <w:spacing w:line="240" w:lineRule="auto"/>
        <w:rPr>
          <w:rFonts w:ascii="Calibri" w:eastAsia="Calibri" w:hAnsi="Calibri" w:cs="Times New Roman"/>
          <w:bCs/>
          <w:color w:val="000000" w:themeColor="text1"/>
        </w:rPr>
      </w:pPr>
      <w:r>
        <w:t xml:space="preserve">   Поскольку сейчас продолжительность жизни </w:t>
      </w:r>
      <w:proofErr w:type="spellStart"/>
      <w:r>
        <w:t>полноподобных</w:t>
      </w:r>
      <w:proofErr w:type="spellEnd"/>
      <w:r>
        <w:t xml:space="preserve"> рожденных типов ограничена в среднем 80 годами по решению ВСЦ и </w:t>
      </w:r>
      <w:proofErr w:type="spellStart"/>
      <w:r>
        <w:t>ВСПланетарным</w:t>
      </w:r>
      <w:proofErr w:type="spellEnd"/>
      <w:r>
        <w:t xml:space="preserve"> - это решение оформлено по типу уроков для вас, чтобы вы не смогли передать знания и другие </w:t>
      </w:r>
      <w:proofErr w:type="spellStart"/>
      <w:r>
        <w:t>энциладирииндины</w:t>
      </w:r>
      <w:proofErr w:type="spellEnd"/>
      <w:r>
        <w:t xml:space="preserve"> (навыки и наработки, опыт и ведение..) следующим поколениям, забыли все заветы и информацию от родителей своих и других определителей и </w:t>
      </w:r>
      <w:proofErr w:type="spellStart"/>
      <w:r>
        <w:t>оживителей</w:t>
      </w:r>
      <w:proofErr w:type="spellEnd"/>
      <w:r>
        <w:t xml:space="preserve"> своих, и прожили без них, и этот урок будет постепенно окончен к концу 21 века полностью, и вы обретете продолжительность жизни в среднем от 120 до 160 лет, а люди со </w:t>
      </w:r>
      <w:proofErr w:type="spellStart"/>
      <w:r>
        <w:t>спецпрограммами</w:t>
      </w:r>
      <w:proofErr w:type="spellEnd"/>
      <w:r>
        <w:t xml:space="preserve"> жизни от п.2,0 - и до 180, а более 3,0 (из 4,0 пункта максимального...) и еще более...</w:t>
      </w:r>
    </w:p>
    <w:p w:rsidR="0009122B" w:rsidRDefault="0009122B" w:rsidP="005766BD">
      <w:pPr>
        <w:spacing w:line="240" w:lineRule="auto"/>
        <w:rPr>
          <w:rFonts w:ascii="Calibri" w:eastAsia="Calibri" w:hAnsi="Calibri" w:cs="Times New Roman"/>
          <w:bCs/>
          <w:color w:val="000000" w:themeColor="text1"/>
        </w:rPr>
      </w:pPr>
    </w:p>
    <w:p w:rsidR="0009122B" w:rsidRDefault="0009122B" w:rsidP="005766BD">
      <w:pPr>
        <w:spacing w:line="240" w:lineRule="auto"/>
        <w:rPr>
          <w:rFonts w:ascii="Calibri" w:eastAsia="Calibri" w:hAnsi="Calibri" w:cs="Times New Roman"/>
          <w:bCs/>
          <w:color w:val="000000" w:themeColor="text1"/>
        </w:rPr>
      </w:pPr>
    </w:p>
    <w:p w:rsidR="0009122B" w:rsidRDefault="0009122B" w:rsidP="005766BD">
      <w:pPr>
        <w:spacing w:line="240" w:lineRule="auto"/>
        <w:rPr>
          <w:rFonts w:ascii="Calibri" w:eastAsia="Calibri" w:hAnsi="Calibri" w:cs="Times New Roman"/>
          <w:bCs/>
          <w:color w:val="000000" w:themeColor="text1"/>
        </w:rPr>
      </w:pPr>
    </w:p>
    <w:p w:rsidR="0009122B" w:rsidRDefault="0009122B" w:rsidP="005766BD">
      <w:pPr>
        <w:spacing w:line="240" w:lineRule="auto"/>
        <w:rPr>
          <w:rFonts w:ascii="Calibri" w:eastAsia="Calibri" w:hAnsi="Calibri" w:cs="Times New Roman"/>
          <w:bCs/>
          <w:color w:val="000000" w:themeColor="text1"/>
        </w:rPr>
      </w:pPr>
    </w:p>
    <w:p w:rsidR="0009122B" w:rsidRDefault="0009122B" w:rsidP="005766BD">
      <w:pPr>
        <w:spacing w:line="240" w:lineRule="auto"/>
        <w:rPr>
          <w:rFonts w:ascii="Calibri" w:eastAsia="Calibri" w:hAnsi="Calibri" w:cs="Times New Roman"/>
          <w:bCs/>
          <w:color w:val="000000" w:themeColor="text1"/>
        </w:rPr>
      </w:pPr>
    </w:p>
    <w:p w:rsidR="0009122B" w:rsidRDefault="0009122B" w:rsidP="005766BD">
      <w:pPr>
        <w:spacing w:line="240" w:lineRule="auto"/>
        <w:rPr>
          <w:rFonts w:ascii="Calibri" w:eastAsia="Calibri" w:hAnsi="Calibri" w:cs="Times New Roman"/>
          <w:bCs/>
          <w:color w:val="000000" w:themeColor="text1"/>
        </w:rPr>
      </w:pPr>
    </w:p>
    <w:p w:rsidR="0009122B" w:rsidRPr="003F089F" w:rsidRDefault="0009122B" w:rsidP="005766BD">
      <w:pPr>
        <w:spacing w:line="240" w:lineRule="auto"/>
        <w:rPr>
          <w:rFonts w:ascii="Calibri" w:eastAsia="Calibri" w:hAnsi="Calibri" w:cs="Times New Roman"/>
          <w:color w:val="000000" w:themeColor="text1"/>
        </w:rPr>
      </w:pPr>
    </w:p>
    <w:sectPr w:rsidR="0009122B" w:rsidRPr="003F089F" w:rsidSect="007C47C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47C6"/>
    <w:rsid w:val="0001493D"/>
    <w:rsid w:val="000310F2"/>
    <w:rsid w:val="00063762"/>
    <w:rsid w:val="00086A27"/>
    <w:rsid w:val="0009122B"/>
    <w:rsid w:val="000F3CBD"/>
    <w:rsid w:val="001232AE"/>
    <w:rsid w:val="001513FB"/>
    <w:rsid w:val="0016362F"/>
    <w:rsid w:val="00171863"/>
    <w:rsid w:val="001A4501"/>
    <w:rsid w:val="001E74E2"/>
    <w:rsid w:val="001F594E"/>
    <w:rsid w:val="0022686D"/>
    <w:rsid w:val="00252DED"/>
    <w:rsid w:val="00282606"/>
    <w:rsid w:val="002B6F39"/>
    <w:rsid w:val="002E53E2"/>
    <w:rsid w:val="002F7308"/>
    <w:rsid w:val="00306CE2"/>
    <w:rsid w:val="0031501B"/>
    <w:rsid w:val="00393378"/>
    <w:rsid w:val="003950A3"/>
    <w:rsid w:val="003A690D"/>
    <w:rsid w:val="003C45D4"/>
    <w:rsid w:val="003F089F"/>
    <w:rsid w:val="003F5E43"/>
    <w:rsid w:val="003F71C8"/>
    <w:rsid w:val="004203F9"/>
    <w:rsid w:val="004822AC"/>
    <w:rsid w:val="0049405D"/>
    <w:rsid w:val="004A1EBB"/>
    <w:rsid w:val="004A3207"/>
    <w:rsid w:val="0053238E"/>
    <w:rsid w:val="00550988"/>
    <w:rsid w:val="00556336"/>
    <w:rsid w:val="005572BA"/>
    <w:rsid w:val="005766BD"/>
    <w:rsid w:val="005932F6"/>
    <w:rsid w:val="005943F4"/>
    <w:rsid w:val="005B0E3A"/>
    <w:rsid w:val="005B3AB3"/>
    <w:rsid w:val="005F0583"/>
    <w:rsid w:val="005F0653"/>
    <w:rsid w:val="00622BEB"/>
    <w:rsid w:val="00630523"/>
    <w:rsid w:val="00630D47"/>
    <w:rsid w:val="00651700"/>
    <w:rsid w:val="0068060E"/>
    <w:rsid w:val="00687A02"/>
    <w:rsid w:val="006974B6"/>
    <w:rsid w:val="006C3DA1"/>
    <w:rsid w:val="006D23B2"/>
    <w:rsid w:val="00723B5F"/>
    <w:rsid w:val="007667A5"/>
    <w:rsid w:val="00776942"/>
    <w:rsid w:val="00786237"/>
    <w:rsid w:val="007947B6"/>
    <w:rsid w:val="007C47C6"/>
    <w:rsid w:val="00800127"/>
    <w:rsid w:val="008021B7"/>
    <w:rsid w:val="008206C5"/>
    <w:rsid w:val="0084160D"/>
    <w:rsid w:val="008613BF"/>
    <w:rsid w:val="00887D72"/>
    <w:rsid w:val="008E36D8"/>
    <w:rsid w:val="009156F9"/>
    <w:rsid w:val="00934E9B"/>
    <w:rsid w:val="00995B5F"/>
    <w:rsid w:val="009F7FF3"/>
    <w:rsid w:val="00A1302C"/>
    <w:rsid w:val="00A14AD4"/>
    <w:rsid w:val="00A21449"/>
    <w:rsid w:val="00A33F95"/>
    <w:rsid w:val="00A45CFC"/>
    <w:rsid w:val="00A52979"/>
    <w:rsid w:val="00A52F95"/>
    <w:rsid w:val="00A71DB0"/>
    <w:rsid w:val="00A85000"/>
    <w:rsid w:val="00A9348B"/>
    <w:rsid w:val="00AE77F1"/>
    <w:rsid w:val="00B13026"/>
    <w:rsid w:val="00B66BC4"/>
    <w:rsid w:val="00BA2F29"/>
    <w:rsid w:val="00C04114"/>
    <w:rsid w:val="00C24F71"/>
    <w:rsid w:val="00C300A1"/>
    <w:rsid w:val="00C84D60"/>
    <w:rsid w:val="00CB1864"/>
    <w:rsid w:val="00CC4723"/>
    <w:rsid w:val="00CD5411"/>
    <w:rsid w:val="00CE04DE"/>
    <w:rsid w:val="00D15A39"/>
    <w:rsid w:val="00D15B5D"/>
    <w:rsid w:val="00D80D0B"/>
    <w:rsid w:val="00D87208"/>
    <w:rsid w:val="00DB47D2"/>
    <w:rsid w:val="00E00176"/>
    <w:rsid w:val="00E03372"/>
    <w:rsid w:val="00E3680D"/>
    <w:rsid w:val="00E43D95"/>
    <w:rsid w:val="00EC084F"/>
    <w:rsid w:val="00EE39E9"/>
    <w:rsid w:val="00F103AA"/>
    <w:rsid w:val="00F12196"/>
    <w:rsid w:val="00F8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6625</Words>
  <Characters>37764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НИКИТА</cp:lastModifiedBy>
  <cp:revision>20</cp:revision>
  <dcterms:created xsi:type="dcterms:W3CDTF">2016-01-21T17:19:00Z</dcterms:created>
  <dcterms:modified xsi:type="dcterms:W3CDTF">2016-09-06T16:46:00Z</dcterms:modified>
</cp:coreProperties>
</file>