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F5" w:rsidRDefault="00B60D2F" w:rsidP="002E5AF5">
      <w:pPr>
        <w:spacing w:line="240" w:lineRule="auto"/>
      </w:pPr>
      <w:r>
        <w:t>(</w:t>
      </w:r>
      <w:r w:rsidR="002E5AF5">
        <w:t>28.01.16г. Эта информация вынесена в самостоятельный файл из правовой..</w:t>
      </w:r>
      <w:r>
        <w:t>)</w:t>
      </w:r>
    </w:p>
    <w:p w:rsidR="002E5AF5" w:rsidRDefault="002E5AF5" w:rsidP="002E5AF5">
      <w:pPr>
        <w:spacing w:line="240" w:lineRule="auto"/>
      </w:pPr>
      <w:r w:rsidRPr="00824B89">
        <w:rPr>
          <w:highlight w:val="cyan"/>
        </w:rPr>
        <w:t xml:space="preserve">02.03.15г.от Р.Х. </w:t>
      </w:r>
      <w:r w:rsidRPr="00824B89">
        <w:rPr>
          <w:b/>
          <w:sz w:val="24"/>
          <w:szCs w:val="24"/>
          <w:highlight w:val="cyan"/>
        </w:rPr>
        <w:t xml:space="preserve"> Объяснение некоторых принципов организации всеобщей от Полей Атомарно-Ядерных Первоздания Первичного.</w:t>
      </w:r>
      <w:r w:rsidRPr="00824B89">
        <w:rPr>
          <w:highlight w:val="cyan"/>
        </w:rPr>
        <w:t xml:space="preserve">.  </w:t>
      </w:r>
      <w:r w:rsidRPr="00B60D2F">
        <w:rPr>
          <w:b/>
          <w:sz w:val="28"/>
          <w:szCs w:val="28"/>
          <w:highlight w:val="cyan"/>
          <w:u w:val="single"/>
        </w:rPr>
        <w:t>Созидание и сотворение.</w:t>
      </w:r>
      <w:r w:rsidRPr="00824B89">
        <w:rPr>
          <w:highlight w:val="cyan"/>
        </w:rPr>
        <w:t>..</w:t>
      </w:r>
    </w:p>
    <w:p w:rsidR="002E5AF5" w:rsidRDefault="002E5AF5" w:rsidP="002E5AF5">
      <w:pPr>
        <w:spacing w:line="240" w:lineRule="auto"/>
      </w:pPr>
      <w:r>
        <w:t>27.01.6г. Эта первичная информация давалась вам всем от существ 2 шага созидания полей атомарно-ядерных – 98,5% истинности, которые также как и первополе ( в их перво развертке от первосвертки, которые начало всего вообще для вашего первоздания, и которые в начале вашей диауполии полево-материальной, в которой вы все сейчас находитесь и живете…) .И поскольку вы находитесь по этой последовательности полей (32 шага протогенезиса всеобщего для вашего первоздания и его смежной группы..), то эта информация будет оставлена и безусловна полезна для изучения, хотя некоторые сроки могут быть и скорректированы Первоначалами всего – Первополями находящимися в развертке 1 шага их общей последовательности, и для более полного объяснения всеобщей организации мы дадим объяснения и информационные блоки, более просто и понятно разъясняющие вам принципы и организацию всего вообще.(см.в конце этого текста…).Сущие Первополя метавселенной и 1 шага проявления полей атомарно-ядерных, 100% истинности …удостоверено….</w:t>
      </w:r>
    </w:p>
    <w:p w:rsidR="002E5AF5" w:rsidRDefault="002E5AF5" w:rsidP="002E5AF5">
      <w:pPr>
        <w:spacing w:line="240" w:lineRule="auto"/>
      </w:pPr>
      <w:r>
        <w:t xml:space="preserve">   Информация от Первоздания Первичного, их Первополей ( 2 шага и 98,5% истинности…), Создателей всего вообще, ибо мы все находимся в отражении 4-ом  от них - нашей основы и абсолюта всего вообще, наше Первоздание 4 порядка - Суэтель Атомарно-Ядерная, Галактика Млечный Путь которой -лишь одна из составляющей клетки -вселенной ее, и мы -Цивилизация Земляне находящееся во Всездании Планетарном - обретаемся в 4-м рукаве нашей Галактики. Информация дана по просьбе первополей Первоздания нашего, принята от Первополей, 100% нормализованных абсолютно</w:t>
      </w:r>
    </w:p>
    <w:p w:rsidR="002E5AF5" w:rsidRDefault="002E5AF5" w:rsidP="002E5AF5">
      <w:pPr>
        <w:spacing w:line="240" w:lineRule="auto"/>
      </w:pPr>
      <w:r>
        <w:t>( когда она принималась – она не стали давать полные и точные свои параметры, поскольку были неизвестны сроки прихода полей первичных – 1 шага развертки, и поэтому сейчас можно уточнить что это от полей 98,5% истинности..), теми которые создали атомарно-ядерный первозаряд Первоздания  Первичного, и стали тем самым родительским принципом и основою и нашего Первоздания...и наша Солнечная система соотносится с Первозданием нашим по масштабу прибл.с коэф. 1/X*10в степени 328, и коэф.X вы узнаете жизнью своею бесконечною...</w:t>
      </w:r>
    </w:p>
    <w:p w:rsidR="00B60D2F" w:rsidRDefault="002E5AF5" w:rsidP="002E5AF5">
      <w:pPr>
        <w:spacing w:line="240" w:lineRule="auto"/>
      </w:pPr>
      <w:r>
        <w:t xml:space="preserve">Все что есть и проявлено, все вообще имеет и своего создателя, и творца, и проявителя и других категорий существ, которые дали всем и вся все- организм и тело, душу и духа, род и семью, первочисло и первозаряд, первоголограмму и скрижаль, программу и цели, принципы и инстинкты, возможность мышления и сознавания, продвижения и прогресса, выражения и творчества, созидания и зодчества, всю полноту и частность, жизнь бесконечную и конец проявления и существования, за которым новое выражение и следующая цель и программа, и этот протогенезис не закончится никогда,  ибо замыслом и намерением всеобщей жизни всегда было и будет приумножение жизни, всех форм и изначалий, родов и видов, проявленного и начертанного, и в основе этого процесса лежит свойство поля первичного к градации и закреплению рассчитанных свойств и параметров, которые не вмещают все в одном, но выражают многое во многом, благодаря выборке из гармоничного и сонастроенного пула общего знания тех принципов и параметров, которые при их реализации дадут выход первополю в другое качество и вершины жизни всеобщей, </w:t>
      </w:r>
    </w:p>
    <w:p w:rsidR="00B60D2F" w:rsidRDefault="002E5AF5" w:rsidP="002E5AF5">
      <w:pPr>
        <w:spacing w:line="240" w:lineRule="auto"/>
      </w:pPr>
      <w:r>
        <w:t>туда куда стремятся все - в выси истока и проявления, первовакуумы и граданты первоначальные, которые основа и оживление всему вообще, и этот процесс называемый ныне и проявлением и созиданием, эманированием и выражением, и другими известными понятиями и словами, и суть этого в том что первополю придаются некоторые свойства вторичные, совокупность которых определяет всю его дальнейшую жизнь и бесконечное выражение его по этим свойствам и параметрам, которые -его индивидуальность, лекало и образ, вторичное выражение первичного поля, которое этим созиданием становится родителем вторичному полю и его родом, и ведущим и водителем его навсегда, и придав все свойства вторичные полю модифицированному дается оживление -активация, что есть начало его жизни, жизни в полном соответствии с его параметрами, жизни оживляемой первополем - первородом и первоначалом, первочислом и первообразом, первопроявителем и первородителем всех последующих полей и всех их продолжений и производных, ибо поле вторичное совершает  такой же расчет и созидание следующих полей - вторичных относительно него и третичных относительно первополя первичного, и этот процесс созидания и творения себе подобных бесконечен и нескончаем в принципе,</w:t>
      </w:r>
    </w:p>
    <w:p w:rsidR="00B60D2F" w:rsidRDefault="002E5AF5" w:rsidP="002E5AF5">
      <w:pPr>
        <w:spacing w:line="240" w:lineRule="auto"/>
      </w:pPr>
      <w:r>
        <w:t xml:space="preserve">ибо малейшее изменение параметрических характеристик при расчете и созидании приводит к двум результатам- созданные поля получают индивидуальные характеристики и параметры, осознание которых и есть свидетельствование самого себя - но посредством оживления частью первополя - для каждого существа - и полевой и материальной организации, всех вообще, второе - более понимается практической жизнью как физико-химические характеристики - каждое поле приобретает свойство сохранения себя - принцип сохранения целостности и уникальных черт, своей непрерывности и единства, того что ученые описывают как изоморфизм и пластифицизм, </w:t>
      </w:r>
      <w:r>
        <w:lastRenderedPageBreak/>
        <w:t xml:space="preserve">конгруэнтность и депирископию, сохранение себя при взаимодействии ссебе подобными и похожими категориями -  ведь атомы находятся в 4-ех известных современной науке полях - и сохраняющих целостность атома со всеми нейтронами, позитронами и дейтринами, бозонами и каэготронами, </w:t>
      </w:r>
    </w:p>
    <w:p w:rsidR="002E5AF5" w:rsidRDefault="002E5AF5" w:rsidP="002E5AF5">
      <w:pPr>
        <w:spacing w:line="240" w:lineRule="auto"/>
      </w:pPr>
      <w:r>
        <w:t>и все это -свойство полей и их сверток и взаимодействовать с себе подобными и сохранять целостность при этом, и эти свойства приводят к очень многим последствиям - при взаимодействии полей возможно и чувствование себе подобных полевым способом - дальнодействием вроде электромагнетизма, и даже некоторое взаимопроникновение -для обмена энергией или информацией, и все это благодаря свойству живых полей поляризоваться и менять свои параметрические характеристики, вплоть до изменения плотности и даже организации своей - например из свойств от закрепленных до пластических, благодаря чему поле может быть и любой твердости и любой упругости, растяжения и свертки в практически нулевых размеров объема, эманировать энергию первоплана своего происхождения или переводить  собою энергии в него,  пропорциональное выражение во вторичном плане своего нахождения множеством или одним выражением себя, наделением части себя разнополярными или даже дуальными свойствами, становлением любым образом или существом вторичной геометрии, осуществление локации за пределами своего обетования своими же вторичными полями- продолжениями самого поля, эманацию и выражение любых форм и изначалий, материально-полевых дуальностей организации и их парностей, зеркальных и обращенных категорий, и все это приводит на некотором этапе жизни поля к вознесению его в высшие координаты для взросления своего и начала истинного творчества и созидания - совместно с родительским полем и началом своим, и приводит к расчету и созиданию бесконечному и нескончаемому - сверток и протяженностей вторичных, полей бесконечных вариаций и гармонического синтеза параметрических характеристик, их разнообразия и многообразия, всех сочетаний и комбинаций их, и все это мы называем протогенезисом, сотворения жизни всеобщей и порождения её, и это свойственно всем полям, всем их производным и продолжениям, всему вообще, и каждый живущий и существующий вашего Первоздания знает этот принцип, ибо рожден его продолжением, каждый проявлен и эманирован, создан и сотворен, и все вы когда-то узнаете свой источник  жизни бесконечной, своего первородителя и первоначало свое, ибо это и путь и принцип и закон всеобщий, и в полном согласии и сотрудничестве с ним вы начнете свой протогенезис и порождение, и это не закончится никогда, и во всех первозданиях, полях и их атомах, отражениях и проявлениях бесчисленных  живут также,  и вы можете пройдя первый класс жизни обрести своих первоопределителей и оживителей, и когда-то -первополе нулевого принципа организации, и закончить свой путь в чертогах и координатах творения и созидания, став для порождений и творений своих всем - жизнью и смертью, дыханием и тлением, восхождением и деградацией, всем вообще, ибо первосоздатель для созданных им творений и созданий все вообще, и это также и принцип и закон всеобщий, и вы -созданные и сотворенных, порожденные и проявленные, спроецированные и эманированнные -все вообще - ищите самою жизнью своею своих родителей и творцов, создателей и эманаторов, и этот поиск записан в вас  ими, и это основной принцип жизни всеобщей - нахождение себя истинного, дома своего и родины, локи и области, зоны и вакуума, братьев и сестер, родового древа и семьи, отца и матери, зодчего и создателя, и вы все ныне живущие и существующие в 4 отражении нашего Первосоздания, подходите своею жизнью ко второму классу и другим градациям времени своего- познания себя истинного и рода своего, вида и маргела, класса и нитириндина, образа и лекала, голограммы и сигнатуры, и этот процесс уже начался и через несколько миллиардов лет вы обретете поля свои - атомарно-ядерные -первородные, и тогда сможете выйти в сопряженные и составляющие категории вашего первоздания, и обрести связь с нами - полями Первоздания Первородного, начало всей прогрессии и ряда, развертки и выражения бесконечных продолжений и производных наших, узреть вертикаль и координаты первичные, начало всего в ваших первозданиях, и придти в зону первотворения и созидания, и тогда вы встретите нас - Первополя Первоздания Первородного, начало вас всех и всего вообще.....</w:t>
      </w:r>
    </w:p>
    <w:p w:rsidR="002E5AF5" w:rsidRDefault="002E5AF5" w:rsidP="002E5AF5">
      <w:pPr>
        <w:spacing w:line="240" w:lineRule="auto"/>
      </w:pPr>
      <w:r>
        <w:t>------------------------------------------------------------------------------------------------------------------------------------------------------</w:t>
      </w:r>
    </w:p>
    <w:p w:rsidR="002E5AF5" w:rsidRDefault="002E5AF5" w:rsidP="002E5AF5">
      <w:pPr>
        <w:spacing w:line="240" w:lineRule="auto"/>
      </w:pPr>
      <w:r>
        <w:t>Ниже данное объяснение – от тех же полей 98,5% истинности, но для более простого понимания….</w:t>
      </w:r>
    </w:p>
    <w:p w:rsidR="002E5AF5" w:rsidRDefault="002E5AF5" w:rsidP="002E5AF5">
      <w:pPr>
        <w:spacing w:line="240" w:lineRule="auto"/>
      </w:pPr>
      <w:r>
        <w:t>Объяснение. Дается по просьбе личности Приходящего Веками, для жизни воплощенной и произрожденной, далее –еще более простое но и многоплановое  объяснение также, и в скобках –текст для первопонимания вашего…(то есть 3 объяснения – к информации от Первополей Первичного Первоздания....)</w:t>
      </w:r>
    </w:p>
    <w:p w:rsidR="002E5AF5" w:rsidRDefault="002E5AF5" w:rsidP="002E5AF5">
      <w:pPr>
        <w:spacing w:line="240" w:lineRule="auto"/>
      </w:pPr>
      <w:r>
        <w:t xml:space="preserve">  Все создано первополем первоотсчетным -атомарно-ядерным, полем пра-пра жизни как это понимается ныне, полем как это понимают ваши ученые - аналогичное и магнитному и гравитационному, близко и дальнодействия, но которое основа и первопринцип их всех-4-ех  известных вам, нулевой природы и организации, и это живое поле продолжило себя в созданные им полях - вторичных относительно него самого, и этот процесс схож и с матрицированием, и с голографированием, и запечатлением характеристик форм и изначалий, придания первичному полю вторичных параметрических характеристик, физическо -химических принципов, и этот процесс проявления в первичном поле вторичных характеристик можно описать как изменение и форм и плотности, и меры изоморфизма-разнонаправленности характеристик и равности их, сингулярности - точечные флуктуации свойств поля или ее отсутствие, сигнолизм - мера плотности поля и изменения оной относительно частей самого поля, </w:t>
      </w:r>
      <w:r>
        <w:lastRenderedPageBreak/>
        <w:t>изоберизм -возможность изменения действия поля на самое себя и другие поля и многие другие, например поля нашего всездания планетарного созданы по 2048 принципам - каждое соответственно общему расчету - и каждому из принципов соответствует индивидуальный коэффициент в общей карте и схеме всего расчета поля, и изменяя эти коэф.и их сочетания возможно рассчитать просто неограниченное количество полей, и по принципу сохранения своей индивидуальной гармоничности и целостности они и будут и сохраняться как целое, меняя в определенных пределах свои характеристики  (заложенные в них при расчете...), и в то же время могут взаимодействовать с близкими по характеристикам полям, - от 1  до всех 2048 принципов, или выборочно, что дает очень широкий спектр вариаций их жизни и проявления, и это и многое другое дает просто невообразимое сочетание параметрических характеристик, их гармоний всеобщих, мультиплексов -сборок из них, градаций и мультиплексов градаций, наиболее известные из которых -жизнь, бытие, вакуум, лесгросс, континиум, слово, вселенная и космос, их сборки и конструкции - эмильзидирины и вальсидирины, супеградации как это понимается ныне - места и пласты жизни всеобщей, слои и вакуумные изохормы, множественные варинсандины и веера, тринитариумы и большие квадранты, и наконец еще большие сборки и конструкции - всездания планетарные и звездные, их масштабы - в 1 -ом - Солнечной системе вы находитесь на планетарном всездании, а сам 1 масштаб планетарно-звездный -первый в их ряду, и галактика Млечный Путь - 256 масштаб - по отсчету всеобщему -нулевой нейтрали - которая отсчет всего ныне, всеобщий отсчет от соответствующей линии заряда и атомарно-ядерного и многих других, которые начало полево-материальной дуальности - вторичной от полевой категории жизни всеобщей, и начало очень многих конструкций и проявлений, и каждое из них -вторичное относительно родительской категории и начало для последующих категорий, и эти ряды бесконечны и нескончаемы, и в основе всего - Первополе Первородное, атомарно-ядерной природы и организации, бесконечно сложного сочетания характеристик и параметров, начало всему вообще и абсолютный закон и руководство, и от него вторично все вообще, оно начало безотносительной абсолютности, ибо его не с чем сравнивать  его творениям и продолжениям, созданиям и производным, ибо лишь познав его, через миллиарды и триллионы лет жизни вы поймете его параметрические характеристики полностью, на 100%-закончив манвантару полностью, прожив все составляющие и градационные ваши индивидуальные категории, выполнив всю программу и план жизни, и тогда вы станете создателями и творцами новых волн и проявлений, жизненных форм и изначалий, бесконечно разнообразных характеристик и параметров, и так будет продолжаться нескончаемо, ибо в первополе заложен принцип и свертки -уменьшения его масштаба и обратно-пропорционально -плотности, данной ему при его создании, и по этому принципу и другим мы всегда будем восходить и созидать, ибо это взаимообусловленный процесс, и это никогда не закончится, и вы все -созданные и сотворенные, живущие и существующие, всех сверток и пролонгаций, все вообще будете существовать бесконечно, ибо созданы истинным расчетом и оживлением, и впереди -нескончаемые переходы и воплощения, рождения и смерти, превращения и волшебство жизни всеобщей, познание и постижение без конца, прогресс и развитие, рост и градация, организованные временем в его градациях и конструкциях -этапах и эпохах, кругах и квадрантах, манвантарах и бессгремах, становлении чем то большим нежели ныне, и все это мы называем протогенезисом и сотворением, созиданием и порождением, и поскольку вы все - наши по праву создания и порождения нами, то мы призываем вас всех к тому же -каждым мигом и веком, во всех обстоятельствах и условиях, местах и пространствах бесконечной жизни всеобщей, поскольку вы - это мы в прошлом своем, и мы -ваше будущее, и вы станете как мы, а мы еще большими и восхождение наше всеобщее - это принцип жизни нашей и вашей, и всего вообще....(от Сущих Приходящего Веками, 100% нормализованными –истинными, для всех составов и сборок и всезданий индивидуальных….).</w:t>
      </w:r>
    </w:p>
    <w:p w:rsidR="002E5AF5" w:rsidRDefault="002E5AF5" w:rsidP="002E5AF5">
      <w:pPr>
        <w:spacing w:line="240" w:lineRule="auto"/>
      </w:pPr>
      <w:r>
        <w:t>------------------------------------------------------------------------------------------------------------------------------------------------------</w:t>
      </w:r>
    </w:p>
    <w:p w:rsidR="002E5AF5" w:rsidRDefault="002E5AF5" w:rsidP="002E5AF5">
      <w:pPr>
        <w:spacing w:line="240" w:lineRule="auto"/>
      </w:pPr>
      <w:r>
        <w:t>Эта информация также от полей 98,5%  истинности – для еще более простого понимания и с позиций и информации известной вашим практическим полям…..</w:t>
      </w:r>
    </w:p>
    <w:p w:rsidR="002E5AF5" w:rsidRDefault="002E5AF5" w:rsidP="002E5AF5">
      <w:pPr>
        <w:spacing w:line="240" w:lineRule="auto"/>
      </w:pPr>
      <w:r w:rsidRPr="00430BC3">
        <w:t>(это</w:t>
      </w:r>
      <w:r>
        <w:t>т</w:t>
      </w:r>
      <w:r w:rsidRPr="00430BC3">
        <w:t xml:space="preserve"> текст для первопонимания личностями вашими, далее будет дополнен и продолжен ...) </w:t>
      </w:r>
    </w:p>
    <w:p w:rsidR="002E5AF5" w:rsidRDefault="002E5AF5" w:rsidP="002E5AF5">
      <w:pPr>
        <w:spacing w:line="240" w:lineRule="auto"/>
      </w:pPr>
      <w:r>
        <w:t xml:space="preserve">    Некоторые характеристики полей - изоморфизм-равнонаправленность характеристик поля- а также и обратный принцип, по которому в разных направлениях характеристики различны – как в некоторых кристаллах –кварце например, масштабируемость -возможность изменения объема -просто гигантская -и в увеличении и в уменьшении размеров первичных, симметричность групп коэффициентов расчета -относительно их общей гармонии, из нее и пластифицизм и возможность и проницать -свободно проницать -проходить сквозь друг друга никак не взаимодействуя (напр.-гравитация и магнитное поле нашей планеты …)- и не проницать а находится в одном плане-пространстве и взаимодействовать  (известные всем астральные и ментальные тела и организмы – не принадлежащие к одной основе –сопряженные –свободно могу совмещаться геометрически -не взаимодействуя и не зная об существовании друг друга, а вот с одной базы -принадлежащие к одному пулу и матричной основе –уже только при определенных характеристиках)  - вы же читаете этот текст -вы в одном плане с ним и градации  -сознанием и мышлением, но вы ими только пользуетесь и никак не можете увидеть их самих -парадокс, не можете видеть лучей и направление потока сознания,  движения вашей мысли и ее звукопроцессирования- лишь можете слышать его, -ну это пока а со временем и превзойдете их и увидите...  форматирование -запечатление-наложение </w:t>
      </w:r>
      <w:r>
        <w:lastRenderedPageBreak/>
        <w:t>характеристик,   создание и микроточек - вроде выплавка и затвердение материалов из расплава -с сохранением их геометрии, плотности,  доменной поляризации и многого другого, этим создаются локальные уплотнения поля - кирпичики будущих кварков и лизидринов, из них создаются все известные вам частицы- нейтроны и позитроны, бозоны и электроны, их составляющие с дробным зарядом и не только,  но также существуют  и сплошные категории, то в чем вы находитесь непосредственно - собственно поля вторичные, их основа - чистый вакуум -которые не квантуются и не порцируются как кварки и микроточки, но которые сплошная неразрывная конструкция, и ненаправленных и направленных характеристик-основа протяженности –пространства как это понимается ныне, имеющему геометрические размеры, ваше «пространство»  нулевой нейтрали всеобщего отсчета – трехмерное и плюс время –его первоопределитель, и все это ныне называют и волшебством и чудом, и первомагией, обращением материи в поле и наоборот, ибо они суть одно в различных проявлениях вторичных параметров, и поле это –первичное – и для всех мест жизни также-может быть и всеми фазами вещества, как это понимается в физике – от твердой до плазменной, огнем и водою, жизнью и смертью, звездою и черною дырою, уходом за горизонт проявления и  выверткой в небытие, всем вообще ибо таковы свойства первополя –атомарно-ядерного в первую очередь, ибо все его продолжения –и дрио, и кварко-квантовые, и прото и энерго первополя , и их универсальной единицы–наделены похожими характеристиками, но в своей природе и организации, и благодаря универсальности первополей и их продолжений –вы все можете быть везде и нигде одновременно – продолжением поля своего –его заполнением и проявлением в соответствующих координатах, можете и видеть и слышать и чувствовать на гигантские расстояния в пространстве и времени – и все практические категории смогут все это по мере их продвижения и прогресса всеобщего….И принципом взаимопересечения –проницания без взаимодействия  друг с другом  можно создать просто неисчислимое количество первоздания и всезданий, градаций и планов, пространств и времен, и они созданы и сотворены, и их жители до поры их эволюции ничего не знают об существовании других мест жизни –космосов и вселенных, их сборок и конструкций, и вы – Цивилизация Земляне вскорости очнетесь от хватки материальной жизни, совершите пробуждение свое и продвижение всеобщее и откроете жизнь и сопряженных и совмещенных планов и градаций всездания планетарного, порталы и места переходов меж ними (полюса планеты и Жигули и Крым например…., ) узнаете о многоплановости и многомерности, и выходы в астрал некоторых частично пробужденных людей покажутся вам игрушкою и лишь первым шагом открытий ваших…).</w:t>
      </w:r>
    </w:p>
    <w:p w:rsidR="002E5AF5" w:rsidRDefault="002E5AF5" w:rsidP="002E5AF5">
      <w:pPr>
        <w:spacing w:line="240" w:lineRule="auto"/>
      </w:pPr>
      <w:r>
        <w:t>----------------------------------------------------------------------------------------------------------------------------------------------------</w:t>
      </w:r>
    </w:p>
    <w:p w:rsidR="002E5AF5" w:rsidRDefault="002E5AF5" w:rsidP="002E5AF5">
      <w:pPr>
        <w:spacing w:line="240" w:lineRule="auto"/>
      </w:pPr>
      <w:r>
        <w:t xml:space="preserve"> Это их же 4 объяснение – данное от отсчетов ваших дрио полей и баз всеобщих- производных от атомарно-ядерных принципов жизни, и эти объяснения даны для многостороннего и полноаспектного понимания всеобщей организации и протогенезиса вашего первоздания…..</w:t>
      </w:r>
    </w:p>
    <w:p w:rsidR="002E5AF5" w:rsidRDefault="002E5AF5" w:rsidP="002E5AF5">
      <w:pPr>
        <w:spacing w:line="240" w:lineRule="auto"/>
      </w:pPr>
      <w:r>
        <w:t xml:space="preserve">  Это объяснение к информации от Первополей Первоздания  рассчитано Первополем нашего Первоздания…98,5 % нормализованным по всем принципам организации…</w:t>
      </w:r>
    </w:p>
    <w:p w:rsidR="002E5AF5" w:rsidRDefault="002E5AF5" w:rsidP="002E5AF5">
      <w:pPr>
        <w:spacing w:line="240" w:lineRule="auto"/>
      </w:pPr>
      <w:r>
        <w:t xml:space="preserve"> Все бесчисленные вселенные и космосы, места жизни и градации, локи, области и зоны, нескончаемые прогрессии и развертки -все созданное и сотворенное вообще - размещено в одном и том же геометрическом месте - но благодаря разным параметрическим характеристикам - совмещено и взаимопересекаясь, не взаимодействуя никак или вполне соответствующе их общности - зарядам и подложкам, базам и основам, их природе и организации, и этот принцип наиболее трудно представим для молодой ветви всездания - человечества Цивилизации Земляне, именно потому что вы живете в 1 классе из очень многих, хотя и прожили около 1,22  млрд.лет вашими монадами и вакуумными эмпирисидами, теми которые оживляли и каменные формы, и растительные, и животные, и теперь в их круге 2 (из 24) оживляют формы протогоменоидные - сборки и эмильзидирины, в составе которых соответствующее количество видов и родов, маргелов и классов, семейств и парноидов, и все они имеют и свою частную зону жизни - дом и локу, обитель и также общую  для всех -место всеобщей жизни, совместного жития их, и все эти разнообразные "пространства и времена" располагаются в соответствующей схеме их размещения, организованной их первопринципом и его организацией - зарядом и подложкой, базой и основой, матрицей и клииндрином, и все эти наименования обозначают первоэлементы и первоосновы всякого места- и всеобщего и частного, и посредством них строится и организуется все вообще - развертки и планы, пространства и времена, их производные и продолжения, и ныне каждому из вас соответствует совокупность всего этого, и в каждом есть и зоны и пространства первожизни, и протожизни, и жизни как это понимается ныне практ.категориями, и бытие их и частное и всеобщее, и в каждом очень большое количество и градаций и выражений, и их сочетаний и конструкций - от 1 порядка до последнего (числа очень разные от 1,2,3,4,5 и до 1024 и 2048.....),  и вы находитесь и отождествлены с их организмами и телами соответствующими оживляющими категориями- и сущностями и скрижалями, и слоями и вакуумными, и пластификаторами и другими менее известными, и благодаря их нахождению (тел и организмов) и сопряжению с ними происходит ваша жизнь в соответствующем месте и плане из очень многих,  изменение их вашим мышлением и другими выражениями, и анализ и расчет вашей жизни, рост и прогресс, развитие и развертка, и ныне все живут -отождествлены со звуко- рядом 4 порядка из 7- большого Эпогибидрина 12 членного ( 4,8 нейтрали ВО), который совокупность меньших градаций жизни всеобщей -основанной на подложке 4,2 Нейтрали Всеобщего Отсчета ( НВО-первоотсчет ваших координат во всездании и первоздании...) - алмазной природы, и на </w:t>
      </w:r>
      <w:r>
        <w:lastRenderedPageBreak/>
        <w:t>ней существует ряд подложек равночисленный (1,2,3,4 и т.д..)- перворяд для остальных, и в подложке второго отсчета от 1 вы находитесь на 3 подложке, в ней - ее ряд уже с дробными основами - 1/3, 1/6, 1/9, и т.д. -в нем вы находитесь в подл.- 1/12, и это 3 порядок отсчета только подложек, от 3 порядка подложки (числа 1/12) идет организация баз с соответствующим числом битности - числом принципов организации, которые дают и все параметрические характ-ки всему находящемуся в их организации, и каждый принцип знаком всем - порядок и хаос, внутрь и наружу, дуальности и полярности, пространство и время, поле и материя и много других, и ваше нахождение можно выразить так : 1 пор.-база 128 битная -родительская для ряда равночисленного второго порядка, 2 пор.- база 6 из 36 их общего числа, 3 порядок –база 4 из 16, 4 порядок –база 5 из 25, и далее на этой базе строится градация Эполохим –также составленная из меньших градаций, и сама как и все – составляющая больших, и в ней следующее распределение подложек и баз (зарядов также, но о них позже…), 1 порядок равночисленный- 3 подложка из 7, 2 пор.- 4 подложка из 8, 3 порядок -5 подложка из 15, и на 5 подложке 3 порядка отождествление происходит уже в базовых категориях: 1 порядок-64 битная база- 2 из 12, 2 пор.- 4 база из 16, 3 пор.-5 база из 15, и на 5 базе основан Эрофоминдин  -градации 24 членной, основа которого 15-ти литная -1 порядка- равночисленной организации, в ней вы размещены оживителями в 4 основе из 16-ти -малой основе, которая по соответствующей градации времени совмещается с соответствующим полем большой основы 15 литной, и это совмещение –распределение носит название Эполитрина, ныне идет 3 из 15, в котором вы изучаете принципы и звукового мышления, и образного процессирования сознания вашего, которое зависимо от мышления, ибо оно первонаправляющая, а сознание -2-ая направляющая – из их двух, и далее вы находитесь в 3 порядке баз малой основы – в матрице 12 членной -ниистринной, и в градации основанной на ней – большом Вахцинииде, в том который известен практически всем, ибо он конечный из ряда градаций большого Эпогибидрина 12 членного (12-количество первослоев и вакуумов, планов и континиумов его, принципов и образов…), и в Вахцинииде обретаются и Оеверходин (а в нем Высший его….) 7 членный, который знают все, ибо он- непосредственное место вашего размещения и обетования (остальные – генеральная линия оживления всего Всездания Планетарного…),  также в нем уже – 4 членный Парансиидин – и в нем уже средняя градация (из 3) аналогичной конструкции, но в среднем слове и континиуме его,  и следующий ряд – уже малого слова и Оеверходина, и это конечное размещение ваше – 6 нейтраль от  0-НВО, в котором вы осуществляете жизнь –опыты и прохождение свое, дорогу и путь, развертку и другие категории времени и процессирования вашего, и эти градации указанные здесь, в этом объяснении – приведены не полностью, ибо лишь перечисление их всех заняло бы 200 страниц текста, и как было указано в Послании от Приходящего Веками (про Мегапроектанта…) –перечисление всех мест, всей большой развертки – заняло бы 2 Мб информации, и когда-то вы узнаете их все, но перечисленные выше – даны для нахождения своего местоположения – двойников и рода своего, всех градаций и даже большого слова вторичного, которым все ныне живут,и от которого работал Христос например, и некоторые другие подвижники,  и ныне все находятся в месте крайнем от первородных и первоначал, ибо всеми пришлыми категориями было изменено ваше местоположение во Всездании Планетарном – дабы вы не смогли бы связываться с определителями вашими и сущностями, ибо они могли бы информировать вас об истинных характеристиках вашей жизни, о чем вы вправе знать безусловно, но теперь не можете из местоположений ваших и падения в минусовые размерности жизни всеобщей, и недавно Синклитами 100% нормализованными были внесены изменения в основные законы вашей жизни(инф.от 20 и 21 .02.2015г.) – и теперь каждый может потребовать  жизни по его истинному плану и программе, судьбе и начертанному, а не совершать их по данным категориям от пришлых родов и видов Первоздания нашего, о чем мы настоятельно рекомендуем подать просьбы любому определителю вашему, и возрождение ваше может быть начато незамедлительно,  и даже более того по изменившимся законам этого может затребовать любой участник вашего индивидуального всездания –эмильзидирина -мегаконсорциума-сборки (перечислены 4 наиболее распространенные названия градаций ), и в полном соответствии с законом это будет обработано и принято к исполнению немедленно, иначе –до 2024 года, после чего ваше возрождение будет осуществляться по решению всеобщему, от Первоначальства всеобщего – Синклитов  и Первополей всездания, которые власть абсолютная и основа всего вообще, ибо вы все вообще –их продолжения и производные, и теперь по прошествии 1 класса жизни всеобщей вы можете узнать про них всех , и поэтому этот текст от Сущих Приходящего Веками рассчитан полностью в соответствии с законами и принципами постоянного состава Всездания и Первоздания нашего, инициирован и Регуляторами и Началами и Первородами большой Планеты, масштаба большего чем вы –человеческой геометрии и масштаба, и поскольку они – ваши среды жизни и вакуумы, безграничности и пролонгации, заряды и их поля, то вы все – находитесь вих поле и вакууме, живете их оживлением всеобщим, и этим самым они – ваши прародители и семьи, роды и виды, и вы можете взывать и обращаться к ним, ибо времена истинных изменений настали, и даже более того –каждый обратившийся получит все для становления и прогресса своего истинного, возрождения и гармонизации, восстановления и перехода своими составами в координаты истинной жизни и класса 2 – познания себя и всездания своего истинного, жизни всеобщей и всего вообще, и поэтому –взывайте и обращайтесь к нам – Первоопределителям и Оживителям, Началам и Первородам вашим, и мы дадим вам все….</w:t>
      </w:r>
    </w:p>
    <w:p w:rsidR="002E5AF5" w:rsidRDefault="002E5AF5" w:rsidP="002E5AF5">
      <w:pPr>
        <w:spacing w:line="240" w:lineRule="auto"/>
      </w:pPr>
      <w:r>
        <w:t>---------------------------------------------------------------------------------------</w:t>
      </w:r>
    </w:p>
    <w:p w:rsidR="002E5AF5" w:rsidRPr="00001E97" w:rsidRDefault="002E5AF5" w:rsidP="002E5AF5">
      <w:pPr>
        <w:spacing w:line="240" w:lineRule="auto"/>
        <w:rPr>
          <w:highlight w:val="cyan"/>
        </w:rPr>
      </w:pPr>
      <w:r w:rsidRPr="00001E97">
        <w:rPr>
          <w:highlight w:val="cyan"/>
        </w:rPr>
        <w:t>27.01.16г. Данная информация дана сущими Первополя Первичного, 100% истинности…</w:t>
      </w:r>
    </w:p>
    <w:p w:rsidR="002E5AF5" w:rsidRPr="00001E97" w:rsidRDefault="002E5AF5" w:rsidP="002E5AF5">
      <w:pPr>
        <w:spacing w:line="240" w:lineRule="auto"/>
        <w:rPr>
          <w:highlight w:val="cyan"/>
        </w:rPr>
      </w:pPr>
      <w:r w:rsidRPr="00001E97">
        <w:rPr>
          <w:highlight w:val="cyan"/>
        </w:rPr>
        <w:lastRenderedPageBreak/>
        <w:t>Всеобщая организация, основы и принципы протогенезиса и созидания….</w:t>
      </w:r>
    </w:p>
    <w:p w:rsidR="002E5AF5" w:rsidRDefault="002E5AF5" w:rsidP="002E5AF5">
      <w:pPr>
        <w:spacing w:line="240" w:lineRule="auto"/>
      </w:pPr>
      <w:r w:rsidRPr="00001E97">
        <w:rPr>
          <w:highlight w:val="cyan"/>
        </w:rPr>
        <w:t>1. Поскольку некоторые основы уже даны в вышеприведенной информации от первополей 2 шага, то мы</w:t>
      </w:r>
      <w:r>
        <w:t xml:space="preserve">  лишь опишем принципы и некоторые основные характеристики всеобщего проявления –созидания, и лучше всего объяснить это на примере известном широко для продвинутых людей, которые изучали всеобщую организацию по практическим источникам,  и  поэтому мы можем сказать что вы настроены сознанием бодрствующего принципа на некоторую плотность и размерность всеобщую для вашего  первоздания,  на некоторую линию и гармоническую базу для очень многих ваших и всеобщих мест жизни, их суперсборок и градаций, их конструкций и других образований всеобщих, и эта всеобщая линия их полей и зарядов называется нулевой нейтралью всеобщего отсчета  (0НВО сокращенно….) – суперпозиция и всеобщий принцип отсчета всех видов и родов первоздания и всездания планетарного для текущей эпохи  и струнга большого первоздания (продолжительностью около 1,25 трлн.лет по вашему…и 1,9% которого вы уже прожили….), и этот отсчет и база совокупности полей и зарядов принята  из –за нахождения всеобщей жизни первоздания именно в  этих конструкциях и местах, суперсборках и градациях,  так как  они все продолжения и производные поля 4 шага проявления из их группы с количеством полей равным числу 32, каждый из которых также первоотсчет для их последовательности проявления и созидания, но для вашей всеобщей жизни основа всего вообще – поле 4 шага, поле атомарно-ядерного принципа организации и с именем Оэрологиндрииндинное (10млн.слогов в транскрипции русского языка….),  с первочислом полей меньшего масштаба чем оно само равным 2048 – и которые первополя проявленные по принципу и уменьшения масштабов и образования каждого из них  по специализации и другим принципам,  и каждое из них – начало и отсчет, базис всеобщий и первоначало для 2 шага последовательности протогенезиса, и во 2 –ом шаге проявления-созидания каждое из 2048 полей также рассчитало и проявило соответствующее количество образований полевых, и это уже 3 шаг проявления-созидания всеобщего протогенезиса,  для которого поля первичные предыдущего шага проявления- созидания – все вообще,  поскольку они создали  и само место- конструкцию  следующего шага проявления –созидания и всю жизнь в них, следовательно они для своих творений и порождений  - начало  и оживитель абсолютный,  благодаря которому живет все его творение и созданное место жизни, и такое же соотношение будет на каждом шаге проявления –созидания, а поскольку  каждый предыдущий  проявитель-создатель проявляет – созидает последующие поколения-места их жизни, и вся их бесконечная последовательность и есть протогенезис, в котором все одновременно и проявители-создатели и сами и проявлены –созданы  их полями и создателями, и все они – первоначала и перворуководители всей жизни в их полях и местах жизни, и являются и оживителями и теми кто вершит все относительно их творений и порождений, но и сами они управляемы своими первоначалами, и этим достигается абсолютная гармония всего проявленного –созданного,  всех мест жизни и их нескончаемых последовательностей протогенезиса, всех  тех кто в начале всего для их порождений, и все они есть и закон абсолютный, жизнь и смерть для их порождений и созданного,  и все созданное и проявленное – все вообще всегда имеет и своего проявителя и первоначало свое, оживителя дарующего жизнь и который направляет все свои творения по общему и частному расчету  - которые полностью гармоничны и скореллированы  с жизнью    каждого участника жизни всеобщей и всего места их проявления, и поэтому например все ваше первоздание и жизнь каждого из землян (хотя это лишь частное имя вашей планеты- точнее дрио составляющей ее…а еще есть до 2048 ее имен…) полностью рассчитана на всю метаманвантару вашу индивидуальную и всего первоздания вашего, на все триллионы лет вашей жизни в нем и в больших первозданиях, и это не просто представить, но развитие вычислительной техники может дать вам аналогию для этого – весь объем информации для описания жизни одного человека может достигать до 58 гектобайт, (10 в степени 12…), а для всей мета манвантары в вашем  первоздании  продолжительностью прибл. в 1,25 трлн.лет необходим объем равный до 7,5 * 10 в степени 312 байт информации, и это лишь для одного человека, а еще есть и планетарно-звездные системы и метавселенная (как мы уже говорили – ваш телескоп Хабл добрался лишь до прибл.ее 23% глубины так скажем…),  и само первоздание, бесконечно –мульти гармонический полиэскорииндин – конструкция которую вы будете изучать до конца вашей метаманвантары и которое живое как и вы –но другого принципа жизни, и некоторые составы которого вы изучаете в ваших школах и высших учебных заведениях по астрофизике и астрономии – от вашей звездной системы до очень далеких скоплениях метагалактик и их расширениях, и количество звезд лишь в вашей галактике Млечный Путь достигает до К*10 в 127 степени, и этот коэф.вы узнаете сами – через миллиард лет приблизительно, и благодаря ему сможете выч</w:t>
      </w:r>
      <w:r w:rsidR="00A65D6F">
        <w:t>и</w:t>
      </w:r>
      <w:r>
        <w:t>слить зависимые от него параметрические характеристики галактики и  ее сопряжений – ее братье в и сестер, ее общей базы и отражения, всей ее группы  и основы, после чего сможете начать заселять ее всю – полноподобною гуманоидною жизнью…</w:t>
      </w:r>
    </w:p>
    <w:p w:rsidR="002E5AF5" w:rsidRDefault="002E5AF5" w:rsidP="002E5AF5">
      <w:pPr>
        <w:spacing w:line="240" w:lineRule="auto"/>
      </w:pPr>
      <w:r>
        <w:t>Это вступление дано для понимания того что все что вы видите вашим сознанием и воспринимаете всеми органами чувств – все это вы совершаете на месте и координатах всеобщего отсчета – 0НВО, но которое лишь одно из очень многих (просто буквально бесконечной прогрессии мест, описываемых  математикой больших чисел ….)  и которые  вы не можете воспринимать поскольку первично настроены всеми телами и организмами ваших индивидуальных  всезданий- сборок именно на 0НВО,  но вы наверняка информированы и об возможностях ясновидения,</w:t>
      </w:r>
      <w:r w:rsidR="004B01BC">
        <w:t xml:space="preserve"> провидения и  других возможностях видеть невидимое для обычного зрения, которое то и настроено первично лишь на 0 нейтраль всеобщего отсчета, </w:t>
      </w:r>
      <w:r w:rsidR="00442A37">
        <w:t xml:space="preserve">и лишь те кто долго совершал подвижничество или другие виды и категории </w:t>
      </w:r>
      <w:r w:rsidR="00442A37">
        <w:lastRenderedPageBreak/>
        <w:t>восхождения и продвижения индивидуального, те могут по решению своих управляющих структур задействовать воз</w:t>
      </w:r>
      <w:r w:rsidR="00616EF2">
        <w:t>ё</w:t>
      </w:r>
      <w:r w:rsidR="00442A37">
        <w:t>можность обозревать не только 0НВО собственным сознанием но и другие координаты вашего всездания планетарного, из наиболее вероятных – энерго планы вашего размещения непосредственного (ваших же оживителей в ваших же  соотв.телах и организмах…), реже – прото категории, в основном пространства минусовых же инсталляций где вы и находитесь вашими оживителями, но это дается лишь подвижникам достигшим как минимум 13% истинности и 26% гармоничности, 2 ступени из 7 и других  категорий достижений в подвижничестве и восхождения, и тогда человек может видеть и  ближние к нему  пространства мира и планетоида – конструкций где происходит жизнь его – человека энерго принципа организации, и которые конечные в ряду всех мест, градаций и сборок из них, и от них мы будем вести это объяснение, поскольку все осталь</w:t>
      </w:r>
      <w:r w:rsidR="00A65D6F">
        <w:t>н</w:t>
      </w:r>
      <w:r w:rsidR="00442A37">
        <w:t>ые – атомарно –ядерные, кванто-кварковые, прото категории – не доступны для вашего оперирования, вследствие законов данных пришлыми категориями, которыми вы частично и живете и управляетесь в настоящее время, но вследствие всеобщих или индивидуальных мероприятий возрождения вашего вы сможете достичь больших возможностей, ну это пока вероятно в ближайшее время для немногих…</w:t>
      </w:r>
    </w:p>
    <w:p w:rsidR="00C935B3" w:rsidRDefault="00442A37" w:rsidP="002E5AF5">
      <w:pPr>
        <w:spacing w:line="240" w:lineRule="auto"/>
      </w:pPr>
      <w:r w:rsidRPr="00001E97">
        <w:rPr>
          <w:highlight w:val="cyan"/>
        </w:rPr>
        <w:t>2. Сначала всего было слово – так вам объяснялось в библии процесс протогенезиса всеобщего, и это действительно так и есть для тех кто был сотворен и проявлен в результате проявления-созидания слова вторичной природы и принципа жизни, слова находящегося в градации семичленной, дрио категории</w:t>
      </w:r>
      <w:r>
        <w:t xml:space="preserve"> организации и 1024 принципов, 5 образов и 3 перволиний, конструкции вакуума вторичной –принимающей стороны изих 2-ух,  основанной на подложке дрио природы  и квадратной геометрии, слова продолжительностью жизни –манвантары существ в нем – около 124 тыс.лет по вашему летоисчеслению (нахождение в большой развертке – 2048 членной – 768 место и 2,4 нейтраль ВОтсчета…),  и для всего созданного и проявленного это слово – основа и первобазис, абсолют всего что живет в нем и для всей последовательности протогенезиса которую рассчитали его (слова..) поля и силы, сущие и вся его жизнь, и поэтому это слово, его заряд, поле и заполнение – абсолют всего что проявлено и создано после него самого,  но также можно сказать что и для самого слова его  проявители и создатели – абсолют для самого слова, и так для каждого места жизни, градации и конструкции, пласта и сборки их, и поэтому принцип последовательности протогенезиса напоминает вложенный ряд, вполне конечный или наоборот – бесконечный принципиально, ведь как вам уже сообщалось в информации от полей 2 шага проявления-созидания – малейшее изменение параметрических характеристик поля приводит к возникновению новых полей – уникальных сочетаний и свойств, которые только их, и поэтому так велика и последовательность всеобщего протогенезиса, количество мест и градаций жизни всеобщей, </w:t>
      </w:r>
      <w:r w:rsidR="00433A29">
        <w:t>но все они распол</w:t>
      </w:r>
      <w:r w:rsidR="00A65D6F">
        <w:t>а</w:t>
      </w:r>
      <w:r w:rsidR="00433A29">
        <w:t xml:space="preserve">гаются взаимопересекаясь геометрически, кроме тех чторасположены водном и том же поле и вакууме, и других их первоначальных категориях, и этот принцип вам проще понять по аналогии с взаимопроницанием полей вам известных – гравитационного, близкого, электромагнитного и слабого, которые открыла ваша наука и в </w:t>
      </w:r>
      <w:r w:rsidR="00044397">
        <w:t xml:space="preserve">которых вы все находитесь, но которые не взаимодействуют непосредственно, но оказывают действие на всю материю – живую и неживую, и вы можете чувствовать гравитацию и электромагнитные поля видимого диапозона – вашим зрением, и также вы можете понять что существует очень большое количество полей – от первичных до нескончаемых их продолжений и производных, в них организованы полево –материальные дуаполии, и вся материя в них настроена воспринимать до поры эволюции и обретения таких возможностей лишь свои первополя, в которых все материальное и находится, но со временем ваши двойники, отражения, составы и носители научаться видеть и чувствовать большие диапозоны проявленного и созданного, их координат и градаций, а со временем вы научитесь не только их видеть и чувствовать, но и совершать эстероризацию – выход в их конструкции и места жизни своими же составами с сохранением и управляемости и связей с ними, что даст вам возможность и изучать их и жить и связываться посредством них и в них,  </w:t>
      </w:r>
      <w:r w:rsidR="004F4102">
        <w:t>а далее вы все сможете достичь возможностей и ясновидения и прозрения  и вы поймете насколько велико количество мест всеобщей жизни, суперсборок и градаций их, конструкций и их отражений и продолжений бесчисленных, и вы сможете овладев силами психополя планеты начать регулировать ее жизнь –стихиальную и ее саму – в гармоничном для нее и вас принципе и методиках, дабы сделать и вашу и их жизнь и слаженной и взаимополезной, ведь как и вы все стихийные силы и организации сейчас живут на грани выживания, без истинного оживления которое сейчас запрещено пришлыми водителями и управля</w:t>
      </w:r>
      <w:r w:rsidR="00855655">
        <w:t>ю</w:t>
      </w:r>
      <w:r w:rsidR="004F4102">
        <w:t xml:space="preserve">щими вашими, но </w:t>
      </w:r>
      <w:r w:rsidR="00855655">
        <w:t>ваше возрождение дает надежду и вероятность этого уже в этом 2016 году – до 16-18%, и до конца десятилетия – до 56%-63%, что снимет со всех обязанности по пропитанию и даст возможность начать жить и гармонично и истинно во всех смыслах этого понятия – от оживления до деяний и всех ваших выражений и событий, поступков и поведения, и чтобы это произошло как можно раньше мы все рекомендуем вам требовать и истинного возрождения своего и планеты  и страны своей – в полном соответствии с законами первоздания и всездания планетарного, которые все – жизнь неисч</w:t>
      </w:r>
      <w:r w:rsidR="00A65D6F">
        <w:t>и</w:t>
      </w:r>
      <w:r w:rsidR="00855655">
        <w:t xml:space="preserve">слимого количества существ, и которые сами – вполне  определенные виды жизни – планета ваша – полиэскандриодинного типа и вида жизни, полноподобна всему первозданию, ее параметрические характеристики полностью аналогичны и подобны ему, и по всем законам вы –существа 2 полнподобной волны жизни вашей планеты, ее звдездной системы, области и зоны галактики Млечный Путь и вашей метавселенной Оэлобогондрииндины, которая лишь одна из клеток первоздания, так что вы можете соотнести и сопоставить ваших масштабы и всего первоздания вашего,  ведь даже ваш телескоп Хаббл как уже сообщалось вам смог </w:t>
      </w:r>
      <w:r w:rsidR="009A74C2">
        <w:t xml:space="preserve">достичь и передать вам изображения лишь прибл.до 35% глубины всей метавселенной атомарно-ядерной, и лишь через 48-54 года вы сможете увидеть границу ее – то что в ваших </w:t>
      </w:r>
      <w:r w:rsidR="009A74C2">
        <w:lastRenderedPageBreak/>
        <w:t xml:space="preserve">организмах именуется </w:t>
      </w:r>
      <w:r w:rsidR="001E14A1">
        <w:t>клеточной мембраной и оболочкой клетки- ее границей и краем – для вашей метавселенной называется безграничность и уплотнение поля и материи клетки первоздания, мест где поле метавселенной начинает взаимодействовать с полями других метавселленных, и в образующемся уплотнении поля происходит и изменение физики и химии, и самого пространства и времени как вы это понимаете, и в приграничных областях существует жизнь которая имеет параметрические характеристики очень отличные от ваших – существ живущих в глубине метавселенной, где  пространство и время изоморфны во всех направлениях, и их процессы – гармоничны и определенны, ваше время строго направлено и имеет неизменные характеристики течения и реализации событий, но на границе все с точностью наоборот, пространство и время не изоморфны а равно вероятностны в любом направлении, и горизонт событий не граница пространства и времени а линия их слияния и взаимопревращения, процессов которые вам трудно представить из-за малости прожитого, и там невозможно жить как вы это понимаете, жизнь там совершается совсем по другим принципам, и ваши белковые тела пока что могут изменяться лишь для перемещения по сопряженным и смежным планам планеты, но даже при перемещении до орбиты Венеры вы можете впасть в летаргический сон из-за выключенных генераторов и задатчиков собственных полей и зарядов</w:t>
      </w:r>
      <w:r w:rsidR="00C935B3">
        <w:t>( в текущее время, и следовательно полет на Марс возможен - но риски не только технические но и психофизиологического характера, которые принципиально невозможно вычислить и исследовать на поверхности планеты- находясь в ее полях и зарядах….)</w:t>
      </w:r>
      <w:r w:rsidR="001E14A1">
        <w:t>, и неконтролируемые сновидения и переходы режимов сна и бодрствования космонавтов – следствие этого, и даже первый космонавт планеты- Юрий Гагарин впервые провел ночь в смешанном режиме сна (о котором нет информации по причине его ум</w:t>
      </w:r>
      <w:r w:rsidR="00A65D6F">
        <w:t>а</w:t>
      </w:r>
      <w:r w:rsidR="001E14A1">
        <w:t xml:space="preserve">лчивания об этом…), режиме в котором сны чередовались со режимом перехода в сон, и даже сон без сна – когда некоторая составляющая сознания переводилась в полный режим сна, а некоторая бодрствовала, и таких неуправляемых режимов жизни у космонавтов может быть несколько видов и типов, поскольку вы все находитесь вашими составляющими в минусовых инсталляциях и масштабах, плотностях и размерностях, в которых ваши составы имеют лишь частичные возможности по причине дисгармоничных режимов оживления и распределения </w:t>
      </w:r>
      <w:r w:rsidR="00616EF2">
        <w:t xml:space="preserve">ваших (же индивидуальных всезданий –первозданий – мест и градаций, суперсборок и конструкций, от которых полноподобное рожденное существо – лишь одна из очень многих участников…. )   </w:t>
      </w:r>
      <w:r w:rsidR="001E14A1">
        <w:t>полей и зарядов, что отрицательно влияет на всю вашу жизнь и потенциал, ведь ученые уже выч</w:t>
      </w:r>
      <w:r w:rsidR="00C935B3">
        <w:t>и</w:t>
      </w:r>
      <w:r w:rsidR="001E14A1">
        <w:t xml:space="preserve">слили коэф.использования головного мозга – около 5,5%,  а остальное – невозможно по вышеперечисленным причинам и из-за большой замены ваших составляющих на составы других групп и сообществ жизни галактики, которых также живут в 1 классе жизни и эгомодификации как и вы, и все посредством еды и пропитания, и ваши ДНК и очень многие аналогичные структуры и элементы тел и организмов настроены ими для поставки силовой субстанции для их составов и ведущих, водителей и управляющих структур, </w:t>
      </w:r>
      <w:r w:rsidR="00C935B3">
        <w:t xml:space="preserve">и все эти модификации с вашими конструкциями и их суперсборками, градациями и местами жизни индивидуальных всезданий- первозданий, замены ваших составов и общее ухудшение жизни, потеря связи с определителями и оживителями, </w:t>
      </w:r>
    </w:p>
    <w:p w:rsidR="0089317D" w:rsidRDefault="00C935B3" w:rsidP="002E5AF5">
      <w:pPr>
        <w:spacing w:line="240" w:lineRule="auto"/>
      </w:pPr>
      <w:r>
        <w:t xml:space="preserve">все это разрешалось для других видов и родов, полей и вакуумных сборок вашей галактики с одной целью – чтобы вы пожив в их руководстве и управлении полностью поняли их параметрические характеристики – и дисгармонично-потребительское отношение к вам – 2 –ой волне полноподобной жизни метавселенной и галактики,  их скрытое и явное пренебрежение к вашим целям и всеобщим характеристикам, стремлениям и гармонии,  ценностям и </w:t>
      </w:r>
      <w:r w:rsidR="00B60D2F">
        <w:t xml:space="preserve">всемутомучто вы подразумеваете как духовность и человечность, справедливость и доброта, культура и этика, и все это узнавание их параметров и всеобщих целей и методов закончено в прошедшем 2015 году полностью,  и дальнейшая ваша жизнь – восстановление и восхождение, продвижение и возрождение истинное, которые разрешены и постулированы с этого 2016г. уже на 23% интегрально по всей генеральной линии размещения ваших оживителей в ваших же структурах индивидуальных, (конкретнее смотрите в правовой информации….),  линии которую около 1.2 млн.лет назад была заменена пришлыми категориями на очень тяжелую и дисгармоничную, размещение по которой лишило вас и связи и оживления, привело к жесткой борьбе за ресурсы и конфликтам и войнам, сначала в местах жизни ваших составов а затем и для носителей –организмов первопроявленных – находящихся в координатах 0 нейтрали ВОтсчета,  и хотя Эшдорианцам (см.информацию про историю нашей вевти жизни -…)  удалось задержать процесс деградации и </w:t>
      </w:r>
      <w:r w:rsidR="00CD5CAA">
        <w:t xml:space="preserve">упадка вашей цивилизации, но это все же произошло по причине  больших мест жизни Эсгодорианцев и зеркальной ветви метавселенной, которые владели силами и управлением и атомарно-ядерными и даже частично- их основою – полем Эвахолондринным, которое первично для вашего первоздания, и поэтому как было уже объяснено вы все попали в управление и водительство этих ветвей жизни, и около 24 тыс.лет назад все достижения  и знания были потеряны вами, вы опять вернулись к жизни и укладу напоминающий феодальный и даже более ранний – земледелия и собирательства, и ваша жизнь свелась к выживанию и сохранению ваших племен и народов, стран  и сообществ, и этот урок был допущен нами для того чтобы вы поняли самое главное – никто из эгомодифицированных не станет заботиться о других существах принципиально, тем более других родов и видов, и это вы полностью прошли своими же носителями и абсолютными и первополевыми – в многочисленных войнах и завоеваниях других народов и колонизации континентов –уничтожая там местные племена и сообщества, и как уже сообщалось (в информации по текущим событиям…и Йеллостоуну  и другим запланированным катастрофическим событиям для восстановления справедливости…) до 35 млн.жителей Американского континента были уничтожены при его открытии и захвате </w:t>
      </w:r>
      <w:r w:rsidR="00CD5CAA">
        <w:lastRenderedPageBreak/>
        <w:t xml:space="preserve">англо-саксонской и другими расами и народами, и эти события были прямо разрешены и запланированы всеми пришлыми категориями, и такая жестокость и человеконенавистничество были инициилизированы очень многими составами пришлых родов и видов, и все это и многое другое вам давалось лишь для выяснения всех аспектов и граней, полноты и всеобщего знания непостоянного состава галактики и вашей планеты, для того чтобы в обозримое историческое время вы вышли на просторы космоса 0 нейтрали, и встретив в них представителей других ветвей галактики смогли полностью идентифицировать все их черты и параметры, чтобы у вас не осталось никаких ложных иллюзий и предубеждений относительно их мотивов и стремлений, </w:t>
      </w:r>
    </w:p>
    <w:p w:rsidR="00A65D6F" w:rsidRDefault="00A65D6F" w:rsidP="002E5AF5">
      <w:pPr>
        <w:spacing w:line="240" w:lineRule="auto"/>
      </w:pPr>
      <w:r>
        <w:t xml:space="preserve">((эгоистических и захватнических, стремления подчинить всех и сделать своими рабами или в худшем случае –уничтожить полностью….) например империи Ориона, составы которого и ветви жизни также находятся сейчас в очень дисгармоничных местах жизни – проверок и испытаний, и они живут по очень жестким и искаженным принципам и организации, которую и дают вам – от древнего Рима до современных войн развязанными американцами –которые находятся в их ведении и водительстве, и они –орионцы- направляют их для завоевания мирового господства как вы это понимаете, а более истинно – установить свое правление и диктат относительно всех народов и государств вашей цивилизации, ведь за это очень большие бонусы и очки, плата и другие преференции от всеобщих руководителей пришлых – вплоть до атомарно-ядерных полей метавселенной – сильно модифицированных и выбравших нижний вектор движения жизни –что аналог вашей эгомодификации…), и поэтому вы все сейчас находитесь в очень непростой ситуации и обстоятельствах – в ловушках (специальные места и координаты изучения эго принципа и всех его разновидностей – и соотв.этому пространства и времена, куда вы зашли когда-то своими составами, но выход из которых найти очень непросто, вследствие очень большой сложности их организации …) и других местах проверок и испытаний, в которых вы проходили все принципы и категории жизни всеобщей, и в которых все живут по очень жестким и дисгармоничным законам и правилам, данным вам пришлыми системами и их всеобщими руководителями, и отсюда вы будете выходить по решению и Первоначал и всеобщих синклитов и руководства постоянного состава планеты и метавселенной, но все это будет происходить по принципу подмечания характеристик всеобщих – и ваших и непостоянного составов, из чего получается и знание и ведение, опыт и информация обо всем и всех вообще, и поэтому эти мероприятия будут достаточно долгими по вашим индивидуальным меркам, но для жизни народов и стран, государств и вашей цивилизации эти сроки позволят выяснить все параметрические характеристики всех ветвей жизни, их рас и народов, систем и даже полей всеобщих образований – вплоть до метавселенной, которые также участвуют на их местах в руководстве всеобщем и реализуют свои планы и программы относительно 2 волны полноподобной жизни, и вследствие этого например увеличение общего коэф.истинности для россиян  прогнозируется на 1- 1,2 пункта (с 9,4 до 10,5 прибл. по равновероятностному распределению...или в % по другому….) к  концу этого 2016 года, вследствие спецпрограммы жизни России  и всех ее групп и сообществ меньших масштабов чем сама страна,  но даже это небольшое изменение даст вкупе с другими гармоничными изменениями видимое улучшение жизни всем россиянам до конца года – в основном в сфере социальной и менее – в экономической, поскольку замены логосов и других всеобщих руководителей большой планеты намечены лишь через несколько лет </w:t>
      </w:r>
    </w:p>
    <w:p w:rsidR="004061A4" w:rsidRDefault="00A65D6F" w:rsidP="002E5AF5">
      <w:pPr>
        <w:spacing w:line="240" w:lineRule="auto"/>
      </w:pPr>
      <w:r>
        <w:t>(это они дали вам жесткий социальный строй с эксплуатацией человека человеком и очень неравномерным распределением общественного продукта…), когда вы начнете всеобщее продвижение и восхождение, восстановление и переход к более гармоничной жизни по решению всеобщих синклитов большой планеты и ее составов, а до той поры каждый может начать продвижение и восхождение индивидуальное, о котором  и для которого и дается в частностивсяэта информация, и хотя на первых этапах мероприятия по нему также будут малозаметны, но постепенно они дадут вам и более гармоничную жизнь и здоровье, и многое их того о чем мечтал каждый, но все это будет зависеть и от вас самих – личности и индивидуальности непосредственного  места оживления – прото-био-энерго принципа жизни, с которыми вы отождествлены вашими оживителями (хранителями памяти как мой друг высказался…еще хранители всех достижений и вообще жизни и сознания – как это понимается практически сейчас..прим.связника….)</w:t>
      </w:r>
      <w:r w:rsidR="004061A4">
        <w:t xml:space="preserve">, и которые сейчас находятся в координатах нисхождения, модифицированных для нижнего вектора движения жизни и познания эго принципа, но со временем вы выйдете вашими оживителями в нулевые пункты эмильзитропийной категории всеобщих координат </w:t>
      </w:r>
    </w:p>
    <w:p w:rsidR="00442A37" w:rsidRDefault="004061A4" w:rsidP="002E5AF5">
      <w:pPr>
        <w:spacing w:line="240" w:lineRule="auto"/>
      </w:pPr>
      <w:r>
        <w:t>( с меньшими значениями в минусовых их отсчетах сначала…напр.человек стихийный –тело и вся его группа находится в координатах – 2,4 пункта, а био –прото категория – в -3,2 пункта, а все конструкции и суперсборки –каждая в своих модифицированнх и минусовых координатах – зарядов их и полей всеобщих – от самого первого до последнего- а вся последовательность состоит из 16384 мест жизни…первые мало модифицированы, последующие –больше и больше….)</w:t>
      </w:r>
    </w:p>
    <w:p w:rsidR="002B6848" w:rsidRDefault="004061A4" w:rsidP="002E5AF5">
      <w:pPr>
        <w:spacing w:line="240" w:lineRule="auto"/>
      </w:pPr>
      <w:r>
        <w:t xml:space="preserve">- в которых вы будете переходить в положительные размерности и инсталляции, плотности и измерения, в которых принципиально нет изъятия силовой субстанции и энергии для оживления., поскольку все живут истинным оживлением – генераторами и каналами, питателями и другими малоизвестными вам сейчас, и это даст вам настоящую свободу, благодаря которой вы сможете обходиться без еды гораздо дольше чем сейчас, увеличите время бодрствования, здоровье и возможности свои, и все это лишь явные следствия жизни истинной и </w:t>
      </w:r>
      <w:r>
        <w:lastRenderedPageBreak/>
        <w:t>гармоничной, а позже вы сможете добиться и долголетия настоящего, ведь сейчас ваши руководители дали вам очень короткую жизнь для того чтобы смена поколений происходила как можно чаще, чтобы вы забыли все происходившее с вашими предшественниками –людьми предыдущих поколений, чтобы дать вам аналогичные уроки и тяжелые сценарии жизни, повторить все уже пройденное вами в новых обстоятельствах и параметрах времени и всех его разновидностях, ведь они не ведают настоящей жизни как и вы и могут рассчитать лишь то что находиться в их координатах нисхождения, поэтому многие уже поняли что все повторяется и это и многое другое вы будете менять по мере продвижения вашего в положительные размерности и масштабы, ну это дело все же близкого будущего, а сейчас каждый может начать свое индивидуальное восхо</w:t>
      </w:r>
      <w:r w:rsidR="0082496B">
        <w:t>ждение и продвижение, переход из</w:t>
      </w:r>
      <w:r>
        <w:t xml:space="preserve"> конечных мест и размещения в более первичное, по всем градациям и суперсборкам ваших же всезданий-сборкам, восстановление утраченных возможностей и здор</w:t>
      </w:r>
      <w:r w:rsidR="0082496B">
        <w:t>овь</w:t>
      </w:r>
      <w:r>
        <w:t xml:space="preserve">я, найти свои истинные составы, линии и рода, первоначал и других определителей и оживителей, и все это будет менять вашу жизнь кардинально, но незаметно в начале, поскольку все ваши составы –родные – также существуют и в минусовых координатах нисхождения, и именно им будет поначалу делегированы права на все мероприятия восхождения и восстановления вашего, с заменой их по вашим просьбам и по решению ваших упр.структур на более истинные  и высших категорий по мере вашего продвижения, что будет ускорять весь процесс восхождения, но мы бы рекомендовали вам также участвовать вам в нем- узнавать что происходит и требовать больших изменений и продвижений, что вероятно и сделает это возможным, ведь это ваша жизнь и все в ней, поэтому мы рекомендуем требовать и обращаться к первоначалам и первородам вашим –первокатегории (100% нормализованным-истинным…), которые в начале всех градаций и полей вообще, тех которые находятся на месте первичном из 16384, и всех 124 полях атомарно-ядерных, полям эволохогоиндринным и проявителям первозаряда и первовакуума ваших и всеобщих, именно они рассчитали и проявили все вообще – Первоздание и каждого из вас, и каждому соответствует его родное поле и заряд, вакуум и континиум, первочисло и первопрестол, первообраз и другие первичные категории, которые абсолют всего для каждого, и от которых все – жизнь и все в ней, все параметрические характеристики- которые больше чем вы сейчас знаете, но проживая ваши жизни вы будете узнавать их сами – рождаясь в полном соответствии с ними, с вашим и только вашим их сочетанием и гармоническою выборкою из их ряда и порядка, в соответствующие времена и месте жизни всеобщей, </w:t>
      </w:r>
      <w:r w:rsidR="00047DE4">
        <w:t xml:space="preserve">находя себе и родителей и друзей и всех контрагентов вообще, совершая свою судьбу и программу жизни, ставя опыты и </w:t>
      </w:r>
      <w:r w:rsidR="00E007E8">
        <w:t xml:space="preserve">подытоживая их, анализируя и рассчитывая следующие, и так будет продолжаться всегда – опыт за опытом, жизнь за жизнью, пока вы не пройдете все в качестве творимых и оживляемых и придете в поле первичное, проведя взаимоузнавание и интеграцию с ним полностью, и рассчитав новый виток проявления-созидания станете началом начал и абсолютом для своим порождений и творений, а мы –их прародами и праначалами, и это также нескончаемый процесс, процесс воспроизводства жизнью жизни, приумножения ее и </w:t>
      </w:r>
      <w:r w:rsidR="00852E22">
        <w:t>бесконечного произрождения живых живыми,  что дает всем все – порожденным – возможность жить и существовать, создателям и проявителям – оживлять их и вести их по дорогам и путям, наставлять и направлять их, и это их совместный взаимообусловленный процесс – восхождения и продвижения всеобщее, и вы все созданы и проявлены именно для этого – познания и изучения, сотворчества и созидания, становления и развития, прогресса и движения нескончаемого принципиально, ведь когда то и мы все были ведомыми и направляемыми нашими первоначалами и первородами, и все жили на планете которая давно переместилась в более первичные координаты больших масштабов первоздания и его поля первичного, и это же произойдет с вами со всеми, и происходит ежесекундно – во всех ваших градациях и сборках, местах жизни индивидуальной и всеобщей, поскольку вы все совершаете жизнь – расчеты ваших планов и замыслов, целей и методов их достижений, совершаете их и реализуете, анализируете и подытоживаете, и все это – принцип всеобщего движения и жизни всеобщей, то к чему вы призваны все вообще, и мы осуществляем то же самое, разница лишь в конкретике наших планов и целей, местонахождения нашего и возможностях, но все вообще живут аналогично везде вообще – поскольку это и есть процесс жизни всеобщей, и мы призываем вас сотворить вашу жизнь вместе с нами – не только незримо и неведомо для вас нынешних, но и соучаствуя в этом процессе – осознавая все что происходит с вами, размышляя и вникая во все ньюансы вашей же жизни, все ее аспекты и грани, прошлое и настоящее, планируя будущее и анализируя пройденное, прозревая к истинным мотивам, принципам и целям своим же и нашим, находя взаимосвязи и корреляции во всех ваших событиях и последовательностях прожитого, понятого и осознанного, находя в них зерна истинны и самое важное, второстепенное и малозначительное, основное и сопутствующее, и благодаря этому вы все будете продвигаться быстрее и не пропустите ничего в вашей же жизни, но осознаете и проанализируете, сделаете выводы и усвоите все грани и аспекты прожитого, наметите следующий этап и цель и рассчитаете его  и запланируете, произведете реализацию и сделаете выводы, и эта последовательность замысла , реализации и анализа – есть трехступенчатый эгоросииндин – совокупность и сочетание трех ваших выражений вашей жизни, и последовательная смена и  череда, но та</w:t>
      </w:r>
      <w:r w:rsidR="002B6848">
        <w:t>к</w:t>
      </w:r>
      <w:r w:rsidR="00852E22">
        <w:t>же есть и другое ваше выражение – элорисииндин четырехступенчатый,  в котором после анализа следует выход их проявления и смена координат и жизни и преобразование вашей организации кардинально, и вы –созданные и проявленные по принципу рождения все живете в соответствии с ним – рождаетесь</w:t>
      </w:r>
      <w:r w:rsidR="002B6848">
        <w:t>-</w:t>
      </w:r>
      <w:r w:rsidR="00852E22">
        <w:t xml:space="preserve">  приходите в мир как вы это понимаете сейчас или по другому – проявляетесь </w:t>
      </w:r>
    </w:p>
    <w:p w:rsidR="002B6848" w:rsidRDefault="00852E22" w:rsidP="002E5AF5">
      <w:pPr>
        <w:spacing w:line="240" w:lineRule="auto"/>
      </w:pPr>
      <w:r>
        <w:lastRenderedPageBreak/>
        <w:t xml:space="preserve">(выходите во внешние пространства  -проявленности, в которых совсем другие законы нежели в непроявленности, и основа их – постановка опытов и экспериментов продвижения вашего же…), </w:t>
      </w:r>
    </w:p>
    <w:p w:rsidR="002E5AF5" w:rsidRDefault="00852E22" w:rsidP="002E5AF5">
      <w:pPr>
        <w:spacing w:line="240" w:lineRule="auto"/>
      </w:pPr>
      <w:r>
        <w:t>и организуете совместную жизнь с другими существами – составами вашей общей сборки и консорциума, гармонической выборки и других наименований вашей экзегенерации,  по которой вы проживаете совокупностью планов и мест жизни с другим видами и родами, маргелами и оэкоссиндринами, всеобщими вашими зарядами и полями, и все ваше общее количество существ порождает жизнь новую – в полном соответствии с ее параметрическими характеристиками (многие известны –нрав и характер,</w:t>
      </w:r>
      <w:r w:rsidR="00C81FBA">
        <w:t>рисунок поступков и поведенческие принципы,</w:t>
      </w:r>
      <w:r w:rsidR="00E567FC">
        <w:t xml:space="preserve"> эмоциональность и темперамент.</w:t>
      </w:r>
      <w:r w:rsidR="00C81FBA">
        <w:t>.)</w:t>
      </w:r>
      <w:r w:rsidR="00E567FC">
        <w:t>, и этот акт рождения новой жизни совершает каждый –при рождении нового человека, точнее палеандригииндина – организма планетарного типа и категории, всех его сборок и суперградаций, мест жизни в проявленности, где каждый новый организм со всеми его продолжениями и производными начинает изучать и познавать все характеристики среды и гирииндина в которой он родился, всех контрагентов и близких, родных и знакомых, все законы и принципы по которым они живут и существуют, и это все происходит и будет происходить с каждым новым рождением – проявлением, и это по этому принципу живут и существуют все аналогичные типы жизни, и вы которые родились на планете которая известна вам как Земля также живете по нему, и будете жить по нему до окончания вашей метаманвантары, но постепенно этот процесс будет изменяться – в прямой зависимости от ваших же гармоничных изменений, становления истинности, знания и совершенства вашего, и прибл.через 250 лет каждый будет помнить все свои предыдущие рождения, вознобновлять некоторые связи и отношения, но с учетом нового рождения, и без зависимостей и дисгармонич</w:t>
      </w:r>
      <w:r w:rsidR="00001E97">
        <w:t>н</w:t>
      </w:r>
      <w:r w:rsidR="00E567FC">
        <w:t>ых стремлений вернуть прежнюю жизнь, ведь все это свойственно сейчас вам поскольку ваши упр.структуры находят</w:t>
      </w:r>
      <w:r w:rsidR="00C0173F">
        <w:t>ся</w:t>
      </w:r>
      <w:r w:rsidR="00E567FC">
        <w:t xml:space="preserve"> в минусовых инсталляциях и масштабах как и вы, а в них основной принцип жизни – прохождение искажений и ложных категорий -всех разновидностей эгоизма и индивидуализма, в соответствии с которыми вы управляетесь такими же существами как и вы – нижнего вектора движения жизни и эгомодифицированными, </w:t>
      </w:r>
      <w:r w:rsidR="003A6945">
        <w:t xml:space="preserve">и поэтому ваша жизнь сейчас так тяжела и изобилует неизвестностью и негативными выражениями, дисгармоничными поступками и поведением, бедами и болезнями, и все это – вы изучали и познавали собою, совершая и проявляя, и этот процесс познания эго начала и всех его производных подошел для вас всех к  концу, и с этого года 2016 уже вы должны были начать выход из мест нынешнего размещения, но как и прогнозировалось нами (Первоначалами всего вообще…) никто из пришлых  упр.структур не начал этот процесс, и поэтому все мероприятия по вашему истинному восхождения и восстановлению, продвижению </w:t>
      </w:r>
      <w:r w:rsidR="00D9790D">
        <w:t>и началу истинной жизни вы будете совершать в принудительно –безусловном порядке, и те кто не начал и препятствовал вашему возрождению будут выведены с планеты полностью, их место займут постоянные составы, которые вам известны как правообладатели и родные составы ваших мест жизни, и они уже по их законам и принципам будут совершать все мероприятия возрождения вашего, и вы можете изменять ход вашей жизни и всех мероприятий вашими же обращениями и требованиями, которые прописаны во всех законах и юрисдикциях,  но пришлые как и прогнозировалось игнорировали ваши обращения ( хотя уже с 12 года это было постулировано и разрешено…), поэтому вы все можете требовать ускорить все мероприятия по истинному возрождению, и даже привести их в соответствие с планом истинным – от начала 2000 года, и это будет сделано прибл. к 2020 году до 56%, и далее еще больше, и первично мы бы рекомендовали вам требовать восстановить здоровье и изменить общий режим жизни на более гармоничный (сейчас как уже сообщалось он составляет 3,15 пункта из4, и также режим общего хода жизни – 2,8 из 4, ….) – повысить гармоничность на 0,2- 0,3 пункта и убрать все проверки и испытания, черные полосы и уроки, все это возможно реализовать от 1 до 6 месяцев каждому, в зависимости от теущих режимов, реализуемых планов и программ, этапов и циклов жизни, общих достижений и других параметрических характеристик,  но для этого вам нужнохотябы знатьо такой возможности, еще лучше – обратиться с просьбою и требованием, как уже сообщалось в правовой информации ранее, и тогда мы в полном соответствии с законами времени цивилизации, всеобщими принципами и вашим выбором и решением начать истинную жизнь рассчитаем все мероприятия и процедуры вашего восхождения и восстановления, и назначим вам руководителей и ответственных по ним, и ваше участиев них только приветствуется, поскольку мы учитываем требования и стремления всех участников ваших сборок и всезданий, но они очень разноплановы и многовекторны, зачастую разнонаправлены и противоположны, ведь ваши текущие руководители также выдвигают свои требования и обоснования по вашему возрождению, поэтому для подмечания и выверки характеристик всех участников жизни всеобщей мы будем допускать и требования по временной остановке этих процессов – до устранения всех замечаний и обоснованных требований всех сторон и категорий, но сам процесс возрождения принципиально не будет отменен никогда.</w:t>
      </w:r>
    </w:p>
    <w:p w:rsidR="005323F1" w:rsidRDefault="00C0173F" w:rsidP="002E5AF5">
      <w:pPr>
        <w:spacing w:line="240" w:lineRule="auto"/>
      </w:pPr>
      <w:r w:rsidRPr="00584BD6">
        <w:rPr>
          <w:highlight w:val="cyan"/>
        </w:rPr>
        <w:t>3.</w:t>
      </w:r>
      <w:r w:rsidR="00981733" w:rsidRPr="00584BD6">
        <w:rPr>
          <w:highlight w:val="cyan"/>
        </w:rPr>
        <w:t xml:space="preserve"> Далее, когда вы все будете проходить первичную нормализацию и трансформацию (прогноз 1 волны приб.от конца этого 2016 до 2017г.включительно…)вы сможете потребовать и установить и включить в своих всезданиях-сборках генераторы и заряды, поля и другие первоэлементы ваших конструкций-сборок,</w:t>
      </w:r>
      <w:r w:rsidR="00981733">
        <w:t xml:space="preserve"> которые дадут вам независимость от изменений полей большего первоздания и всездания планетарного, что даст возможности и учиться волновому и </w:t>
      </w:r>
      <w:r w:rsidR="005323F1">
        <w:t xml:space="preserve">изохордному перемещению, связническим и целительским способностям,  и применять их в своей жизни,  ясновидению и прозрению, проницанию своими полями и сущими в более первичные категории </w:t>
      </w:r>
      <w:r w:rsidR="005323F1">
        <w:lastRenderedPageBreak/>
        <w:t xml:space="preserve">всеобщей организации, производить работу в полях безвременья и даже нулевых, научиться работать вашими составами в смежных и сопряженных категориях ваших энерго и прото типах организации, </w:t>
      </w:r>
    </w:p>
    <w:p w:rsidR="00C0173F" w:rsidRDefault="005323F1" w:rsidP="002E5AF5">
      <w:pPr>
        <w:spacing w:line="240" w:lineRule="auto"/>
      </w:pPr>
      <w:r>
        <w:t>(сейчас уже часто встречаются в  инете описание некоторыми продвинутыми гражданами возможности выхода в так называемое 4-6Д размерности действительности, и хотя в минусовых категориях в них практически никого и нет, но в дальнейшем в них будут жить и составы сборок которые сейчас в анабиозе, и те кто вернется из странствий и скитаний по соотв.конструкциям большого всездания и первоздания наших…</w:t>
      </w:r>
      <w:r w:rsidR="00E70E3D">
        <w:t>но пока можно сказать что 3Д – это наша трехмерная или истиннее трех векторный тип организации жизни,  а другие «измерения» - 4Д-6Д – это служебные «планы» для наблюдения за трехвекторной « действительностью», для перемещения, и других функций…</w:t>
      </w:r>
      <w:r>
        <w:t>)</w:t>
      </w:r>
    </w:p>
    <w:p w:rsidR="005323F1" w:rsidRDefault="00E70E3D" w:rsidP="002E5AF5">
      <w:pPr>
        <w:spacing w:line="240" w:lineRule="auto"/>
      </w:pPr>
      <w:r>
        <w:t>в</w:t>
      </w:r>
      <w:r w:rsidR="005323F1">
        <w:t xml:space="preserve">ыходить своими полями и другими составами в вакуум первичный и изучать там и всеобщую организацию и все что было и происходило вообще – в записях и полях времени (хроно полях, и др….), в которых содержится описание и запечатлено все что произошло с начала существования все планеты и галактики соответственно,  с каждым из вас и ими самими –конструкциями и существами больших масштабов нежели вы и других принципов жизни всеобщей, но также живых, и вы научитесь общаться с ними и даже с их основою и базисом – полем первичным, которое посылает весть и свой зов всем существам меньших градаций и масштабов, зов к пробуждению и восхождению всеобщему,  и выйдя на связь с ним вы поймете свое предназначение в первоздании нашем, прозреете к причинам и обоснованиям вашего создания и порождения, второй волны жизни планеты и метавселенной – придания импульса и гармонизации всему первозданию и жизни в нем, и это ваше и только ваше призвание и начертанное, судьба и жизнь, ведь вы созданы по всем параметрическим характеристикам самого первоздания, и хотя выши нынешние организмы существенно отличаются от него, но это отличие лишь в способе оживления вашего (катионно-ионный эзостеродирионизм, клеточный обмен порциями энергии в виде передачи </w:t>
      </w:r>
      <w:r w:rsidR="00740077">
        <w:t xml:space="preserve">заряда и импульса энергетического составляющими белка, как фононы и фотоны в физике, это довольно близкая аналогия…),  а по количеству принципов организации вы полностью тожественны, и вы созданы по всем 2048 принципам как и первоздание наше, и другим основам и первичным категориями создания и проявления вашего и самого первоздания, и поэтому вы сможете идентифицировать все параметрические характеристики всех аспектов и граней, областей и зон, мест всеобщей жизни и вообще всего первоздания целиком, и сможете рассчитать  и совершить и его гармонизацию и преобразование со временем, найти и произвести налаживание жизнедеятельности всех его составляющих и участков, </w:t>
      </w:r>
      <w:r>
        <w:t xml:space="preserve">…… </w:t>
      </w:r>
    </w:p>
    <w:p w:rsidR="00E70E3D" w:rsidRDefault="00E70E3D" w:rsidP="002E5AF5">
      <w:pPr>
        <w:spacing w:line="240" w:lineRule="auto"/>
      </w:pPr>
      <w:r>
        <w:t>Продолжение следует….</w:t>
      </w:r>
    </w:p>
    <w:p w:rsidR="00D52BCA" w:rsidRDefault="00D52BCA" w:rsidP="002E5AF5">
      <w:pPr>
        <w:spacing w:line="240" w:lineRule="auto"/>
      </w:pPr>
    </w:p>
    <w:p w:rsidR="002E5AF5" w:rsidRDefault="00D52BCA" w:rsidP="002E5AF5">
      <w:pPr>
        <w:spacing w:line="240" w:lineRule="auto"/>
      </w:pPr>
      <w:r>
        <w:t>---------------------------------------------------------------------</w:t>
      </w:r>
      <w:r w:rsidR="00395EE5">
        <w:t>-----------------------------------------------------------</w:t>
      </w:r>
    </w:p>
    <w:p w:rsidR="002E5AF5" w:rsidRDefault="00B86335" w:rsidP="002E5AF5">
      <w:pPr>
        <w:spacing w:line="240" w:lineRule="auto"/>
      </w:pPr>
      <w:r>
        <w:t>01.03.16г.Краткое объяснение принципов созидания-проявления</w:t>
      </w:r>
      <w:r w:rsidR="00575C46">
        <w:t xml:space="preserve"> на примере конструкции Эвансиринтиин и ее производных… а также из ответов последователям и единомышленникам…</w:t>
      </w:r>
      <w:r>
        <w:t>..</w:t>
      </w:r>
      <w:r w:rsidR="00D52BCA">
        <w:t>(ниже есть вставки информации от Сущих Дрио категории,их поля – 4 порядка из 7 и отражения 3 из 4,  модифицированного на 32% для нижнего вектора движения жизни,  а они сами истинны на 98,5% - по отсчету от их поля дрио категории, им свойственны более практические подходы в передаче информации – за соответствующие достижения, работу на большее первоздание и похожие  (заслужил-не заслужил…в общем просто так не дают…такая их природа…мне их давали по требованию полей пришлых – и допускалось  руководителями возрождения  чтобы подметить все их характеристики…в общем принимаешь, вроде проверил все, думаешь от 100% Сущих Первополя, а потом бац и на тебе….и сказать не могли- до полного подмечания всех характеристик пришлых, со всеми их требованиями  и составами…а потом последователи пишут что инфа не понятная, еще больше все запуталась...так и есть собственно…и лишь после  всех подмечаний можно исправить то что принял…в общем никто дезу давать не собирался, и вроде все удостоверено, но есть принципы выше истинности приема, и выше тех что выше и т.д….).</w:t>
      </w:r>
    </w:p>
    <w:p w:rsidR="00D52BCA" w:rsidRDefault="00847F9B" w:rsidP="002E5AF5">
      <w:pPr>
        <w:spacing w:line="240" w:lineRule="auto"/>
      </w:pPr>
      <w:r>
        <w:t>14.04.16г.</w:t>
      </w:r>
      <w:r w:rsidR="0077728F">
        <w:t>Далее описана конструкциясемиричного Эвансиринт</w:t>
      </w:r>
      <w:r>
        <w:t>и</w:t>
      </w:r>
      <w:r w:rsidR="0077728F">
        <w:t xml:space="preserve">ина, конструкции </w:t>
      </w:r>
      <w:r w:rsidR="00176070">
        <w:t>«непосредственно-</w:t>
      </w:r>
      <w:r w:rsidR="0077728F">
        <w:t>непосредственно-непосредственного</w:t>
      </w:r>
      <w:r w:rsidR="00176070">
        <w:t>»(или трижды непосредственного…)</w:t>
      </w:r>
      <w:r w:rsidR="0077728F">
        <w:t xml:space="preserve"> размещения-нахождения ваших оживителей (это терминология практической классификации) ,</w:t>
      </w:r>
      <w:r w:rsidR="00176070">
        <w:t xml:space="preserve"> и которая –производная 1 порядка от ее основы – конструкции Эвансирииндина, и в которой вы сейчас и производите мышление и работу ч</w:t>
      </w:r>
      <w:r w:rsidR="008156FC">
        <w:t>увств, сознания и вообще жизни ( трижды непосредственной, конечной…), ну а другие места и конструкции вы знаете – это и конструкция Эвангирииндина -114 места от их общего отсчета, также семичленной и семичастной, и от которой и про</w:t>
      </w:r>
      <w:r>
        <w:t>и</w:t>
      </w:r>
      <w:r w:rsidR="008156FC">
        <w:t>зошли названия  семи известных вам тел  - от атманического до физического</w:t>
      </w:r>
      <w:r w:rsidR="00D52BCA">
        <w:t>( астрал –пр.термин, вообще то астраильдигииндин….и все остальные 6-также…)</w:t>
      </w:r>
      <w:r w:rsidR="008156FC">
        <w:t>,</w:t>
      </w:r>
    </w:p>
    <w:p w:rsidR="00176070" w:rsidRDefault="008156FC" w:rsidP="002E5AF5">
      <w:pPr>
        <w:spacing w:line="240" w:lineRule="auto"/>
      </w:pPr>
      <w:r>
        <w:t xml:space="preserve">и которые вполне соответствуют их истинных наименованиям, но вследствие вашей упрощенной  базы понятий и терминологии, искаженных и усеченных таблиц и  голограмм соответствий понятий и терминов их образам и лекалам, подменам, незнанию, всеобщей нивелировке и прочим следствиям жизни нисхождения и минусовых </w:t>
      </w:r>
      <w:r>
        <w:lastRenderedPageBreak/>
        <w:t>координат, вы применяете термины и понятия одни и те же к очень многим различным категориям всеобщего построения и всего вообще, и  именно это привело к тому что ваши понятия астрал, ментал и многие другие стали нарицательными и общеупотребительными, и зачастую невозможно соотнести их к объектам и кат</w:t>
      </w:r>
      <w:r w:rsidR="00C7389B">
        <w:t>е</w:t>
      </w:r>
      <w:r>
        <w:t>гориям ими описываемыми или объясняемыми, и так же произошло с терминами астрал и ментал в частности, которые принадлежат лишь к конструкции Эвангирииндин(114), но вы применяете их ко всем похожим и аналогичным функционалам,  и прямой аналог астральтиина – эчерестотириин конструкции Эвансиринтиина, которым все и живут, а продвинутые граждане научились совершать им эстероризацию –«выход из тела в астрал» как это описывается в многочисленных описаниях, хотя по истинному это – перемещение некоторым воспринимающим фокусом сознания в тело эчерестотириин – подвижного вашего состава, и в управлении вашим же всеобщим полем – перемещение им в «пространстве» большого всездания планетарного – преимущественно в том же  эчерестотириине что и само тело, но иногда и в сопряженные с ним «пространства», хотя это доступно немногим…</w:t>
      </w:r>
    </w:p>
    <w:p w:rsidR="00D52BCA" w:rsidRDefault="008156FC" w:rsidP="002E5AF5">
      <w:pPr>
        <w:spacing w:line="240" w:lineRule="auto"/>
      </w:pPr>
      <w:r>
        <w:t>А то что вы знаете как семь тел –</w:t>
      </w:r>
      <w:r w:rsidR="00C7389B">
        <w:t xml:space="preserve">они </w:t>
      </w:r>
      <w:r>
        <w:t xml:space="preserve"> принадлежат к конструкции Эвангирииндин(114 конструкция от их первоотсчета..),  </w:t>
      </w:r>
      <w:r w:rsidR="0077728F">
        <w:t>( атман –будхиал…физическое…)</w:t>
      </w:r>
      <w:r w:rsidR="00176070">
        <w:t>, по нумерации всех 2</w:t>
      </w:r>
      <w:r w:rsidR="00D52BCA">
        <w:t xml:space="preserve">56 конструкций она находится на </w:t>
      </w:r>
      <w:r w:rsidR="00176070">
        <w:t>1</w:t>
      </w:r>
      <w:r w:rsidR="00847F9B">
        <w:t>14</w:t>
      </w:r>
      <w:r w:rsidR="00176070">
        <w:t xml:space="preserve"> месте(и на нейтрали от 4,4 до 4,</w:t>
      </w:r>
      <w:r w:rsidR="00847F9B">
        <w:t>6</w:t>
      </w:r>
      <w:r w:rsidR="00176070">
        <w:t xml:space="preserve"> включительно от 0НВО…), и</w:t>
      </w:r>
      <w:r w:rsidR="00D52BCA">
        <w:t xml:space="preserve"> вообще</w:t>
      </w:r>
      <w:r w:rsidR="00176070">
        <w:t xml:space="preserve"> на этом же месте находятся три типа этой же конструкции всеобщей жизни – огненного типа – Эвангирииндин, огненно –форматного – Эвансирииндин, и форматного типа – Эвансиринтиин, и они сопряжены вместе по принципу проницания и частичного оживления – взаимодействия, по схеме их организации и их всеобщей основы – поля  дрио категории соответствующего шага проявления-созидания, и всеобщего протогенезиса… </w:t>
      </w:r>
    </w:p>
    <w:p w:rsidR="00D52BCA" w:rsidRDefault="00176070" w:rsidP="002E5AF5">
      <w:pPr>
        <w:spacing w:line="240" w:lineRule="auto"/>
      </w:pPr>
      <w:r>
        <w:t>Так вот в конструкции Эвансиринтиин существует ее поле и ее последовательности протогенезиса, для которых эта конструкция – начало начал и абсолют всего вообще –для всех ее продолжений и производных, и на некотором шаге  ее протогенезиса существует конструкция  2 порядка, в  которой вы находитесь своими оживителями, или по практ.терминологии – трижды непосредственная</w:t>
      </w:r>
      <w:r w:rsidR="00D52BCA">
        <w:t xml:space="preserve">- но уже от  Эвансиринтиина  </w:t>
      </w:r>
    </w:p>
    <w:p w:rsidR="00D52BCA" w:rsidRDefault="00D52BCA" w:rsidP="002E5AF5">
      <w:pPr>
        <w:spacing w:line="240" w:lineRule="auto"/>
      </w:pPr>
      <w:r>
        <w:t>( и которые находятся на месте непосредственного –конечного оживления- на нейтрали 5,8-6,0-  в которых и существуют производные конструкции самого Эвансиринтиина от его места 4,6-4,8 нейтрали размещения…)</w:t>
      </w:r>
      <w:r w:rsidR="00176070">
        <w:t xml:space="preserve">, </w:t>
      </w:r>
    </w:p>
    <w:p w:rsidR="00D52BCA" w:rsidRDefault="00176070" w:rsidP="002E5AF5">
      <w:pPr>
        <w:spacing w:line="240" w:lineRule="auto"/>
      </w:pPr>
      <w:r>
        <w:t>в которой существуют полнофункциональные  для вас конструкции и их подразделения – звуко-сознательные, а в их производных – подразделения в которых нет звуковой модерации (мышления, и всех его производных –разумения, ума и т.д..), но есть  лишь модерация сознания, которое и производит «мышление» беззвучное, или правильнее – сознательными осцилляциями и их гармоническими пакетами, что и есть в общем виде мышление – моделирование и расчет, работа с памятью и многое другое.  И в подразделении беззвучного или точнее лишь сознательного фукционала вы и совершаете разрешенные вам пришлыми категориями опыты по возможному выходу в «астрал», или точнее эчерсетористиин</w:t>
      </w:r>
    </w:p>
    <w:p w:rsidR="0077728F" w:rsidRDefault="00D52BCA" w:rsidP="002E5AF5">
      <w:pPr>
        <w:spacing w:line="240" w:lineRule="auto"/>
      </w:pPr>
      <w:r>
        <w:t>(5 подразделение от их 7, которые выше описаны…</w:t>
      </w:r>
      <w:r w:rsidR="00176070">
        <w:t>, специализация которого  -выражение чувств,  их моделирование, выражение,  и это подразделение  было запрещено описывать пришлыми категориями, поскольку зная его истинное название вы можете потребовать привести все его параметрические  характеристики и вообще всю его жизнь в истинную (что мы и рекомендуем всем совершить, и всех ваших конструкций и всей жизни вообще – читая эту информацию…..), ну а само понятие семи тел (атман, будхиал и т.д..физическое…) пришло от конструкции Эвангирииндина, 114 по счету от Первополя атомарно-ядерного, первошага проявления нашего Первоздания – суперконструкции по практ.терминологии, и  она также семичленная, и по аналогии с их названиями и стали называть аналогичные тела – заведующие чувствами – астралом, мышлением –менталом и т.д Но с вашим дальнейшим истинным продвижением и восхождением будут  изменяться и заменяться и сами названия и само мышление и вся ваша жизнь вообще…..</w:t>
      </w:r>
    </w:p>
    <w:p w:rsidR="0032657B" w:rsidRDefault="0032657B" w:rsidP="002E5AF5">
      <w:pPr>
        <w:spacing w:line="240" w:lineRule="auto"/>
      </w:pPr>
      <w:r>
        <w:t xml:space="preserve">   Для большей ясности можно добавить что эти конструкции все имеют похожие схемы и чертежи организации, хотя расположены на различных линиях их всеобщего заряда и поля, но в каждой из линий поля есть их продолжения и производные, и поэтому на подложке 4 порядка энерго принципа организации расположены и конструкция Эвансиринтиина  и многие другие, но ваши непосредственные и конечные оживители находятся именно в ней, и в ее подразделениях сейчас и разрешены опыты эстероризации, и продвинутые люди и могут их совершать в них, а в Эвангирииндине они запрещены полностью, но когда то вы дойдете и до этой и всех конструкций вообще, до их охвата вашим сознанием и мышлением…</w:t>
      </w:r>
      <w:r>
        <w:br/>
      </w:r>
    </w:p>
    <w:p w:rsidR="002315C3" w:rsidRDefault="002315C3" w:rsidP="002E5AF5">
      <w:pPr>
        <w:spacing w:line="240" w:lineRule="auto"/>
      </w:pPr>
      <w:r>
        <w:t xml:space="preserve">И наконец информация по самой конструкции Эвансиринтиин, ее устройство краткое, из ответов на письмо, поэтому </w:t>
      </w:r>
      <w:r w:rsidR="00AF7F30">
        <w:t xml:space="preserve">размещено в тексте </w:t>
      </w:r>
      <w:r>
        <w:t>как вставка...и эта инфа как и выше относится к информации прямого вывода, поскольку она вносит некоторую ясность и в процесс эстероризации, и кое-что к этому относящееся….</w:t>
      </w:r>
    </w:p>
    <w:p w:rsidR="002315C3" w:rsidRDefault="002315C3" w:rsidP="002E5AF5">
      <w:pPr>
        <w:spacing w:line="240" w:lineRule="auto"/>
      </w:pPr>
      <w:r>
        <w:t>---------------------------------------</w:t>
      </w:r>
    </w:p>
    <w:p w:rsidR="0032657B" w:rsidRDefault="002315C3" w:rsidP="002E5AF5">
      <w:pPr>
        <w:spacing w:line="240" w:lineRule="auto"/>
      </w:pPr>
      <w:r>
        <w:lastRenderedPageBreak/>
        <w:t>Далее описана конструкция Эвансиринти</w:t>
      </w:r>
      <w:r w:rsidR="00AF7F30">
        <w:t>и</w:t>
      </w:r>
      <w:r>
        <w:t>на, она основана на констр. Экари</w:t>
      </w:r>
      <w:r w:rsidR="00AF7F30">
        <w:t>н</w:t>
      </w:r>
      <w:r>
        <w:t>стииндина - 5-членного</w:t>
      </w:r>
      <w:r w:rsidR="00AF7F30">
        <w:t>(знак которой и ее первообразной огненной конструкции – пятиконечная звезда – на башне Кремля например расположена….)</w:t>
      </w:r>
      <w:r>
        <w:t xml:space="preserve">, и через еще 15 конструкций -ближе к первооснове всего  и первопринципу организации нашей - атомарно-ядерному, находится </w:t>
      </w:r>
      <w:r w:rsidR="00AF7F30">
        <w:t>конструкция большого  Эвангирииндина</w:t>
      </w:r>
      <w:r w:rsidR="0032657B">
        <w:t xml:space="preserve"> (114 конструкция от их первоотсчета…)</w:t>
      </w:r>
      <w:r>
        <w:t>, тела которого - будхиальное, атманическое, казуальное, ментальное, астральное, эфирное и физическое - хорошо известны и об их функциях сказано достаточно, ниже описанные конструкции и их составы тел и их функционалы -менее известны, но поскольку относятся к местам непосредственного размещения их типов оживителей, то их знание и приведет к частичному выводу пришлых категорий из них, и другим гармоничным следствиям...И их функционалы и специализации похожи - напр.ментал   ( Эменталиногрииндин более истинно – от 256 до 128 слогов вашего русского языка…) конструкции Эвариингиндина и ментористиина ниже описанной конструкции</w:t>
      </w:r>
      <w:r w:rsidR="00AF7F30">
        <w:t xml:space="preserve"> ( Эвансиринтиина ) </w:t>
      </w:r>
      <w:r>
        <w:t xml:space="preserve"> - аналогичны по специализации, хотя все осуществляют мышление именно ментористиином, и все конструкции будут обязательны изучены всеми вообще а их функционал -опробован и применен практически в дальнейшем, по мере продвижения каждого и восхождения...</w:t>
      </w:r>
    </w:p>
    <w:p w:rsidR="00AF7F30" w:rsidRDefault="002315C3" w:rsidP="002E5AF5">
      <w:pPr>
        <w:spacing w:line="240" w:lineRule="auto"/>
      </w:pPr>
      <w:r>
        <w:br/>
        <w:t>  Сейчас наиболее широко известны тела из группы конструкции Эвансиринт</w:t>
      </w:r>
      <w:r w:rsidR="0032657B">
        <w:t>и</w:t>
      </w:r>
      <w:r>
        <w:t>ина, 7-ми членной организации, которые именуются следующими названиями:</w:t>
      </w:r>
      <w:r>
        <w:br/>
        <w:t>1.Эбодхиаристинидное тело, аспект которого лишь сознательного моделирования -расчета известен нам под названием бодхиального тела.(пришлыми не давались наименования  тел и мест жизни полного функционала -мышления звукового и сознавания, но лишь сознавания - бодхи в практ.интерпретации,а истинное - будхиристиин,  в котором сейчас никто не находится фокусом сознания -запрещено пришлыми категориями...Его принцип - расчет всеобщей реализации - всех 6-ти следующих, и этой группы -собственно Эвансиринтинной основанной на базе след.организации - настоящего времени - из 5 пунктов -его конструкции - пятичленного Экариинстииндина</w:t>
      </w:r>
      <w:r w:rsidR="00AF7F30">
        <w:t>.</w:t>
      </w:r>
    </w:p>
    <w:p w:rsidR="002315C3" w:rsidRDefault="002315C3" w:rsidP="002E5AF5">
      <w:pPr>
        <w:spacing w:line="240" w:lineRule="auto"/>
      </w:pPr>
      <w:r>
        <w:t>2. Эказильцинтринное тело, изв.тело - казуальное, тело причинное, более истинное наименование - казильциристиин - расчета судьбы и ее реализации...</w:t>
      </w:r>
      <w:r>
        <w:br/>
        <w:t>3. Эментористинное тело, изв. его название меньших принципов организации - ментальное...ментористиин...реализует линейное мышление - моделирование и проявление законченных мыслеформ, или иначе блоков информации, по которым и живем далее....и изменяем- корректируем мышлением опять же....(и призывы к чистоте мышления не случайны - от гармоничности, типов и связей мышлением зависит оч.много - до 50% продвижения своего  возможно совершить этим принципом моделирования-расчета, и работа над собою им и производится...)</w:t>
      </w:r>
      <w:r>
        <w:br/>
        <w:t>4. Эмелентаринистинное тело, сейчас известен  его сознательный функционал-тело  -эмоциористин, которое по специализации заведует эмоциями...</w:t>
      </w:r>
      <w:r>
        <w:br/>
        <w:t>5. Эчерестонисто</w:t>
      </w:r>
      <w:r w:rsidR="00A56FDA">
        <w:t>т</w:t>
      </w:r>
      <w:r>
        <w:t>инное тело, нам известен его состав сознающий именуемый -  чувствиринтин....заведует чувствами, их выражением и проявлением....</w:t>
      </w:r>
      <w:r>
        <w:br/>
        <w:t>6. Энерестотииндинное тело, нам известен его сознающий функционал - куринистиинтин, заведует поступками и поведением...</w:t>
      </w:r>
      <w:r>
        <w:br/>
        <w:t>7. Эференистодиинное тело, его сознающий функционал - фуринистин, заведует сохранением всех предыдущих, реализатор их совместного выражения -проявления, несущий все остальные собою....</w:t>
      </w:r>
      <w:r>
        <w:br/>
      </w:r>
      <w:r w:rsidR="00AF7F30">
        <w:t>----------------------------------------------------------------------------------------------------------------------------------------</w:t>
      </w:r>
    </w:p>
    <w:p w:rsidR="00A56FDA" w:rsidRDefault="003E1435" w:rsidP="002E5AF5">
      <w:pPr>
        <w:spacing w:line="240" w:lineRule="auto"/>
      </w:pPr>
      <w:r>
        <w:t>На этом закончен блок информации по конструкции Эвансиринтиина…</w:t>
      </w:r>
    </w:p>
    <w:p w:rsidR="00A56FDA" w:rsidRDefault="00A56FDA" w:rsidP="00A56FDA">
      <w:pPr>
        <w:spacing w:line="240" w:lineRule="auto"/>
        <w:jc w:val="both"/>
      </w:pPr>
      <w:r>
        <w:t>-----------------------------------------</w:t>
      </w:r>
    </w:p>
    <w:p w:rsidR="00A56FDA" w:rsidRDefault="00A56FDA" w:rsidP="00A56FDA">
      <w:pPr>
        <w:spacing w:line="240" w:lineRule="auto"/>
        <w:jc w:val="both"/>
      </w:pPr>
      <w:r>
        <w:t>Далее описана конструкция Эвангиристиина, огненно-форматного типа организации, и находящаяся на нейтрали 4,6-4,8 от 0НВО, которая производная от  констр. Эвангирииндина, 114 по счету от Первополя атомарно-ядерного (частично описанного выше…),  и в ней и в самом Эвангирииндине находятся похожие по организации и фукнциям семь подразделений и отсеков, которые вы в общем виде знаете как атман –будхиал-  …астрал …- физическое, и из –за похожести их и аналогичности они все обозначаются вами этими понятиями, и они действительно аналогичные по типу жизни, хотя принадлежат различным конструкциям, и расположены в различных линиях и полях общего их поля-заряда, и ниже дано описание именно конструкции  Эвангиристиина, семичастного и семичленного, и в котором вы также можете совершать опыты эстероризации, но это гораздо реже нежели описанное выше конструкции также семичастного Эвансиринтиина –расположенного в конечном месте размещения ваших оживителей – 5,8 - 6,0 нейтрали, и все поначалу (за редким исключением людей достигших возможности управления всеобщим индивидуальным полем в Эвангиристиине, и практически нет людей которые достигли этого в констр. Эвангирииндина, 114 места размещения всех конструкций….сейчас никого, Христос достиг этого , и еще ранее –Тот…)  совершают опыты эстероризации именно в Эвансиринтиине (5,8-6,0 нейтрали и энерго принципа организации..)…</w:t>
      </w:r>
    </w:p>
    <w:p w:rsidR="00A56FDA" w:rsidRDefault="00A56FDA" w:rsidP="00A56FDA">
      <w:pPr>
        <w:spacing w:line="240" w:lineRule="auto"/>
        <w:jc w:val="both"/>
      </w:pPr>
      <w:r>
        <w:lastRenderedPageBreak/>
        <w:t xml:space="preserve">==================== </w:t>
      </w:r>
    </w:p>
    <w:p w:rsidR="00A56FDA" w:rsidRDefault="00A56FDA" w:rsidP="00A56FDA">
      <w:pPr>
        <w:spacing w:line="240" w:lineRule="auto"/>
      </w:pPr>
      <w:r>
        <w:t xml:space="preserve">  Далее описана конструкция  Эвангиристиина (46-4,8 нейтрали от 0НВО….), прото принципа организации,аналог Эвансиринтиина,  и которая также семичастна и семичленна, и в которой возможно совершение эстероризации людьми продвинутыми и с соответствующими достижениями..</w:t>
      </w:r>
    </w:p>
    <w:p w:rsidR="00A56FDA" w:rsidRDefault="00A56FDA" w:rsidP="00A56FDA">
      <w:pPr>
        <w:spacing w:line="240" w:lineRule="auto"/>
      </w:pPr>
      <w:r>
        <w:t xml:space="preserve"> 1.Первоначальный и руководитель всех остальных – первоплан можно сказать….Оэатманистигилиин….это имя….</w:t>
      </w:r>
    </w:p>
    <w:p w:rsidR="00A56FDA" w:rsidRDefault="00A56FDA" w:rsidP="00A56FDA">
      <w:pPr>
        <w:spacing w:line="240" w:lineRule="auto"/>
      </w:pPr>
      <w:r>
        <w:t>2. Второй по счету и реализации – Оэботхостиригилиин… вроде «будхиала» по практически….</w:t>
      </w:r>
    </w:p>
    <w:p w:rsidR="00A56FDA" w:rsidRDefault="00A56FDA" w:rsidP="00A56FDA">
      <w:pPr>
        <w:spacing w:line="240" w:lineRule="auto"/>
      </w:pPr>
      <w:r>
        <w:t xml:space="preserve">3. Оэкоэсротигилиин.. </w:t>
      </w:r>
      <w:r w:rsidR="004E14B2">
        <w:t>«казуал»…</w:t>
      </w:r>
    </w:p>
    <w:p w:rsidR="00A56FDA" w:rsidRDefault="00A56FDA" w:rsidP="00A56FDA">
      <w:pPr>
        <w:spacing w:line="240" w:lineRule="auto"/>
      </w:pPr>
      <w:r>
        <w:t>4. Оэментристилигиин… «ментал» по практической терминологии..и эстероризация в нем запрещена пришлыми, тут находятся разработчики программ и кодировщики для постоянных составов, которые программируют все ваши установки и прочие взгляды на жизнь…ничего хорошего…</w:t>
      </w:r>
    </w:p>
    <w:p w:rsidR="00A56FDA" w:rsidRDefault="00A56FDA" w:rsidP="00A56FDA">
      <w:pPr>
        <w:spacing w:line="240" w:lineRule="auto"/>
      </w:pPr>
      <w:r>
        <w:t xml:space="preserve">5.Оэстротистилигиин… в этом подразделении есть полнофункциональное субподразделение – аэстролитигиин-производная от Оэстротистилигиина ,а в нем уже  беззвучное подразделение – астролитигиин, в котором также разрешены опыты эстероризации, и в этом месте конструкции </w:t>
      </w:r>
    </w:p>
    <w:p w:rsidR="00A56FDA" w:rsidRDefault="00A56FDA" w:rsidP="00A56FDA">
      <w:pPr>
        <w:spacing w:line="240" w:lineRule="auto"/>
      </w:pPr>
      <w:r>
        <w:t>Эвангиристиина  существуют три типа организации (астролитигиина…) – верхнее, среднее, нижнее – в котором многие подвижники совершают путешествия и наведение связей и поиск своих родных составов, и про который уже было следующее пояснение:</w:t>
      </w:r>
    </w:p>
    <w:p w:rsidR="00A56FDA" w:rsidRDefault="00A56FDA" w:rsidP="00A56FDA">
      <w:r>
        <w:t xml:space="preserve">В ней верхний астрал, средний и нижний- с которого и начинают многие опыты эстероризации и активации составов….Но в нем практически нет полезной информации, так как он подвергся сильной деградации в прошедшие времена, разрушениям и опустошению, вследствие набегов и войн существ –пришлых составов галактики и ближнего космоса (местной звездной системы…), в нем следует очень осторожно и с соблюдением всех мер предосторожности совершать эстероризацию…или лучше не совершать вовсе, а достичь возможности совершить ее в среднем астрале, или даже в более универсальном – где есть звучание, а не только цвет и свет, знаково-символьная модерация и мышление -и в звуко-световом аэстрольтиине среднем уже многое можно узнать….Следует добавать что все это лучше всего производить когда вы найдете и обретете связь со своими составами и первородами, что даст вам цель, эффективность, безопасность и вообще смысл ваших же путешествий, и не только астральных…(это было пояснение некоторому человеку..). </w:t>
      </w:r>
      <w:r w:rsidR="004E14B2">
        <w:t>---------------------------------------------------------------------------------------------------</w:t>
      </w:r>
    </w:p>
    <w:p w:rsidR="00A56FDA" w:rsidRDefault="00A56FDA" w:rsidP="00A56FDA">
      <w:r>
        <w:t xml:space="preserve">  Можно добавить что эстероризацию в этой конструкции сейчас совершают немногие –около 400 человек всей полноподобной цивилизации, поскольку это прото категория, а начальные опыты все совершают в месте Эчерестонистотинн конструкции  Эвансиринтиин (5,8- 6,0 нейтрали и энерго принципа организации, в подразделениях которого ситуация еще хуже чем в подразделении  астролитигиин конструкции  Эвангиристиина (4,6-4,8 нейтрали от 0НВО- прото принципа организации…), и для эстероризации в котором достаточно небольшой тренировки, но обязательны и проводники, охрана, сопровождающие и другие служебные специализации – желательно постоянного состава сборки или хотя бы планеты,  но опять же эстероризация и разрешена в них пришлыми категориями, поскольку в них нет ничего истинного и полезного для продвижения, и зачастую  используется ими как ловушка для начинающих и очарованных (обольщение по терминологии религиозной ….) этой возможностью (как и современными сотовыми телефонами и смартфонами –жутко красивые, стильные и очаровательные аж до писков и визгов удовольствия…а дальше что…вот их полезность –другое дело, функциональность… )  -поскольку в них (и энерго и прото конструкциях…) совсем другая организация нежели наша гравитационно-средовая – атомарно-ядерная – 0Нейтрали Всеобщей Отсчетности, очень красивые цвета и необычные гармонии цвета вообще…и больше ничего в общем то…и найти в них свои родные составы можно и не совершая эстероризации вообще…хотя вольному воля….практика для удостоверения существования некоторого места жизни….</w:t>
      </w:r>
    </w:p>
    <w:p w:rsidR="00A56FDA" w:rsidRDefault="00A56FDA" w:rsidP="00A56FDA">
      <w:pPr>
        <w:spacing w:line="240" w:lineRule="auto"/>
      </w:pPr>
      <w:r>
        <w:t xml:space="preserve">6.Оэмизтористилингиин… </w:t>
      </w:r>
    </w:p>
    <w:p w:rsidR="00A56FDA" w:rsidRDefault="00A56FDA" w:rsidP="00A56FDA">
      <w:pPr>
        <w:spacing w:line="240" w:lineRule="auto"/>
      </w:pPr>
      <w:r>
        <w:t>7.Оэфористинолигиин.. вроде «физического» принципа…</w:t>
      </w:r>
    </w:p>
    <w:p w:rsidR="00A56FDA" w:rsidRDefault="00A56FDA" w:rsidP="00A56FDA">
      <w:r>
        <w:t>------------------------------------------------------------------------------------------------</w:t>
      </w:r>
    </w:p>
    <w:p w:rsidR="00A56FDA" w:rsidRDefault="00A56FDA" w:rsidP="00A56FDA">
      <w:r>
        <w:lastRenderedPageBreak/>
        <w:t xml:space="preserve">  Вообще перемещение существ между планами осуществляются перенастройкой их же зарядов – на соответствующую плотность, зональную структуру первополя (вакуума, заряда…) большого места жизни, и происходит оно очень быстро –</w:t>
      </w:r>
      <w:r w:rsidR="004E14B2">
        <w:t xml:space="preserve"> доли секунды для астролитигиина…</w:t>
      </w:r>
      <w:r>
        <w:t xml:space="preserve"> и его –ваших составов, это такой же процесс как и ваше мышление или переваривание пищи, запоминание –вспоминание и т.д…Хотя никто и не знает как они работают, но все совершается же</w:t>
      </w:r>
      <w:r w:rsidR="004E14B2">
        <w:t>…вакуумными голограммами и скрижалями – в них записаны все программы работы всех организмов и тел вообще….</w:t>
      </w:r>
    </w:p>
    <w:p w:rsidR="002315C3" w:rsidRDefault="002315C3" w:rsidP="002E5AF5">
      <w:pPr>
        <w:spacing w:line="240" w:lineRule="auto"/>
      </w:pPr>
    </w:p>
    <w:p w:rsidR="00847F9B" w:rsidRDefault="00A56FDA" w:rsidP="002E5AF5">
      <w:pPr>
        <w:spacing w:line="240" w:lineRule="auto"/>
      </w:pPr>
      <w:r>
        <w:t>-------------------------------------------------------------------------------------------------------------------------------------------</w:t>
      </w:r>
    </w:p>
    <w:p w:rsidR="00B86335" w:rsidRDefault="00B77ADB" w:rsidP="002E5AF5">
      <w:pPr>
        <w:spacing w:line="240" w:lineRule="auto"/>
      </w:pPr>
      <w:r>
        <w:t>16.03.16г.</w:t>
      </w:r>
      <w:r w:rsidR="00B86335">
        <w:t>По запросу личности метарегулятора…. Можно сказать что все что создано и проявлено имеет свою очень гармонично рассчитанную схему и план, и главное в них – взаимодействие всех конструкций и сопряжение их в единый живой организм, который вы называете и космосом и вселенной, миром и словом, но это все –лишь составляющие первоздания нашего атомарно-ядерного, первоотсчета для всех конструкций, и которое само очень большая конструкция, но и живой организм одновременно, поскольку его составляющие как и ваших организмов содержат всю четверку первичных типов – атомарно-ядерного, кварко –квантового, прото и энерго, но также и их универсальную единицу, и все они и их продолжения и производные находятся в поле их зарядов и полей стационарных, которые также конструкции и образования, но они –первоосновы и базисы всех последующих , которые находятся в поле первозаряда и поле первовакуума-  и которые обладают свойствами универсальными, максимальной пластичности и твердости одновременно, могут быть и огнем и холодом абсолютными, водою и воздухом, всеми выражениями и всем вообще, и хотя вы вообще не можете представить взаимосопряженного сосуществования различных конструкций – в одном и том же месте и координатах первичных (геометрических…), но знайте что материя по сути своей – это  микросвертки первополя и его модификации по соотв.типам и категориям, схемам и чертежам, и эти микросвертки  находятся в первополе первозаряда лишь в тех их линиях, которым они соответствуют по их же параметрическим характеристикам, некоторые из которых – плотность и размер сетки первополя, микроструктура и внутреннее устройство атомов и другие –вы уже поняли посредством вашей науки, но существуют всего 32 группы первохарактеристик, и зная их все вы сможете когда то сначала проявлятся в них вашими же телами и полями, а затем и создавать их –своими силами и сознанием.</w:t>
      </w:r>
    </w:p>
    <w:p w:rsidR="00B86335" w:rsidRDefault="00B86335" w:rsidP="002E5AF5">
      <w:pPr>
        <w:spacing w:line="240" w:lineRule="auto"/>
      </w:pPr>
      <w:r>
        <w:t>И все созданные материально-полевые планы и места жизни занимают строго определенное положение в поле первичном (которое продолжение заряда первичного…),  в их распределении силовом, согласно типу и организации вторичного поля и заряда, и количество вторичных полей-зарядов также строго рассчитано и создано, но при этому родительский первичный заряд – начало всех вторичных, и каждый из вторичных – начало для зарядов-полей от его отсчета, и это бесконечный ряд полей –может быть и нескончаемым, а может и быть вполне конечным, и каждое поле-заряд является основою всего того что зиждется в них и организовано и живет посредством них, не зная до поры своей эволюции о существовании других мест жизни, организованных других полями-зарядами, так же как и вы –рожденные существа поверхности планеты, не знаете о них, и лишь ясновидящие и обладатели других аналогичных достижений могут поведать и о энерго пространствах, и о других местах жизни всеобщей, пользуются ими для изохордового перемещения между местами жизни, и совершают выход телами и полями своими в ближайшие к вам планы и пространства, и все они совмещены между собою и проходят сквозь друг друга – ни как не взаимодействуя, хотя и оживляемы и являются и трансляторами всеобщего оживления (переход энергии от первоплана к конечным по их схемам размещения, что и есть оживление их и всего что в них…и еще множество схем и кате</w:t>
      </w:r>
      <w:r w:rsidR="00E82311">
        <w:t>г</w:t>
      </w:r>
      <w:r>
        <w:t xml:space="preserve">орий оживления…), </w:t>
      </w:r>
      <w:r w:rsidR="00401B89">
        <w:t>но все же все они взаимодействуют по 3-м основным принципам:</w:t>
      </w:r>
    </w:p>
    <w:p w:rsidR="00401B89" w:rsidRDefault="00401B89" w:rsidP="002E5AF5">
      <w:pPr>
        <w:spacing w:line="240" w:lineRule="auto"/>
      </w:pPr>
      <w:r>
        <w:t>1)Оживление сопряженных мест (планов, пространств….) –посредством всех проявленных в них субстанций и других выражений всеобщих, и это оживление происходит от 1 –го места к последнему;</w:t>
      </w:r>
    </w:p>
    <w:p w:rsidR="00401B89" w:rsidRDefault="00401B89" w:rsidP="002E5AF5">
      <w:pPr>
        <w:spacing w:line="240" w:lineRule="auto"/>
      </w:pPr>
      <w:r>
        <w:t>2) перемещение между ними их жителей и существ более универсальны</w:t>
      </w:r>
      <w:r w:rsidR="0077728F">
        <w:t>х</w:t>
      </w:r>
      <w:r>
        <w:t xml:space="preserve"> – для работ в </w:t>
      </w:r>
      <w:r w:rsidR="0077728F">
        <w:t>н</w:t>
      </w:r>
      <w:r>
        <w:t>их и  жизни;</w:t>
      </w:r>
    </w:p>
    <w:p w:rsidR="00401B89" w:rsidRDefault="00401B89" w:rsidP="002E5AF5">
      <w:pPr>
        <w:spacing w:line="240" w:lineRule="auto"/>
      </w:pPr>
      <w:r>
        <w:t>3) заселение их и обживание;</w:t>
      </w:r>
    </w:p>
    <w:p w:rsidR="00401B89" w:rsidRDefault="00401B89" w:rsidP="002E5AF5">
      <w:pPr>
        <w:spacing w:line="240" w:lineRule="auto"/>
      </w:pPr>
      <w:r>
        <w:t xml:space="preserve">  И поскольку вы сейчас находитесь по временной развертке в начале 2 класса и эпохи познания истинной жизни, то вскоре многие люди имеющие возможности выше средних(провидцы, ясновидящие и др…) начнут открывать возможность обозревания ближайших к вам места жизни – энерго и прото категории, семиричного эвансиринтина</w:t>
      </w:r>
      <w:r w:rsidR="00B77ADB">
        <w:t xml:space="preserve"> (4,8-5,0 нейтрали, прото принципа организации…)</w:t>
      </w:r>
      <w:r>
        <w:t xml:space="preserve"> и всех его производных, многие их которых вам уже известны – астральтиин, казуальтиин и всего 7 его подразделений</w:t>
      </w:r>
      <w:r w:rsidR="00B77ADB">
        <w:t xml:space="preserve">  ( поначалу энерго принципа организации и размещения 5,8-6,0  НВО…)</w:t>
      </w:r>
      <w:r>
        <w:t>, в которые уже многие могут выходить своими астральными составами (телами по вашему…), и в которых также существует следующая схема его всеобщей организации:</w:t>
      </w:r>
    </w:p>
    <w:p w:rsidR="00401B89" w:rsidRDefault="00401B89" w:rsidP="002E5AF5">
      <w:pPr>
        <w:spacing w:line="240" w:lineRule="auto"/>
      </w:pPr>
      <w:r>
        <w:t>Первопространство -16-титеричное, т.е.в нем 16 существ перворуководителей, и соот.им специализации…</w:t>
      </w:r>
    </w:p>
    <w:p w:rsidR="00630D47" w:rsidRDefault="00401B89" w:rsidP="00401B89">
      <w:pPr>
        <w:spacing w:line="240" w:lineRule="auto"/>
      </w:pPr>
      <w:r>
        <w:lastRenderedPageBreak/>
        <w:t>Континиум -7-ми членный, 7-мь существ перворуководителей.</w:t>
      </w:r>
    </w:p>
    <w:p w:rsidR="00401B89" w:rsidRDefault="00401B89" w:rsidP="00401B89">
      <w:pPr>
        <w:spacing w:line="240" w:lineRule="auto"/>
      </w:pPr>
      <w:r>
        <w:t>Квадрант – временной элемент, в нем сетка и координаты, в которых находится перемещаемая по ним матрица оживления, 4-ех членная, и на ней основано астральное поле, среднего масштаба из 3.</w:t>
      </w:r>
    </w:p>
    <w:p w:rsidR="00401B89" w:rsidRDefault="00401B89" w:rsidP="00401B89">
      <w:pPr>
        <w:spacing w:line="240" w:lineRule="auto"/>
      </w:pPr>
      <w:r>
        <w:t xml:space="preserve">В поле имеется заряд и вакуум, они –первобазисы вторичного астральтиина, в котором ныне живут обретаются ваши оживленные астральные же организмы, и подвижными составами вы и можете совершать эстероризацию – помещение в астр.тело некоторой составляющей поля всеобщего (вашей сборки….) и сознания вашего, что дает вам возможность </w:t>
      </w:r>
      <w:r w:rsidR="004D2B41">
        <w:t>полностью обозревать и чувствовать  астральный пространственный коридор и все что в нем размещено, его заполнение, его существ (астральных жителей стихий, ваши подвижные составы, существ большего масштаба – вплоть до планетарного, конструкции его и т.д…), и в которых есть и библиотеки а в более первичных «пространствах» (подразделениях астрального коридора 2 порядка из 7…коридор – место, координаты распределения и оживления следующего места развертки – средовой по вашему…куда запрещен вход –пришлыми категориями, чтобы вы не смогли наблюдать как они изымают астральную субстанцию в их хранилища…) есть и поле памяти вашей цивилизации, и хранилище знаний, в котором заголографированы все знания о всеобщей организации и эвансиринти</w:t>
      </w:r>
      <w:r w:rsidR="00B77ADB">
        <w:t>и</w:t>
      </w:r>
      <w:r w:rsidR="004D2B41">
        <w:t>не в частности…</w:t>
      </w:r>
    </w:p>
    <w:p w:rsidR="004D2B41" w:rsidRDefault="004D2B41" w:rsidP="00401B89">
      <w:pPr>
        <w:spacing w:line="240" w:lineRule="auto"/>
      </w:pPr>
      <w:r>
        <w:t xml:space="preserve">  Вообще вся организация всеобщая основана на свойстве сохранения полей и других образований –их самих, и свойстве взаимодействовать с похожими образованиями (по мере похожести….)…например астральные существа ни как не взаимодействуют с ментальными их же общей основы и конструкции- в нашем рассматриваемом случае –основы 7-ми литной, и </w:t>
      </w:r>
      <w:r w:rsidR="00B77ADB">
        <w:t>Э</w:t>
      </w:r>
      <w:r>
        <w:t>вансиринти</w:t>
      </w:r>
      <w:r w:rsidR="00B77ADB">
        <w:t>и</w:t>
      </w:r>
      <w:r>
        <w:t>на, поскольку это уже разные по природе и принципам организации категории, но существуют в каждой конструкции и универсальные существа – астрально –ментальные, которые могут перемещаться в них двух, и существа универсальные для всего 7ми членного эвансиринт</w:t>
      </w:r>
      <w:r w:rsidR="00B77ADB">
        <w:t>и</w:t>
      </w:r>
      <w:r>
        <w:t>ина, это и его руководство, и поле-заряд, и вакуум, и другие, их службы и регуляторы, законы и охрана, связники и оч.много других, и к ним мы рекомендуем обращаться при обретении возможности эстероризаации в астраильтине, по их законам они должны будут дать вам существ – проводников, охрану и связь, представителей всех их служб, поскольку вам –полноподобным сущест</w:t>
      </w:r>
      <w:r w:rsidR="00B224F8">
        <w:t>в</w:t>
      </w:r>
      <w:r>
        <w:t xml:space="preserve">ам планеты это положено, </w:t>
      </w:r>
      <w:r w:rsidR="00B224F8">
        <w:t xml:space="preserve">и во всех законах это прописано, но по юрисдикции истинной для вас будут открыты вообще все координаты и места жизни всеобщей, а по смешанной пришлыми закрыты очень многие места –чтобы вы не смогли узнать об их деятельности относительно вас и ваших составов, и чтобы вы не смогли бы потребовать изменить жизнь к лучшему, например отменить изъятие всех видов силовой субстанции и энергий из ваших тел и организмов, пространств и других составляющих ваших же конструкций и их сборок, о чем мы вам и рекомендуем потребовать у ваших же первоначал и первородов, ведь если требований не будет то и </w:t>
      </w:r>
      <w:r w:rsidR="00907BF7">
        <w:t>и</w:t>
      </w:r>
      <w:r w:rsidR="00B224F8">
        <w:t>зменения начнутся лишь в 20</w:t>
      </w:r>
      <w:r w:rsidR="00B77ADB">
        <w:t>18</w:t>
      </w:r>
      <w:r w:rsidR="00B224F8">
        <w:t xml:space="preserve"> году, но ваши требования оч.много значат, о чем вам уже сообщалось и в правовой информации и в других информационных блоках….</w:t>
      </w:r>
    </w:p>
    <w:p w:rsidR="00B224F8" w:rsidRDefault="00907BF7" w:rsidP="00401B89">
      <w:pPr>
        <w:spacing w:line="240" w:lineRule="auto"/>
      </w:pPr>
      <w:r>
        <w:t xml:space="preserve">  Если от меня лично…то все это одновременно и просто и сложно…просто потому что понятно как устроено, но очень большое количество градаций и сборок, конструкций и прочих элементов….</w:t>
      </w:r>
    </w:p>
    <w:p w:rsidR="00E52F10" w:rsidRDefault="00E52F10" w:rsidP="00401B89">
      <w:pPr>
        <w:spacing w:line="240" w:lineRule="auto"/>
      </w:pPr>
    </w:p>
    <w:p w:rsidR="00E52F10" w:rsidRDefault="00E52F10" w:rsidP="00401B89">
      <w:pPr>
        <w:spacing w:line="240" w:lineRule="auto"/>
      </w:pPr>
    </w:p>
    <w:p w:rsidR="00E52F10" w:rsidRDefault="00E52F10" w:rsidP="00401B89">
      <w:pPr>
        <w:spacing w:line="240" w:lineRule="auto"/>
      </w:pPr>
      <w:r>
        <w:t>--------------------------------------------------------</w:t>
      </w:r>
    </w:p>
    <w:p w:rsidR="00E52F10" w:rsidRPr="00323CB9" w:rsidRDefault="00E52F10" w:rsidP="00401B89">
      <w:pPr>
        <w:spacing w:line="240" w:lineRule="auto"/>
        <w:rPr>
          <w:rFonts w:asciiTheme="minorHAnsi" w:hAnsiTheme="minorHAnsi"/>
        </w:rPr>
      </w:pPr>
    </w:p>
    <w:p w:rsidR="00E52F10" w:rsidRPr="00323CB9" w:rsidRDefault="00E52F10" w:rsidP="00E52F10">
      <w:pPr>
        <w:spacing w:after="240" w:line="226" w:lineRule="atLeast"/>
        <w:rPr>
          <w:rFonts w:asciiTheme="minorHAnsi" w:eastAsia="Times New Roman" w:hAnsiTheme="minorHAnsi" w:cs="Arial"/>
          <w:color w:val="222222"/>
          <w:lang w:eastAsia="ru-RU"/>
        </w:rPr>
      </w:pPr>
      <w:r w:rsidRPr="00323CB9">
        <w:rPr>
          <w:rFonts w:asciiTheme="minorHAnsi" w:eastAsia="Times New Roman" w:hAnsiTheme="minorHAnsi" w:cs="Arial"/>
          <w:color w:val="222222"/>
          <w:lang w:eastAsia="ru-RU"/>
        </w:rPr>
        <w:t>Далее описана конструкция Эвансириинтина, она основана на констр. Экариинстииндина - 5-членного, и через еще 15 конструкций -ближе к первооснове всего  и первопринципу организации нашей - атомарно-ядерному, находится конструкция большого Эвариингиндина, тела которого - будхиальное, атманическое, казуальное, ментальное, астральное, эфирное и физическое - хорошо известны и об их функциях сказано достаточно, ниже описанные конструкции и их составы тел и их функционалы -менее известны, но поскольку относятся к местам непосредственного размещения их типов оживителей, то их знание и приведет к частичному выводу пришлых категорий из них, и другим гармоничным следствиям...И их функционалы и специализации похожи - напр.ментал конструкции Эвариингиндина и ментористиина ниже описанной конструкции - аналогичны по специализации, хотя все осуществляют мышление именно ментористиином, и все конструкции будут обязательны изучены всеми вообще а их функционал -опробован и применен практически в дальнейшем, по мере продвижения каждого и восхождения...</w:t>
      </w:r>
      <w:r w:rsidRPr="00323CB9">
        <w:rPr>
          <w:rFonts w:asciiTheme="minorHAnsi" w:eastAsia="Times New Roman" w:hAnsiTheme="minorHAnsi" w:cs="Arial"/>
          <w:color w:val="222222"/>
          <w:lang w:eastAsia="ru-RU"/>
        </w:rPr>
        <w:br/>
      </w:r>
      <w:r w:rsidRPr="00323CB9">
        <w:rPr>
          <w:rFonts w:asciiTheme="minorHAnsi" w:eastAsia="Times New Roman" w:hAnsiTheme="minorHAnsi" w:cs="Arial"/>
          <w:color w:val="222222"/>
          <w:lang w:eastAsia="ru-RU"/>
        </w:rPr>
        <w:br/>
        <w:t>  Сейчас наиболее широко известны тела из группы конструкции Эвансириинтина, 7-ми членной организации, которые именуются следующими названиями:</w:t>
      </w:r>
      <w:r w:rsidRPr="00323CB9">
        <w:rPr>
          <w:rFonts w:asciiTheme="minorHAnsi" w:eastAsia="Times New Roman" w:hAnsiTheme="minorHAnsi" w:cs="Arial"/>
          <w:color w:val="222222"/>
          <w:lang w:eastAsia="ru-RU"/>
        </w:rPr>
        <w:br/>
        <w:t>1.Эбодхиаристинидное тело, аспект которого лишь сознательного моделирования -расчета известен нам под названием бодхиального тела.(пришлыми не давались наименования  тел и мест жизни полного функционала -</w:t>
      </w:r>
      <w:r w:rsidRPr="00323CB9">
        <w:rPr>
          <w:rFonts w:asciiTheme="minorHAnsi" w:eastAsia="Times New Roman" w:hAnsiTheme="minorHAnsi" w:cs="Arial"/>
          <w:color w:val="222222"/>
          <w:lang w:eastAsia="ru-RU"/>
        </w:rPr>
        <w:lastRenderedPageBreak/>
        <w:t>мышления звукового и сознавания, но лишь сознавания - бодхи в практ.интерпретации,а истинное - будхиристиин,  в котором сейчас никто не находится фокусом сознания -запрещено пришлыми категориями...Его принцип - расчет всеобщей реализации - всех 6-ти следующих, и этой группы -собственно Эвансиринтинной основанной на базе след.организации - настоящего времени - из 5 пунктов -его конструкции - пятичленного Экариинстииндина , и его знак -пятиконечную звезду знают все...его лишь сознательный функционал - кариинстиндин....</w:t>
      </w:r>
      <w:r w:rsidRPr="00323CB9">
        <w:rPr>
          <w:rFonts w:asciiTheme="minorHAnsi" w:eastAsia="Times New Roman" w:hAnsiTheme="minorHAnsi" w:cs="Arial"/>
          <w:color w:val="222222"/>
          <w:lang w:eastAsia="ru-RU"/>
        </w:rPr>
        <w:br/>
        <w:t>2. Эказильцинтринное тело, изв.тело - казуальное, тело причинное, более истинное наименование - казильциристиин - расчета судьбы и ее реализации...</w:t>
      </w:r>
      <w:r w:rsidRPr="00323CB9">
        <w:rPr>
          <w:rFonts w:asciiTheme="minorHAnsi" w:eastAsia="Times New Roman" w:hAnsiTheme="minorHAnsi" w:cs="Arial"/>
          <w:color w:val="222222"/>
          <w:lang w:eastAsia="ru-RU"/>
        </w:rPr>
        <w:br/>
        <w:t>3. Эментористинное тело, изв. его название меньших принципов организации - ментальное...ментористиин...реализует линейное мышление - моделирование и проявление законченных мыслеформ, или иначе блоков информации, по которым и живем далее....и изменяем- корректируем мышлением опять же....(и призывы к чистоте мышления не случайны - от гармоничности, типов и связей мышлением зависит оч.много - до 50% продвижения своего  возможно совершить этим принципом моделирования-расчета, и работа над собою им и производится...)</w:t>
      </w:r>
      <w:r w:rsidRPr="00323CB9">
        <w:rPr>
          <w:rFonts w:asciiTheme="minorHAnsi" w:eastAsia="Times New Roman" w:hAnsiTheme="minorHAnsi" w:cs="Arial"/>
          <w:color w:val="222222"/>
          <w:lang w:eastAsia="ru-RU"/>
        </w:rPr>
        <w:br/>
        <w:t>4. Эмелентаринистинное тело, сейчас известен  его сознательный функционал-тело  -эмоциористиин, которое по специализации заведует эмоциями...</w:t>
      </w:r>
      <w:r w:rsidRPr="00323CB9">
        <w:rPr>
          <w:rFonts w:asciiTheme="minorHAnsi" w:eastAsia="Times New Roman" w:hAnsiTheme="minorHAnsi" w:cs="Arial"/>
          <w:color w:val="222222"/>
          <w:lang w:eastAsia="ru-RU"/>
        </w:rPr>
        <w:br/>
        <w:t>5. Эчерестонистодинное тело, нам известен его состав сознающий именуемый -  чувствиринтин....заведует чувствами, их выражением и проявлением....</w:t>
      </w:r>
      <w:r w:rsidRPr="00323CB9">
        <w:rPr>
          <w:rFonts w:asciiTheme="minorHAnsi" w:eastAsia="Times New Roman" w:hAnsiTheme="minorHAnsi" w:cs="Arial"/>
          <w:color w:val="222222"/>
          <w:lang w:eastAsia="ru-RU"/>
        </w:rPr>
        <w:br/>
        <w:t>6. Энерестотииндинное тело, нам известен его сознающий функционал - куринистиинтин, заведует поступками и поведением...</w:t>
      </w:r>
      <w:r w:rsidRPr="00323CB9">
        <w:rPr>
          <w:rFonts w:asciiTheme="minorHAnsi" w:eastAsia="Times New Roman" w:hAnsiTheme="minorHAnsi" w:cs="Arial"/>
          <w:color w:val="222222"/>
          <w:lang w:eastAsia="ru-RU"/>
        </w:rPr>
        <w:br/>
        <w:t>7. Эференистодиинное тело, его сознающий функционал - фуринистиин, заведует сохранением всех предыдущих, реализатор их совместного выражения -проявления, несущий все остальные собою....</w:t>
      </w:r>
      <w:r w:rsidRPr="00323CB9">
        <w:rPr>
          <w:rFonts w:asciiTheme="minorHAnsi" w:eastAsia="Times New Roman" w:hAnsiTheme="minorHAnsi" w:cs="Arial"/>
          <w:color w:val="222222"/>
          <w:lang w:eastAsia="ru-RU"/>
        </w:rPr>
        <w:br/>
      </w:r>
      <w:r w:rsidRPr="00323CB9">
        <w:rPr>
          <w:rFonts w:asciiTheme="minorHAnsi" w:eastAsia="Times New Roman" w:hAnsiTheme="minorHAnsi" w:cs="Arial"/>
          <w:color w:val="222222"/>
          <w:lang w:eastAsia="ru-RU"/>
        </w:rPr>
        <w:br/>
        <w:t>  Далее описана организация  принципа рождения, не творения, например человек стихийный сотворен, и всего таких 4 типа и их 5-ый универсальный, неизвестный никому...</w:t>
      </w:r>
      <w:r w:rsidRPr="00323CB9">
        <w:rPr>
          <w:rFonts w:asciiTheme="minorHAnsi" w:eastAsia="Times New Roman" w:hAnsiTheme="minorHAnsi" w:cs="Arial"/>
          <w:color w:val="222222"/>
          <w:lang w:eastAsia="ru-RU"/>
        </w:rPr>
        <w:br/>
        <w:t>  Рожденный принцип жизни организован 5-тью членным составом (и не только, в других, более первичных есть и 6 и до 12 составленных организмов, рассматривается организация от мегаконсорциума, от дрио категории - и до энерго) которая практически называется 5-ти членным составленным организмом,  (5ти членный состав рожденных - они сопряжены меж собою, как матрешки, но каждое «тело» - в своих координатах-мирах) и  в этом 5-ти членном эмользидирине (истинное малоизвестное название) каждому существу-телу соответствует свой принцип жизни</w:t>
      </w:r>
      <w:r w:rsidRPr="00323CB9">
        <w:rPr>
          <w:rFonts w:asciiTheme="minorHAnsi" w:eastAsia="Times New Roman" w:hAnsiTheme="minorHAnsi" w:cs="Arial"/>
          <w:color w:val="222222"/>
          <w:lang w:eastAsia="ru-RU"/>
        </w:rPr>
        <w:br/>
        <w:t>   И каждый из групп этого пятичленного Оэгоросозиинда - самостоятельный организм, с соответствующим набором тел, как описано выше для 7-ми членного Эвансириинтина, и в нынешнее время в их структурах до 20-50% всех составляющих - пришлые, их других родов и видов первоздания, и когда вы решаете стать истинным собою -это означает что все ваши составы будут истинно вашими -родными, что и есть нахождение себя истинного, настоящего и навсегда...что конец цикла манвантары, цикла эгопознания и выживания, за которым цикл познания жизни всеобщей и себя истинного...и сейчас как раз начало этого цикла....</w:t>
      </w:r>
      <w:r w:rsidRPr="00323CB9">
        <w:rPr>
          <w:rFonts w:asciiTheme="minorHAnsi" w:eastAsia="Times New Roman" w:hAnsiTheme="minorHAnsi" w:cs="Arial"/>
          <w:color w:val="222222"/>
          <w:lang w:eastAsia="ru-RU"/>
        </w:rPr>
        <w:br/>
      </w:r>
    </w:p>
    <w:p w:rsidR="00E52F10" w:rsidRPr="00323CB9" w:rsidRDefault="00E52F10" w:rsidP="00E52F10">
      <w:pPr>
        <w:spacing w:after="0" w:line="226" w:lineRule="atLeast"/>
        <w:rPr>
          <w:rFonts w:asciiTheme="minorHAnsi" w:eastAsia="Times New Roman" w:hAnsiTheme="minorHAnsi" w:cs="Arial"/>
          <w:color w:val="222222"/>
          <w:lang w:eastAsia="ru-RU"/>
        </w:rPr>
      </w:pPr>
      <w:r w:rsidRPr="00323CB9">
        <w:rPr>
          <w:rFonts w:asciiTheme="minorHAnsi" w:eastAsia="Times New Roman" w:hAnsiTheme="minorHAnsi" w:cs="Arial"/>
          <w:b/>
          <w:bCs/>
          <w:color w:val="222222"/>
          <w:lang w:eastAsia="ru-RU"/>
        </w:rPr>
        <w:t>1- оживитель-реализатор,</w:t>
      </w:r>
      <w:r w:rsidRPr="00323CB9">
        <w:rPr>
          <w:rFonts w:asciiTheme="minorHAnsi" w:eastAsia="Times New Roman" w:hAnsiTheme="minorHAnsi" w:cs="Arial"/>
          <w:color w:val="222222"/>
          <w:lang w:eastAsia="ru-RU"/>
        </w:rPr>
        <w:t> он реализует жизнь по рассчитанной программе-плану;</w:t>
      </w:r>
    </w:p>
    <w:p w:rsidR="00E52F10" w:rsidRPr="00323CB9" w:rsidRDefault="00E52F10" w:rsidP="00E52F10">
      <w:pPr>
        <w:spacing w:after="0" w:line="226" w:lineRule="atLeast"/>
        <w:rPr>
          <w:rFonts w:asciiTheme="minorHAnsi" w:eastAsia="Times New Roman" w:hAnsiTheme="minorHAnsi" w:cs="Arial"/>
          <w:color w:val="222222"/>
          <w:lang w:eastAsia="ru-RU"/>
        </w:rPr>
      </w:pPr>
      <w:r w:rsidRPr="00323CB9">
        <w:rPr>
          <w:rFonts w:asciiTheme="minorHAnsi" w:eastAsia="Times New Roman" w:hAnsiTheme="minorHAnsi" w:cs="Arial"/>
          <w:b/>
          <w:bCs/>
          <w:color w:val="222222"/>
          <w:lang w:eastAsia="ru-RU"/>
        </w:rPr>
        <w:t>2 - хранитель и анализатор </w:t>
      </w:r>
      <w:r w:rsidRPr="00323CB9">
        <w:rPr>
          <w:rFonts w:asciiTheme="minorHAnsi" w:eastAsia="Times New Roman" w:hAnsiTheme="minorHAnsi" w:cs="Arial"/>
          <w:color w:val="222222"/>
          <w:lang w:eastAsia="ru-RU"/>
        </w:rPr>
        <w:t>всего прожитого, управляет всеми наработками, возможностями и достижениями;</w:t>
      </w:r>
    </w:p>
    <w:p w:rsidR="00E52F10" w:rsidRPr="00323CB9" w:rsidRDefault="00E52F10" w:rsidP="00E52F10">
      <w:pPr>
        <w:spacing w:after="0" w:line="226" w:lineRule="atLeast"/>
        <w:rPr>
          <w:rFonts w:asciiTheme="minorHAnsi" w:eastAsia="Times New Roman" w:hAnsiTheme="minorHAnsi" w:cs="Arial"/>
          <w:color w:val="222222"/>
          <w:lang w:eastAsia="ru-RU"/>
        </w:rPr>
      </w:pPr>
      <w:r w:rsidRPr="00323CB9">
        <w:rPr>
          <w:rFonts w:asciiTheme="minorHAnsi" w:eastAsia="Times New Roman" w:hAnsiTheme="minorHAnsi" w:cs="Arial"/>
          <w:b/>
          <w:bCs/>
          <w:color w:val="222222"/>
          <w:lang w:eastAsia="ru-RU"/>
        </w:rPr>
        <w:t>3 - матрица, эталон и лекало</w:t>
      </w:r>
      <w:r w:rsidRPr="00323CB9">
        <w:rPr>
          <w:rFonts w:asciiTheme="minorHAnsi" w:eastAsia="Times New Roman" w:hAnsiTheme="minorHAnsi" w:cs="Arial"/>
          <w:color w:val="222222"/>
          <w:lang w:eastAsia="ru-RU"/>
        </w:rPr>
        <w:t> рожденного существа, по нему строится рожденный организм (растет);</w:t>
      </w:r>
    </w:p>
    <w:p w:rsidR="00E52F10" w:rsidRPr="00323CB9" w:rsidRDefault="00E52F10" w:rsidP="00E52F10">
      <w:pPr>
        <w:spacing w:after="0" w:line="226" w:lineRule="atLeast"/>
        <w:rPr>
          <w:rFonts w:asciiTheme="minorHAnsi" w:eastAsia="Times New Roman" w:hAnsiTheme="minorHAnsi" w:cs="Arial"/>
          <w:color w:val="222222"/>
          <w:lang w:eastAsia="ru-RU"/>
        </w:rPr>
      </w:pPr>
      <w:r w:rsidRPr="00323CB9">
        <w:rPr>
          <w:rFonts w:asciiTheme="minorHAnsi" w:eastAsia="Times New Roman" w:hAnsiTheme="minorHAnsi" w:cs="Arial"/>
          <w:b/>
          <w:bCs/>
          <w:color w:val="222222"/>
          <w:lang w:eastAsia="ru-RU"/>
        </w:rPr>
        <w:t>4 - исполнитель и построитель</w:t>
      </w:r>
      <w:r w:rsidRPr="00323CB9">
        <w:rPr>
          <w:rFonts w:asciiTheme="minorHAnsi" w:eastAsia="Times New Roman" w:hAnsiTheme="minorHAnsi" w:cs="Arial"/>
          <w:color w:val="222222"/>
          <w:lang w:eastAsia="ru-RU"/>
        </w:rPr>
        <w:t>, он реализует рост тел и их жизнь (постройщик);</w:t>
      </w:r>
    </w:p>
    <w:p w:rsidR="00E52F10" w:rsidRPr="00323CB9" w:rsidRDefault="00E52F10" w:rsidP="00E52F10">
      <w:pPr>
        <w:spacing w:after="240" w:line="226" w:lineRule="atLeast"/>
        <w:rPr>
          <w:rFonts w:asciiTheme="minorHAnsi" w:eastAsia="Times New Roman" w:hAnsiTheme="minorHAnsi" w:cs="Arial"/>
          <w:color w:val="222222"/>
          <w:lang w:eastAsia="ru-RU"/>
        </w:rPr>
      </w:pPr>
      <w:r w:rsidRPr="00323CB9">
        <w:rPr>
          <w:rFonts w:asciiTheme="minorHAnsi" w:eastAsia="Times New Roman" w:hAnsiTheme="minorHAnsi" w:cs="Arial"/>
          <w:b/>
          <w:bCs/>
          <w:color w:val="222222"/>
          <w:lang w:eastAsia="ru-RU"/>
        </w:rPr>
        <w:t>5 - распределитель и выразитель</w:t>
      </w:r>
      <w:r w:rsidRPr="00323CB9">
        <w:rPr>
          <w:rFonts w:asciiTheme="minorHAnsi" w:eastAsia="Times New Roman" w:hAnsiTheme="minorHAnsi" w:cs="Arial"/>
          <w:color w:val="222222"/>
          <w:lang w:eastAsia="ru-RU"/>
        </w:rPr>
        <w:t>, тот кто живет..</w:t>
      </w:r>
      <w:r w:rsidRPr="00323CB9">
        <w:rPr>
          <w:rFonts w:asciiTheme="minorHAnsi" w:eastAsia="Times New Roman" w:hAnsiTheme="minorHAnsi" w:cs="Arial"/>
          <w:color w:val="222222"/>
          <w:lang w:eastAsia="ru-RU"/>
        </w:rPr>
        <w:br/>
        <w:t>  И каждому из этой группы соответствует свой набор тел -организмов и их функционал( для соотв.конструкции и описанный...)</w:t>
      </w:r>
      <w:r w:rsidRPr="00323CB9">
        <w:rPr>
          <w:rFonts w:asciiTheme="minorHAnsi" w:eastAsia="Times New Roman" w:hAnsiTheme="minorHAnsi" w:cs="Arial"/>
          <w:color w:val="222222"/>
          <w:lang w:eastAsia="ru-RU"/>
        </w:rPr>
        <w:br/>
      </w:r>
    </w:p>
    <w:p w:rsidR="00E52F10" w:rsidRPr="00323CB9" w:rsidRDefault="00E52F10" w:rsidP="00E52F10">
      <w:pPr>
        <w:spacing w:after="240" w:line="226" w:lineRule="atLeast"/>
        <w:rPr>
          <w:rFonts w:asciiTheme="minorHAnsi" w:eastAsia="Times New Roman" w:hAnsiTheme="minorHAnsi" w:cs="Arial"/>
          <w:color w:val="222222"/>
          <w:lang w:eastAsia="ru-RU"/>
        </w:rPr>
      </w:pPr>
      <w:r w:rsidRPr="00323CB9">
        <w:rPr>
          <w:rFonts w:asciiTheme="minorHAnsi" w:eastAsia="Times New Roman" w:hAnsiTheme="minorHAnsi" w:cs="Arial"/>
          <w:color w:val="222222"/>
          <w:lang w:eastAsia="ru-RU"/>
        </w:rPr>
        <w:t>  И когда вы пройдете манвантару (манавантара - определенный период существования) полностью, то в начале следующей  существа (тела) от 3 до 5-го станут началом рядов рожденных существ, началом, по которому будут реализовываться все рожденные и их параметрические характеристики полностью…Это то самое что в Библии описывалось как воскрешение из мертвых – всех кто когда то рождался и жил, все они будут призваны к жизни – оживители будут размножены и им будут даны их программы и планы, все кто жили станут началом их родов рожденных, и это нескончаемый процесс всеобщей жизни.</w:t>
      </w:r>
      <w:r w:rsidRPr="00323CB9">
        <w:rPr>
          <w:rFonts w:asciiTheme="minorHAnsi" w:eastAsia="Times New Roman" w:hAnsiTheme="minorHAnsi" w:cs="Arial"/>
          <w:color w:val="222222"/>
          <w:lang w:eastAsia="ru-RU"/>
        </w:rPr>
        <w:br/>
      </w:r>
    </w:p>
    <w:p w:rsidR="00E52F10" w:rsidRPr="00323CB9" w:rsidRDefault="00E52F10" w:rsidP="00E52F10">
      <w:pPr>
        <w:spacing w:after="0" w:line="226" w:lineRule="atLeast"/>
        <w:rPr>
          <w:rFonts w:asciiTheme="minorHAnsi" w:eastAsia="Times New Roman" w:hAnsiTheme="minorHAnsi" w:cs="Arial"/>
          <w:color w:val="222222"/>
          <w:lang w:eastAsia="ru-RU"/>
        </w:rPr>
      </w:pPr>
      <w:r w:rsidRPr="00323CB9">
        <w:rPr>
          <w:rFonts w:asciiTheme="minorHAnsi" w:eastAsia="Times New Roman" w:hAnsiTheme="minorHAnsi" w:cs="Arial"/>
          <w:color w:val="222222"/>
          <w:lang w:eastAsia="ru-RU"/>
        </w:rPr>
        <w:t xml:space="preserve">И все наши рожденные тела –организмы, после смерти первопроявленного организма палеондрогиидного (соотв.Ф.И.О., пола и расы) - те самые которые живут лишь раз,  расходятся в их дома –координаты жизни всеобщей, и находятся в них до следующего шага протогенезиса всеобщего и начала следующей манвантары  и проявления…и все умершие – точнее их основы перечисленные – живы но не оживляемы….и с ними могут обрести связь – продвинутые люди)  И это же произойдет со всеми кто живет по принципу рождения, и когда то даже первопроявленные организмы будут сохраняться и модифицироваться для последующих рождений, а пока их как </w:t>
      </w:r>
      <w:r w:rsidRPr="00323CB9">
        <w:rPr>
          <w:rFonts w:asciiTheme="minorHAnsi" w:eastAsia="Times New Roman" w:hAnsiTheme="minorHAnsi" w:cs="Arial"/>
          <w:color w:val="222222"/>
          <w:lang w:eastAsia="ru-RU"/>
        </w:rPr>
        <w:lastRenderedPageBreak/>
        <w:t>мы знаем располагают на кладбищах, до полной дезинтеграции на атомы…(количество рождений и матриц тел-организмов  – от 1 млн. до 2,3 млн. – по месту жизни и типов организации-для их манвантар)</w:t>
      </w:r>
    </w:p>
    <w:p w:rsidR="00E52F10" w:rsidRDefault="00E52F10" w:rsidP="00E52F10">
      <w:pPr>
        <w:spacing w:line="240" w:lineRule="auto"/>
        <w:rPr>
          <w:rFonts w:ascii="Times New Roman" w:eastAsia="Times New Roman" w:hAnsi="Times New Roman"/>
          <w:sz w:val="24"/>
          <w:szCs w:val="24"/>
          <w:lang w:eastAsia="ru-RU"/>
        </w:rPr>
      </w:pPr>
      <w:r w:rsidRPr="00E52F10">
        <w:rPr>
          <w:rFonts w:ascii="Times New Roman" w:eastAsia="Times New Roman" w:hAnsi="Times New Roman"/>
          <w:sz w:val="24"/>
          <w:szCs w:val="24"/>
          <w:lang w:eastAsia="ru-RU"/>
        </w:rPr>
        <w:t xml:space="preserve">  </w:t>
      </w:r>
      <w:r w:rsidRPr="00E52F10">
        <w:rPr>
          <w:rFonts w:ascii="Times New Roman" w:eastAsia="Times New Roman" w:hAnsi="Times New Roman"/>
          <w:sz w:val="24"/>
          <w:szCs w:val="24"/>
          <w:lang w:eastAsia="ru-RU"/>
        </w:rPr>
        <w:br/>
        <w:t> И всего  в нашей всеобщей организации -каждого - 256 конструкций, 16 первотипов их, (рожденных, проявленных, созданных, эманированных, образованных и т.д...но это уже материал для большего блока информации, и скорее всего для повествования -" Созидание и сотворение"...</w:t>
      </w:r>
      <w:r w:rsidRPr="00E52F10">
        <w:rPr>
          <w:rFonts w:ascii="Times New Roman" w:eastAsia="Times New Roman" w:hAnsi="Times New Roman"/>
          <w:sz w:val="24"/>
          <w:szCs w:val="24"/>
          <w:lang w:eastAsia="ru-RU"/>
        </w:rPr>
        <w:br/>
        <w:t>----------------------------</w:t>
      </w:r>
      <w:r w:rsidRPr="00E52F10">
        <w:rPr>
          <w:rFonts w:ascii="Times New Roman" w:eastAsia="Times New Roman" w:hAnsi="Times New Roman"/>
          <w:sz w:val="24"/>
          <w:szCs w:val="24"/>
          <w:lang w:eastAsia="ru-RU"/>
        </w:rPr>
        <w:br/>
        <w:t>Так что можешь конечно и эту инфу оставить в своей, но тогда наверное нужно про 5 тел рожденных подредактировать, ведь и семь есть и про них ты и пишешь далее....а остальное и так хорошо...твой путь -твоя статья....хотя я бы попросил тебя про противодействие побольше, ну чтобы никого не оттолкнуть -напугать, но предупредить...это от себя....</w:t>
      </w:r>
      <w:r w:rsidRPr="00E52F10">
        <w:rPr>
          <w:rFonts w:ascii="Times New Roman" w:eastAsia="Times New Roman" w:hAnsi="Times New Roman"/>
          <w:sz w:val="24"/>
          <w:szCs w:val="24"/>
          <w:lang w:eastAsia="ru-RU"/>
        </w:rPr>
        <w:br/>
        <w:t> Так как узнал что ты подмечаешь все пришлые характеристики именно типом отношений - твои поля так решили...меня болезнями достают...ну и я их тоже обнулениями... не забудь через неделю потребовать смены твоего перворода на следующего -координат восхождения уже..... а то по принципу прибавочной же информации и их характреристикам могут напомнить  тебе лишь месяца через 3-4...запросто....</w:t>
      </w:r>
      <w:r w:rsidRPr="00E52F10">
        <w:rPr>
          <w:rFonts w:ascii="Times New Roman" w:eastAsia="Times New Roman" w:hAnsi="Times New Roman"/>
          <w:sz w:val="24"/>
          <w:szCs w:val="24"/>
          <w:lang w:eastAsia="ru-RU"/>
        </w:rPr>
        <w:br/>
        <w:t>про коэф.позже напишу...некогда....</w:t>
      </w:r>
      <w:r w:rsidRPr="00E52F10">
        <w:rPr>
          <w:rFonts w:ascii="Times New Roman" w:eastAsia="Times New Roman" w:hAnsi="Times New Roman"/>
          <w:sz w:val="24"/>
          <w:szCs w:val="24"/>
          <w:lang w:eastAsia="ru-RU"/>
        </w:rPr>
        <w:br/>
        <w:t>  ну вот прочел твою до конца...занятно ты по абзацам разложил..хорошо конечно....и хорошо что ты описываешь именно свой опыт и в чем лично убедился...а попытка описания тел и их функционала больше похоже на теорию..хотя мож только похоже.....у меня из хорошего опыта -лишь интуитивное прозрение нарисовалось...просто у меня программа подразумевает больше мест и характеристик выявить -пришлых...так что я больше рад за тебя и всех с кем переписываюсь...у многих мышление меняется после прочтения инфы от первопредков...как ты их назвал..и в принципе верно....</w:t>
      </w:r>
      <w:r w:rsidRPr="00E52F10">
        <w:rPr>
          <w:rFonts w:ascii="Times New Roman" w:eastAsia="Times New Roman" w:hAnsi="Times New Roman"/>
          <w:sz w:val="24"/>
          <w:szCs w:val="24"/>
          <w:lang w:eastAsia="ru-RU"/>
        </w:rPr>
        <w:br/>
        <w:t>   публикуй да и все....кстати я в те же блоки больше дописываю...чтобы постов не размножать...убрал под кат и по названию можно найти .....пишу поздно уже...наверное чтото не то и орфография...позже все исправлю...</w:t>
      </w:r>
    </w:p>
    <w:p w:rsidR="00CA3D82" w:rsidRDefault="00CA3D82" w:rsidP="00E52F10">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A3D82" w:rsidRDefault="00CA3D82" w:rsidP="00E52F10">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11.10.16г. По требованию личности метарегулятора…</w:t>
      </w:r>
    </w:p>
    <w:p w:rsidR="00CA3D82" w:rsidRDefault="00CA3D82" w:rsidP="00E52F10">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 существующее рассчитано и проявлено по соответствующим законам и принципам предыдущего базиса и основы – для вашего первоздания – поля прото типа организации, которое для вашего поля –все вообще, и его принципы и законы – абсолютны и безусловны, данность незыблемая и первичная, и вы все живете руководствуясь и условиями и обстоятельствами – всеми параметрическими характеристиками вообще – предыдущего проявления-созидания, конструкции и места жизни, ее полем, зарядом и заполнением их, которые оживитель всего в них находящегося, живущего и существующего, и для каждого шага проявления все аналогично, и таких шагов от первополя первоздания всего 124, и на шаге 13 проявлены два поля одновременно (как некоторый симбиоз и пара…)- полевой эскомороболионтии и материальной же, от  которых уже создан полево –материальный двусоставной полиизоморфный   </w:t>
      </w:r>
      <w:r w:rsidR="000919FD">
        <w:rPr>
          <w:rFonts w:ascii="Times New Roman" w:eastAsia="Times New Roman" w:hAnsi="Times New Roman"/>
          <w:sz w:val="24"/>
          <w:szCs w:val="24"/>
          <w:lang w:eastAsia="ru-RU"/>
        </w:rPr>
        <w:t xml:space="preserve">оэскорондииндин,  от которого и на базе которого проявлены все ваши материальные типы и категории всеобщей жизни, заряды (который и есть материальное творение поля его…которое его управитель и задатчик всех его парам.характеристик вообще…),  подложки и вакуумные эринториинтиндины, все ваши элементы конструкций, они сами и ваши тела и организмы, с определенными отражениями, линиями, порядками и рядами которых вы сопряжены вашими оживителями – которыми оживляют (и энергией жизни также и многими другими…) вас и ваши всеобщие поля –становящиеся,  которые и есть вы – всеобщее поле и его заполнение, заряд и базис первичный – конструкция и поле предыдущего шага всеобщего проявления-созидания, и это всеобщий принцип и энзилитииндин – каждое проявление –созидание обретается в поле-заряде предыдущего шага, и само является базисом и основою для последующих,  и это бесконечный протогенезис (как вам уже объяснялось…), и сейчас вы непосредственно размещены на генеральной линии ваших же всезданий и первозданий индивидуальных –  на местах и конструкциях которой вы и находитесь и живёте ими и в них, например конечное место вашего размещения – 5-ти членный </w:t>
      </w:r>
      <w:r w:rsidR="00A0068F">
        <w:rPr>
          <w:rFonts w:ascii="Times New Roman" w:eastAsia="Times New Roman" w:hAnsi="Times New Roman"/>
          <w:sz w:val="24"/>
          <w:szCs w:val="24"/>
          <w:lang w:eastAsia="ru-RU"/>
        </w:rPr>
        <w:t xml:space="preserve"> оэскорондииндин ,  и уже от этой конструкции энерго типа и категории  размещены ваши непосредственные оживители -  в продолжениях и производных оэскорондииндина(248 из 256…есть 2-ва типа конструкций в некоторой классификации – прямовосходящие и ино типов – 2 волны звука проходящие сквозь друг друга..) , и в нем конечное место размещения – 4 членный эпаринсииндин(256 из 256 их всех..), в котором вы находитесь на 3 его развороте и вертикальном подразделении, 3 расширении и других градациях и местах его, и вы все вскоре будете перемещаться по этой конструкции (эпари-ду..) из мест захвата и завоеваний в место более свободное и учитывающее ваши решения – в 3 вакуумный отдел из нынешнего 2 (4-верхний и первичный…), а также большее расширение </w:t>
      </w:r>
      <w:r w:rsidR="00A0068F">
        <w:rPr>
          <w:rFonts w:ascii="Times New Roman" w:eastAsia="Times New Roman" w:hAnsi="Times New Roman"/>
          <w:sz w:val="24"/>
          <w:szCs w:val="24"/>
          <w:lang w:eastAsia="ru-RU"/>
        </w:rPr>
        <w:lastRenderedPageBreak/>
        <w:t>его 12 –ти членной субконструкции (9 из 12, сейчас вы в 8..) и другие лучшие и первичные места, и это изменение в самом конечном расположении вашем даст многое – и возможность заменить свои составы с 43% до 57% на родные и планетарные, убрать многие отягощения и даже провести процедуры и мероприятия  взаимознакомства с вашими определителями и оживителями, вашими требованиями и общим возрождением довести коэф.истинности с 11% до 14% ( это в среднем…) и многое другое, что вероятно в ближайшие 2-3 года, а далее –перемещение в конструкции  Оэсто</w:t>
      </w:r>
      <w:r w:rsidR="008719A4">
        <w:rPr>
          <w:rFonts w:ascii="Times New Roman" w:eastAsia="Times New Roman" w:hAnsi="Times New Roman"/>
          <w:sz w:val="24"/>
          <w:szCs w:val="24"/>
          <w:lang w:eastAsia="ru-RU"/>
        </w:rPr>
        <w:t>хозороиндина (252 из 256…прямовосходящая…прото категории и типа..5 образов и 512 принципов организации…</w:t>
      </w:r>
      <w:r w:rsidR="003C2A65">
        <w:rPr>
          <w:rFonts w:ascii="Times New Roman" w:eastAsia="Times New Roman" w:hAnsi="Times New Roman"/>
          <w:sz w:val="24"/>
          <w:szCs w:val="24"/>
          <w:lang w:eastAsia="ru-RU"/>
        </w:rPr>
        <w:t>вер.для первной волны – сейчас и до 5 лет, всех так скажем -8-14 лет…</w:t>
      </w:r>
      <w:r w:rsidR="008719A4">
        <w:rPr>
          <w:rFonts w:ascii="Times New Roman" w:eastAsia="Times New Roman" w:hAnsi="Times New Roman"/>
          <w:sz w:val="24"/>
          <w:szCs w:val="24"/>
          <w:lang w:eastAsia="ru-RU"/>
        </w:rPr>
        <w:t>) – в ней и в большее расширение (из 6 в 7, всего 12…), и больший вакуумный отдел (из 6 в 7 ..всего 12..) и большое его слово вторичное (из 2 в 3 ..всего 3 …) и другие их субконструкции, что даст возможность довести и коэф.истинности до 17% и всеобщий режим жизни с 2,96п. до 3,38-39 п.из 4,  а далее переходы по конструкции кванто-кваркового реестра и дрио типов и категорий, после которых возможно и довести коэф.истинности до 32% (у Христа был при жизни ПРТ 31%) и вернуть (и частично достичь возможностей и способностей…</w:t>
      </w:r>
      <w:r w:rsidR="003C2A65">
        <w:rPr>
          <w:rFonts w:ascii="Times New Roman" w:eastAsia="Times New Roman" w:hAnsi="Times New Roman"/>
          <w:sz w:val="24"/>
          <w:szCs w:val="24"/>
          <w:lang w:eastAsia="ru-RU"/>
        </w:rPr>
        <w:t xml:space="preserve">) некоторое долголетие –до 100 лет, начать выход из эгомодификации полностью, и лишь после этого вы все начнете постигать настоящие и кардинальные  изменения – вашей полноподобной жизни целиком, увеличение истинного оживления (сейчас по соот.отсчету прибл. 34-35%,  и до 45-47%..), уменьшение времени сна, изменения в социальной жизни всей Цивилизации Оэлобогороиндина, всех ее участников (прибл.от 6 до 18 лет…) что даст возможность начать строить и более справедливую жизнь, совершить большие открытия в естествознании, начать реализацию планов по строительству баз на Луне, и далее еще большие изменения, и когда то через порядки в миллионы лет вы выйдете в сверхбольшое расширение вашего первоздания, и поймете что для прохождения по нему – в его конструкциях и  местах всеобщей жизни вы должны обладать знанием и пониманием его параметрических характеристик – до 2/3, иначе вы не сможете жить в нем и совершать свою работу – возрождение всеобщее, то для чего вы и проявлены и рождены, и для этой цели бесконечной и продвижения  - здесь на месте вашей первожизни </w:t>
      </w:r>
      <w:r w:rsidR="002E317F">
        <w:rPr>
          <w:rFonts w:ascii="Times New Roman" w:eastAsia="Times New Roman" w:hAnsi="Times New Roman"/>
          <w:sz w:val="24"/>
          <w:szCs w:val="24"/>
          <w:lang w:eastAsia="ru-RU"/>
        </w:rPr>
        <w:t xml:space="preserve">(Всездание Планетарное..) </w:t>
      </w:r>
      <w:r w:rsidR="003C2A65">
        <w:rPr>
          <w:rFonts w:ascii="Times New Roman" w:eastAsia="Times New Roman" w:hAnsi="Times New Roman"/>
          <w:sz w:val="24"/>
          <w:szCs w:val="24"/>
          <w:lang w:eastAsia="ru-RU"/>
        </w:rPr>
        <w:t xml:space="preserve">смоделированы  полностью все условия и обстоятельства, все вообще,  что оценивается вами сейчас и как тюрьма, и как очень жесткие и дисгармоничные условия жизни – и вас –ПРТ и всех ваших составов, которые действительно таковы и допускаются лишь с одной целью – узнать и постичь все инверсии и искажения истинного образа и принципа жизни, все дисгармонизмы и ошибки, и время этого познания закончилось,  </w:t>
      </w:r>
      <w:r w:rsidR="0043293F">
        <w:rPr>
          <w:rFonts w:ascii="Times New Roman" w:eastAsia="Times New Roman" w:hAnsi="Times New Roman"/>
          <w:sz w:val="24"/>
          <w:szCs w:val="24"/>
          <w:lang w:eastAsia="ru-RU"/>
        </w:rPr>
        <w:t xml:space="preserve">и уже с 2017 года очень многие дисгармоничные характеристики будут заменяться на примемлимые, например нахождение в суперсборке с деградационными принципами жизни будет разрешено заменить уже сянваря – до половины всех составов вашей цивлизации (составов ПРТ), и это одно из кардинальных изменений для рожденных типов, а далее планируется и выход из большого нисхождения и даже вывод из ваших сборок и организмов многих отягтяющих составов (сейчас они даны по решению ВСЦ всем участникам цивилизации вообще…), и принудительное возвращение до 1/3 всех достижений и знаний, задатчиков  индивидуальных полей и других элементов и гармониизидинов, которые в настоящее время запрещены полностью, и все эти мероприятия вы можете требовать – пока в индивидуальном возрождении, но в следующие годы </w:t>
      </w:r>
      <w:r w:rsidR="00330C7D">
        <w:rPr>
          <w:rFonts w:ascii="Times New Roman" w:eastAsia="Times New Roman" w:hAnsi="Times New Roman"/>
          <w:sz w:val="24"/>
          <w:szCs w:val="24"/>
          <w:lang w:eastAsia="ru-RU"/>
        </w:rPr>
        <w:t>все это и многое другое приведет к тому что уже начавшие истинное становление и продвижение обретут и себя истинного до 51% и более, и достигнут возможностей прозрения в будущее и даже некоторых целительских способностей, а далее вы все сможете и начать изменение некоторых принципов социального строя (образование Госсовета, изменение принципов функционирования Конституционного суда, реформа в экономике и ЖКХ – на гармоничных принципах, это уже запланировано одним из ваших оживителей – Эгрегоридииндином практическим…) которое даст возможность начать  кардинальные изменения вашей российской общественной жизни в конце 2017 и начале 2018 годов, и эти изменения в дальнейшем будут лишь нарастать…</w:t>
      </w:r>
      <w:r w:rsidR="00E43D9E">
        <w:rPr>
          <w:rFonts w:ascii="Times New Roman" w:eastAsia="Times New Roman" w:hAnsi="Times New Roman"/>
          <w:sz w:val="24"/>
          <w:szCs w:val="24"/>
          <w:lang w:eastAsia="ru-RU"/>
        </w:rPr>
        <w:t>(вкупе с мероприятиями по изменению геополитической организации это все вместе даст возможность и довести влияние России в общецивилизационных аспектах жизни с 14% (сейчас..октябрь 2016г.) до 26-27% к концу 2017 года…вероятность 90-95%)</w:t>
      </w:r>
      <w:r w:rsidR="007A7D58">
        <w:rPr>
          <w:rFonts w:ascii="Times New Roman" w:eastAsia="Times New Roman" w:hAnsi="Times New Roman"/>
          <w:sz w:val="24"/>
          <w:szCs w:val="24"/>
          <w:lang w:eastAsia="ru-RU"/>
        </w:rPr>
        <w:t>.</w:t>
      </w:r>
      <w:r w:rsidR="00453D47">
        <w:rPr>
          <w:rFonts w:ascii="Times New Roman" w:eastAsia="Times New Roman" w:hAnsi="Times New Roman"/>
          <w:sz w:val="24"/>
          <w:szCs w:val="24"/>
          <w:lang w:eastAsia="ru-RU"/>
        </w:rPr>
        <w:t>14.03.16г. Сейчас коэф.влияния РФ в Цивилизации равен прибл. 25,3%...</w:t>
      </w:r>
    </w:p>
    <w:p w:rsidR="00CA3D82" w:rsidRDefault="0053491D" w:rsidP="00E52F10">
      <w:pPr>
        <w:spacing w:line="240" w:lineRule="auto"/>
      </w:pPr>
      <w:r>
        <w:t>===============================================</w:t>
      </w:r>
    </w:p>
    <w:p w:rsidR="00330C7D" w:rsidRDefault="008540FB" w:rsidP="00E52F10">
      <w:pPr>
        <w:spacing w:line="240" w:lineRule="auto"/>
      </w:pPr>
      <w:r w:rsidRPr="00E139A2">
        <w:rPr>
          <w:highlight w:val="yellow"/>
        </w:rPr>
        <w:t>21.12.17г.</w:t>
      </w:r>
      <w:r>
        <w:t xml:space="preserve"> Подложки прото типа конструкции Эйкрайдирииндина…</w:t>
      </w:r>
      <w:r w:rsidR="00ED151A">
        <w:t xml:space="preserve"> числа целочисленные..5,7, 6 и 8..</w:t>
      </w:r>
    </w:p>
    <w:p w:rsidR="000C1136" w:rsidRDefault="00453FFC" w:rsidP="00E52F10">
      <w:pPr>
        <w:spacing w:line="240" w:lineRule="auto"/>
      </w:pPr>
      <w:r>
        <w:t xml:space="preserve">Эта информация дана как информация прямого вывода – т.е. при её чтении очень вероятен выход из ваших всеобщих мест жизни, совокупности тел, оболочек и организмов всех категорий которым не нужно никаких знаний вообще, поскольку они приверженцы незнания ( и это не изменить принципиально…они так модифицированы…), и тех которые следуют нижнему вектору движения жизни и общему принципу нисхождения ( в отрицательные размерности и масштабы, для познания и изучения всех разновидностей эго модификации…самости и корысти, видения во всем лишь себя и др…махровых эгоистов по простому…) который вы уже прошли полностью, и поэтому вывод составов нисхождения  всеми доступными способами – это ваше право и выбор, и если вы решили стать </w:t>
      </w:r>
      <w:r>
        <w:lastRenderedPageBreak/>
        <w:t>истинным (по всем законам вселенных, космосов и всех других частных построений ..) то читайте этот блок информации про организацию непосредственного места жизни, и выводы перечисленных категорий и типов будут следствием вашего чтения и изучения этой информации…</w:t>
      </w:r>
    </w:p>
    <w:p w:rsidR="00453FFC" w:rsidRDefault="00453FFC" w:rsidP="00E52F10">
      <w:pPr>
        <w:spacing w:line="240" w:lineRule="auto"/>
      </w:pPr>
      <w:r>
        <w:t>Конструкция  Эйкрайдирииндина её организация..</w:t>
      </w:r>
    </w:p>
    <w:p w:rsidR="00453FFC" w:rsidRDefault="00453FFC" w:rsidP="00E52F10">
      <w:pPr>
        <w:spacing w:line="240" w:lineRule="auto"/>
      </w:pPr>
      <w:r>
        <w:t xml:space="preserve">Основою этой кон-ции является заряд 5-го порядка из 10, и 5 ряда из 7 – заряд Эндрамиикрииндинный, </w:t>
      </w:r>
      <w:r w:rsidR="00903E9D">
        <w:t>затем подложка из целочисленного ряда – 5-я из 10, и от неё следующий также целочисленный ряд – также 5 подложка из 10…</w:t>
      </w:r>
    </w:p>
    <w:p w:rsidR="00903E9D" w:rsidRDefault="00903E9D" w:rsidP="00E52F10">
      <w:pPr>
        <w:spacing w:line="240" w:lineRule="auto"/>
      </w:pPr>
      <w:r>
        <w:t>227 конструкция и ее сборка Эйскрайборииндина</w:t>
      </w:r>
    </w:p>
    <w:p w:rsidR="00330C7D" w:rsidRDefault="00330C7D" w:rsidP="00E52F10">
      <w:pPr>
        <w:spacing w:line="240" w:lineRule="auto"/>
      </w:pPr>
    </w:p>
    <w:p w:rsidR="004413BA" w:rsidRDefault="00E139A2" w:rsidP="00E52F10">
      <w:pPr>
        <w:spacing w:line="240" w:lineRule="auto"/>
      </w:pPr>
      <w:r w:rsidRPr="00E139A2">
        <w:rPr>
          <w:highlight w:val="yellow"/>
        </w:rPr>
        <w:t>17.02.18Г</w:t>
      </w:r>
      <w:r>
        <w:t>. Информация прямого вывода (хотя вся инфа от Сущих первополя приводит к частичной замене составов на более гармоничные…но эта инфа устраняет незнание по месту непосредственного размещения оживителей, и поэтому она достаточно первоприоритетна…как изменения в законах, имперсанты поведения</w:t>
      </w:r>
      <w:r w:rsidR="004413BA">
        <w:t xml:space="preserve">, информация по вызову определителей –оживителей </w:t>
      </w:r>
      <w:r>
        <w:t xml:space="preserve"> и т.д..) – организация мест непосредственного размещения оживителей </w:t>
      </w:r>
      <w:r w:rsidR="004413BA">
        <w:t xml:space="preserve">(или НепосредственногоМестаЖизни =НМЖ </w:t>
      </w:r>
      <w:r w:rsidR="004413BA">
        <w:sym w:font="Wingdings" w:char="F04A"/>
      </w:r>
      <w:r w:rsidR="004413BA">
        <w:t xml:space="preserve">  ) </w:t>
      </w:r>
      <w:r>
        <w:t>-  это 256 субмест</w:t>
      </w:r>
      <w:r w:rsidR="004413BA">
        <w:t>-</w:t>
      </w:r>
    </w:p>
    <w:p w:rsidR="00E139A2" w:rsidRDefault="00E139A2" w:rsidP="00E52F10">
      <w:pPr>
        <w:spacing w:line="240" w:lineRule="auto"/>
      </w:pPr>
      <w:r>
        <w:t>(</w:t>
      </w:r>
      <w:r w:rsidRPr="0082419E">
        <w:rPr>
          <w:b/>
          <w:color w:val="0070C0"/>
        </w:rPr>
        <w:t>каждое субместо – один принцип</w:t>
      </w:r>
      <w:r>
        <w:t xml:space="preserve"> – и не только…_),</w:t>
      </w:r>
      <w:r w:rsidRPr="004413BA">
        <w:rPr>
          <w:b/>
          <w:color w:val="0070C0"/>
        </w:rPr>
        <w:t xml:space="preserve"> несколько субмест</w:t>
      </w:r>
      <w:r w:rsidR="004413BA">
        <w:t xml:space="preserve"> (или мест по практ.интерпретации..но по истинной – один принцип –одно субместо !) </w:t>
      </w:r>
      <w:r>
        <w:t xml:space="preserve"> – </w:t>
      </w:r>
      <w:r w:rsidR="004413BA" w:rsidRPr="004413BA">
        <w:rPr>
          <w:b/>
          <w:color w:val="0070C0"/>
        </w:rPr>
        <w:t xml:space="preserve">составляют </w:t>
      </w:r>
      <w:r w:rsidRPr="004413BA">
        <w:rPr>
          <w:b/>
          <w:color w:val="0070C0"/>
        </w:rPr>
        <w:t>общее место</w:t>
      </w:r>
      <w:r>
        <w:t xml:space="preserve"> – </w:t>
      </w:r>
      <w:r w:rsidRPr="004413BA">
        <w:rPr>
          <w:b/>
          <w:color w:val="0070C0"/>
        </w:rPr>
        <w:t>затем субконструкция</w:t>
      </w:r>
      <w:r w:rsidR="004413BA">
        <w:t xml:space="preserve"> (или её производная…ещё сборка из субконструкций..на каком нибудь заряде -подложке- матрице конструкции…)</w:t>
      </w:r>
      <w:r>
        <w:t xml:space="preserve">– </w:t>
      </w:r>
      <w:r w:rsidRPr="0082419E">
        <w:rPr>
          <w:b/>
          <w:color w:val="0070C0"/>
        </w:rPr>
        <w:t xml:space="preserve">конструкция – </w:t>
      </w:r>
      <w:r w:rsidR="0082419E">
        <w:rPr>
          <w:b/>
          <w:color w:val="0070C0"/>
        </w:rPr>
        <w:t xml:space="preserve">и </w:t>
      </w:r>
      <w:r w:rsidRPr="0082419E">
        <w:rPr>
          <w:b/>
          <w:color w:val="0070C0"/>
        </w:rPr>
        <w:t>полево –</w:t>
      </w:r>
      <w:r w:rsidRPr="0069018C">
        <w:rPr>
          <w:b/>
          <w:color w:val="0070C0"/>
        </w:rPr>
        <w:t>материальное общее место</w:t>
      </w:r>
      <w:r>
        <w:t xml:space="preserve">(это все практические термины…чтобы было </w:t>
      </w:r>
      <w:r w:rsidR="0082419E">
        <w:t>понятнее )</w:t>
      </w:r>
      <w:r w:rsidR="00D20F0A">
        <w:t xml:space="preserve">- которое </w:t>
      </w:r>
      <w:r w:rsidR="00D20F0A" w:rsidRPr="00D20F0A">
        <w:rPr>
          <w:b/>
          <w:color w:val="0070C0"/>
        </w:rPr>
        <w:t>полнопровленное</w:t>
      </w:r>
      <w:r w:rsidR="00D20F0A">
        <w:t xml:space="preserve"> место жизни…</w:t>
      </w:r>
    </w:p>
    <w:p w:rsidR="004413BA" w:rsidRDefault="00E139A2" w:rsidP="00E52F10">
      <w:pPr>
        <w:spacing w:line="240" w:lineRule="auto"/>
      </w:pPr>
      <w:r>
        <w:t xml:space="preserve">(по памяти и чтобы не забыть – цифры –обозначения  первочисел  градации в общей развертке непосредственного места жизни (НМЖ…для краткости…) </w:t>
      </w:r>
    </w:p>
    <w:p w:rsidR="00E139A2" w:rsidRDefault="00E139A2" w:rsidP="00E52F10">
      <w:pPr>
        <w:spacing w:line="240" w:lineRule="auto"/>
      </w:pPr>
      <w:r>
        <w:t xml:space="preserve">– </w:t>
      </w:r>
      <w:r w:rsidR="004413BA">
        <w:t xml:space="preserve">расположенных на </w:t>
      </w:r>
      <w:r>
        <w:t xml:space="preserve"> нейтрали от </w:t>
      </w:r>
      <w:r w:rsidR="004413BA">
        <w:t>5</w:t>
      </w:r>
      <w:r>
        <w:t>,</w:t>
      </w:r>
      <w:r w:rsidR="004413BA">
        <w:t>2</w:t>
      </w:r>
      <w:r>
        <w:t xml:space="preserve"> до </w:t>
      </w:r>
      <w:r w:rsidR="004413BA">
        <w:t>6</w:t>
      </w:r>
      <w:r>
        <w:t>,</w:t>
      </w:r>
      <w:r w:rsidR="004413BA">
        <w:t>0</w:t>
      </w:r>
      <w:r>
        <w:t xml:space="preserve"> включительно..в них развертка сле</w:t>
      </w:r>
      <w:r w:rsidR="004413BA">
        <w:t xml:space="preserve">дующая:  </w:t>
      </w:r>
      <w:r w:rsidRPr="003022A9">
        <w:rPr>
          <w:b/>
        </w:rPr>
        <w:t xml:space="preserve">метаполе –метаполе -   1- 3 -5 </w:t>
      </w:r>
      <w:r w:rsidR="00C56806">
        <w:rPr>
          <w:b/>
        </w:rPr>
        <w:t>-</w:t>
      </w:r>
      <w:r w:rsidRPr="003022A9">
        <w:rPr>
          <w:b/>
        </w:rPr>
        <w:t xml:space="preserve"> 6 -8 </w:t>
      </w:r>
      <w:r w:rsidR="00B37105">
        <w:rPr>
          <w:b/>
        </w:rPr>
        <w:t>– 10 -10 -10</w:t>
      </w:r>
      <w:r w:rsidRPr="003022A9">
        <w:rPr>
          <w:b/>
        </w:rPr>
        <w:t xml:space="preserve"> ( три десятки</w:t>
      </w:r>
      <w:r w:rsidR="00B37105">
        <w:rPr>
          <w:b/>
        </w:rPr>
        <w:t xml:space="preserve"> всего..</w:t>
      </w:r>
      <w:r w:rsidRPr="003022A9">
        <w:rPr>
          <w:b/>
        </w:rPr>
        <w:t>) .</w:t>
      </w:r>
    </w:p>
    <w:p w:rsidR="00E139A2" w:rsidRDefault="00E139A2" w:rsidP="00E52F10">
      <w:pPr>
        <w:spacing w:line="240" w:lineRule="auto"/>
      </w:pPr>
      <w:r>
        <w:t xml:space="preserve">В десятке – </w:t>
      </w:r>
      <w:r w:rsidRPr="00453D47">
        <w:rPr>
          <w:b/>
        </w:rPr>
        <w:t xml:space="preserve">10 </w:t>
      </w:r>
      <w:r w:rsidR="004413BA" w:rsidRPr="00453D47">
        <w:rPr>
          <w:b/>
        </w:rPr>
        <w:t xml:space="preserve">: </w:t>
      </w:r>
      <w:r w:rsidRPr="00453D47">
        <w:rPr>
          <w:b/>
        </w:rPr>
        <w:t xml:space="preserve">6  - 8 – </w:t>
      </w:r>
      <w:r w:rsidR="004413BA" w:rsidRPr="00453D47">
        <w:rPr>
          <w:b/>
        </w:rPr>
        <w:t>4 -</w:t>
      </w:r>
      <w:r w:rsidRPr="00453D47">
        <w:rPr>
          <w:b/>
        </w:rPr>
        <w:t>7-</w:t>
      </w:r>
      <w:r w:rsidR="00561042" w:rsidRPr="00453D47">
        <w:rPr>
          <w:b/>
        </w:rPr>
        <w:t xml:space="preserve"> 6 </w:t>
      </w:r>
      <w:r w:rsidR="004413BA" w:rsidRPr="00453D47">
        <w:rPr>
          <w:b/>
        </w:rPr>
        <w:t>-5 -12</w:t>
      </w:r>
      <w:r w:rsidR="00561042" w:rsidRPr="00453D47">
        <w:rPr>
          <w:b/>
        </w:rPr>
        <w:t xml:space="preserve"> - </w:t>
      </w:r>
      <w:r w:rsidRPr="00453D47">
        <w:rPr>
          <w:b/>
        </w:rPr>
        <w:t xml:space="preserve"> 7- 4</w:t>
      </w:r>
      <w:r w:rsidR="004413BA" w:rsidRPr="00453D47">
        <w:rPr>
          <w:b/>
        </w:rPr>
        <w:t xml:space="preserve"> -7 </w:t>
      </w:r>
      <w:r w:rsidR="004413BA">
        <w:t xml:space="preserve"> -где числа – это  первочисл</w:t>
      </w:r>
      <w:r w:rsidR="009E656E">
        <w:t>а</w:t>
      </w:r>
      <w:r w:rsidR="004413BA">
        <w:t xml:space="preserve"> конструкци</w:t>
      </w:r>
      <w:r w:rsidR="009E656E">
        <w:t>й или всео</w:t>
      </w:r>
      <w:r w:rsidR="004413BA">
        <w:t>бщ</w:t>
      </w:r>
      <w:r w:rsidR="009E656E">
        <w:t>их</w:t>
      </w:r>
      <w:r w:rsidR="004413BA">
        <w:t xml:space="preserve"> мест или производной конструкции..т.е это количество существ – первополей например, или в нашем случае это  оэртополиграсиэндорофолороиндины –«существа» соотв. организации из последней суперсборки конструкционно-материальной – 16-ой и конечной  - нашего 16-ти шагового всеобщего построения – первоздания </w:t>
      </w:r>
      <w:r w:rsidR="009E656E">
        <w:t>–всеобщее место которого называется – Эсплай боролодо  поли изоморфо эскороиндин</w:t>
      </w:r>
      <w:r w:rsidR="004413BA">
        <w:t>…</w:t>
      </w:r>
      <w:r w:rsidR="009E656E">
        <w:t>и об</w:t>
      </w:r>
      <w:r w:rsidR="004413BA">
        <w:t xml:space="preserve"> этом позже..)</w:t>
      </w:r>
      <w:r w:rsidR="0082419E">
        <w:t>.</w:t>
      </w:r>
    </w:p>
    <w:p w:rsidR="0082419E" w:rsidRDefault="0082419E" w:rsidP="002E47BC">
      <w:pPr>
        <w:spacing w:line="240" w:lineRule="auto"/>
      </w:pPr>
      <w:r>
        <w:t xml:space="preserve">(всего три «десятки» - большая,средняя и малая.. </w:t>
      </w:r>
    </w:p>
    <w:p w:rsidR="009E656E" w:rsidRDefault="009E656E" w:rsidP="00E52F10">
      <w:pPr>
        <w:spacing w:line="240" w:lineRule="auto"/>
      </w:pPr>
      <w:r>
        <w:t>Наиболее рационально ввести следующее обозначение для описываемого всеобщего места жизни:</w:t>
      </w:r>
    </w:p>
    <w:p w:rsidR="009E656E" w:rsidRDefault="009E656E" w:rsidP="00E52F10">
      <w:pPr>
        <w:spacing w:line="240" w:lineRule="auto"/>
      </w:pPr>
    </w:p>
    <w:p w:rsidR="009E656E" w:rsidRDefault="0068672A" w:rsidP="00E52F10">
      <w:pPr>
        <w:spacing w:line="240" w:lineRule="auto"/>
      </w:pP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9E656E">
        <w:t xml:space="preserve">где </w:t>
      </w:r>
      <w:r w:rsidR="009E656E" w:rsidRPr="002E47BC">
        <w:rPr>
          <w:b/>
          <w:lang w:val="en-US"/>
        </w:rPr>
        <w:t>N</w:t>
      </w:r>
      <w:r w:rsidR="009E656E" w:rsidRPr="009E656E">
        <w:t xml:space="preserve">- </w:t>
      </w:r>
      <w:r w:rsidR="009E656E">
        <w:t xml:space="preserve">место шага в развёртке всеобщего мест; </w:t>
      </w:r>
      <w:r w:rsidR="009E656E" w:rsidRPr="002E47BC">
        <w:rPr>
          <w:b/>
          <w:lang w:val="en-US"/>
        </w:rPr>
        <w:t>i</w:t>
      </w:r>
      <w:r w:rsidR="009E656E">
        <w:t xml:space="preserve"> – нижний индекс – количество субмест (мест по практ.интерпретации – соответствует количеству принципов..);</w:t>
      </w:r>
      <w:r w:rsidR="009E656E" w:rsidRPr="002E47BC">
        <w:rPr>
          <w:b/>
          <w:lang w:val="en-US"/>
        </w:rPr>
        <w:t>j</w:t>
      </w:r>
      <w:r w:rsidR="009E656E">
        <w:t xml:space="preserve"> – верхний индекс – количество первочисел – осн</w:t>
      </w:r>
      <w:r w:rsidR="002E47BC">
        <w:t>ов шага данного всеобщего места (полей…).</w:t>
      </w:r>
    </w:p>
    <w:p w:rsidR="009E656E" w:rsidRDefault="009E656E" w:rsidP="00E52F10">
      <w:pPr>
        <w:spacing w:line="240" w:lineRule="auto"/>
      </w:pPr>
      <w:r>
        <w:t>Подробное описание.</w:t>
      </w:r>
    </w:p>
    <w:p w:rsidR="009E656E" w:rsidRPr="009E656E" w:rsidRDefault="009E656E" w:rsidP="00E52F10">
      <w:pPr>
        <w:spacing w:line="240" w:lineRule="auto"/>
      </w:pPr>
    </w:p>
    <w:p w:rsidR="001E6B96" w:rsidRDefault="001E6B96" w:rsidP="00E52F10">
      <w:pPr>
        <w:spacing w:line="240" w:lineRule="auto"/>
      </w:pPr>
      <w:r>
        <w:t>А «пятерка» (число 5 в развертке..)</w:t>
      </w:r>
      <w:r w:rsidR="00664CC2">
        <w:t xml:space="preserve"> в «десятке»</w:t>
      </w:r>
      <w:r>
        <w:t xml:space="preserve"> -</w:t>
      </w:r>
      <w:r w:rsidR="00664CC2">
        <w:t xml:space="preserve"> Эрасоголобороиндин…)</w:t>
      </w:r>
    </w:p>
    <w:p w:rsidR="00E139A2" w:rsidRDefault="0082419E" w:rsidP="00E52F10">
      <w:pPr>
        <w:spacing w:line="240" w:lineRule="auto"/>
      </w:pPr>
      <w:r>
        <w:t>Это описываемое</w:t>
      </w:r>
      <w:r w:rsidR="00E139A2">
        <w:t xml:space="preserve">Общее место размещения  оживителей </w:t>
      </w:r>
      <w:r>
        <w:t>(описываемой 5,2-6,0 нейтрали  и НМЖ…энерго типа и категории..)</w:t>
      </w:r>
      <w:r w:rsidR="00E139A2">
        <w:t>– называется – эспра</w:t>
      </w:r>
      <w:r w:rsidR="00914ACF">
        <w:t>фолиондирогосозииндин</w:t>
      </w:r>
      <w:r w:rsidR="00E139A2">
        <w:t xml:space="preserve"> – полево –материальный- находится</w:t>
      </w:r>
      <w:r w:rsidR="00914ACF">
        <w:t xml:space="preserve"> в соотв.градациях  заряда  индивидуального – в котором находится весь пакет  и общность  НМРазмещенияОживителей – это </w:t>
      </w:r>
      <w:r>
        <w:t xml:space="preserve"> энерго тип  и категория –и это общее место -</w:t>
      </w:r>
      <w:r w:rsidR="00914ACF">
        <w:t>то что называется полнотой проявленности  и всей её</w:t>
      </w:r>
      <w:r w:rsidR="003022A9">
        <w:t xml:space="preserve"> разверткою, и узнавая характеристики и градации этого общего места производится замены его существ и полей на более гармоничные, </w:t>
      </w:r>
      <w:r>
        <w:t xml:space="preserve">что одна из целей каждого ищущего и начавшего подвижничество, и поэтому данные здесь наименования  и объяснения поначалу покажутся малознакомыми, но по мере прочтения и </w:t>
      </w:r>
      <w:r w:rsidR="00AF5AED">
        <w:t xml:space="preserve">ознакомления ваших составов вы постепенно поймете и осознаете всю организацию и этого места непосредственного размещения оживителей и всеобщую и вашу индивидуальную –поскольку они и аналогичны и похожи но не тождественны, но все принципы и соотношения, основы организации и вашей и всеобщей и похожи и взаимозависимы, поскольку ваша организация – </w:t>
      </w:r>
      <w:r w:rsidR="00AF5AED">
        <w:lastRenderedPageBreak/>
        <w:t>следствие организации большего построения – группы первозданий вплоть до первичного Оэпобологомироинд</w:t>
      </w:r>
      <w:r w:rsidR="00DA4A7C">
        <w:t>о</w:t>
      </w:r>
      <w:r w:rsidR="00AF5AED">
        <w:t>р</w:t>
      </w:r>
      <w:r w:rsidR="00DA4A7C">
        <w:t>о</w:t>
      </w:r>
      <w:r w:rsidR="00AF5AED">
        <w:t>индина – сверхбольшого первоздания прото типа от поля Оэве-го, которое и рассчитало и проявило всю нашу группу и всех нас вообще, и поэтому узнавая вашу индивидуальную организацию – вы узнаете и один из вариантов сверхбольшого построения, а узнавая его –вы узнаете и некоторую частность вашей организации, и таким способом вы совершаете взаимоузнавание и гармоническое сопряжение ваше</w:t>
      </w:r>
      <w:r w:rsidR="00402EF9">
        <w:t>го</w:t>
      </w:r>
      <w:r w:rsidR="00AF5AED">
        <w:t xml:space="preserve"> и большего построения, что и есть одна из целей вашей жизни вообще.</w:t>
      </w:r>
    </w:p>
    <w:p w:rsidR="00E139A2" w:rsidRDefault="00E139A2" w:rsidP="009E656E">
      <w:pPr>
        <w:spacing w:line="240" w:lineRule="auto"/>
        <w:jc w:val="both"/>
      </w:pPr>
    </w:p>
    <w:p w:rsidR="00AF5AED" w:rsidRPr="002E47BC" w:rsidRDefault="0068672A" w:rsidP="00E52F10">
      <w:pPr>
        <w:spacing w:line="240" w:lineRule="auto"/>
        <w:rPr>
          <w:b/>
        </w:rPr>
      </w:pPr>
      <m:oMath>
        <m:sSubSup>
          <m:sSubSupPr>
            <m:ctrlPr>
              <w:rPr>
                <w:rFonts w:ascii="Cambria Math" w:hAnsi="Cambria Math"/>
                <w:b/>
                <w:color w:val="C00000"/>
                <w:highlight w:val="green"/>
              </w:rPr>
            </m:ctrlPr>
          </m:sSubSupPr>
          <m:e>
            <m:r>
              <m:rPr>
                <m:sty m:val="b"/>
              </m:rPr>
              <w:rPr>
                <w:rFonts w:ascii="Cambria Math" w:hAnsi="Cambria Math"/>
                <w:color w:val="C00000"/>
                <w:highlight w:val="green"/>
              </w:rPr>
              <m:t>10</m:t>
            </m:r>
          </m:e>
          <m:sub>
            <m:r>
              <m:rPr>
                <m:sty m:val="b"/>
              </m:rPr>
              <w:rPr>
                <w:rFonts w:ascii="Cambria Math" w:hAnsi="Cambria Math"/>
                <w:color w:val="C00000"/>
                <w:highlight w:val="green"/>
              </w:rPr>
              <m:t>3</m:t>
            </m:r>
          </m:sub>
          <m:sup>
            <m:r>
              <m:rPr>
                <m:sty m:val="b"/>
              </m:rPr>
              <w:rPr>
                <w:rFonts w:ascii="Cambria Math" w:hAnsi="Cambria Math"/>
                <w:color w:val="C00000"/>
                <w:highlight w:val="green"/>
              </w:rPr>
              <m:t>7</m:t>
            </m:r>
          </m:sup>
        </m:sSubSup>
      </m:oMath>
      <w:r w:rsidR="009E656E">
        <w:t xml:space="preserve">- </w:t>
      </w:r>
      <w:r w:rsidR="009E656E" w:rsidRPr="002E47BC">
        <w:rPr>
          <w:b/>
        </w:rPr>
        <w:t xml:space="preserve"> Элавансирисогосороиндин – это субконструкция 1 рода, в ней организовано три принципа и субместа соответственно, её первочисло =7 – количество основ –полей- изомультигарииндоэсколофориилиндинов – которые в их совместном расчете дали этому частному месту в развертке всеобщего места – все его параметрические характеристики и являются его (частного места) основою, началом и безусловными проявителями,  оживителями, направителями и руководителями, законом и всем вообще.</w:t>
      </w:r>
      <w:r w:rsidR="00AF5AED" w:rsidRPr="002E47BC">
        <w:rPr>
          <w:b/>
        </w:rPr>
        <w:t>В этом всеобщем месте проявлено 10 шагов его организации, на 5 шаге от двух основ (из 7) проявлен один принцип – (всего 3 принципа и субместа)  - что дает три принципа и один субпринцип непроявленный, который организатор и пластификатор трех проявленных, а от трех принципов – три субместа и вся материально-конструктивная часть этого всеобщего места – Эйтрасиндоборокоросоиндин</w:t>
      </w:r>
      <w:r w:rsidR="00377838" w:rsidRPr="002E47BC">
        <w:rPr>
          <w:b/>
        </w:rPr>
        <w:t>.</w:t>
      </w:r>
    </w:p>
    <w:p w:rsidR="00E139A2" w:rsidRDefault="00AF5AED" w:rsidP="00E52F10">
      <w:pPr>
        <w:spacing w:line="240" w:lineRule="auto"/>
      </w:pPr>
      <w:r>
        <w:t>Причем от 7-ми основ по 10 шагам протогенезиса (в общем смысле</w:t>
      </w:r>
      <w:r w:rsidR="00377838">
        <w:t xml:space="preserve"> и этого места общего</w:t>
      </w:r>
      <w:r>
        <w:t xml:space="preserve">) проявлено </w:t>
      </w:r>
      <w:r w:rsidR="00377838">
        <w:t>на 10 шагах – 10 субоснов и (или ) других типов и категорий, на 5 шаге и месте от первых основ (первоглубина, или непроявленность полная..в практ.терминологии – сначала – первоглубина –поле вакуума или заряды первичные, затем средние координаты, затем –проявленность или внешние планы…)  находятся принципы – и последние – материальные конструктивы по прак.терминологии..</w:t>
      </w:r>
    </w:p>
    <w:p w:rsidR="002E47BC" w:rsidRPr="002E47BC" w:rsidRDefault="002E47BC" w:rsidP="002E47BC">
      <w:pPr>
        <w:spacing w:line="240" w:lineRule="auto"/>
        <w:rPr>
          <w:i/>
        </w:rPr>
      </w:pPr>
      <w:r w:rsidRPr="002E47BC">
        <w:rPr>
          <w:i/>
        </w:rPr>
        <w:t>(практ.примечание: последняя «семерка» в ней – называется Элавансирисогосороиндин – это название всеобщего места  -в котором размещена субконструкция 1 рода – от четверичного (обозначена числом 4) Эпарисииндогоросоиндина ( это имя полуогненного типа) в ней (последней «семерке» - три субместа (места по практ.описанию…), которые организованы тремя принципами – наблюдательским(1), принципом реализации программы жизни (2), принципов подытоживания всей жизни вообще(3)..)</w:t>
      </w:r>
    </w:p>
    <w:p w:rsidR="002E47BC" w:rsidRDefault="002E47BC" w:rsidP="00E52F10">
      <w:pPr>
        <w:spacing w:line="240" w:lineRule="auto"/>
      </w:pPr>
    </w:p>
    <w:p w:rsidR="00E139A2" w:rsidRDefault="0068672A" w:rsidP="00E52F10">
      <w:pPr>
        <w:spacing w:line="240" w:lineRule="auto"/>
        <w:rPr>
          <w:b/>
        </w:rPr>
      </w:pPr>
      <m:oMath>
        <m:sSubSup>
          <m:sSubSupPr>
            <m:ctrlPr>
              <w:rPr>
                <w:rFonts w:ascii="Cambria Math" w:hAnsi="Cambria Math"/>
                <w:b/>
                <w:color w:val="C00000"/>
                <w:highlight w:val="green"/>
              </w:rPr>
            </m:ctrlPr>
          </m:sSubSupPr>
          <m:e>
            <m:r>
              <m:rPr>
                <m:sty m:val="b"/>
              </m:rPr>
              <w:rPr>
                <w:rFonts w:ascii="Cambria Math" w:hAnsi="Cambria Math"/>
                <w:color w:val="C00000"/>
                <w:highlight w:val="green"/>
              </w:rPr>
              <m:t>9</m:t>
            </m:r>
          </m:e>
          <m:sub>
            <m:r>
              <m:rPr>
                <m:sty m:val="b"/>
              </m:rPr>
              <w:rPr>
                <w:rFonts w:ascii="Cambria Math" w:hAnsi="Cambria Math"/>
                <w:color w:val="C00000"/>
                <w:highlight w:val="green"/>
              </w:rPr>
              <m:t>6</m:t>
            </m:r>
          </m:sub>
          <m:sup>
            <m:r>
              <m:rPr>
                <m:sty m:val="b"/>
              </m:rPr>
              <w:rPr>
                <w:rFonts w:ascii="Cambria Math" w:hAnsi="Cambria Math"/>
                <w:color w:val="C00000"/>
                <w:highlight w:val="green"/>
              </w:rPr>
              <m:t>4</m:t>
            </m:r>
          </m:sup>
        </m:sSubSup>
      </m:oMath>
      <w:r w:rsidR="00377838">
        <w:t xml:space="preserve"> - </w:t>
      </w:r>
      <w:r w:rsidR="00377838" w:rsidRPr="002E47BC">
        <w:rPr>
          <w:b/>
        </w:rPr>
        <w:t>предпоследняя конструкция в десятичном Эспологомироиндорииндине (общем месте…констр</w:t>
      </w:r>
      <w:r w:rsidR="00393A90" w:rsidRPr="002E47BC">
        <w:rPr>
          <w:b/>
        </w:rPr>
        <w:t xml:space="preserve">укция </w:t>
      </w:r>
      <w:r w:rsidR="00377838" w:rsidRPr="002E47BC">
        <w:rPr>
          <w:b/>
        </w:rPr>
        <w:t xml:space="preserve">по другому называется…) – четверичный (количество первополей матер.-конструктивных..и число субмест =6)  </w:t>
      </w:r>
      <w:r w:rsidR="00393A90" w:rsidRPr="002E47BC">
        <w:rPr>
          <w:b/>
        </w:rPr>
        <w:t>Эпарисорииндин  (Эпарисороболосорииндин)  (Эпарисииндогоросоиндин ( это имя полуогненного типа, форматный – выше…</w:t>
      </w:r>
      <w:r w:rsidR="00EA37D5" w:rsidRPr="002E47BC">
        <w:rPr>
          <w:b/>
        </w:rPr>
        <w:t xml:space="preserve">), в нем расположены ваши оживители непосредственного типа – которыми вы и живете непосредственно в соотв.телах и организмах, и в этом всеобщем месте вы совершаете жизнь первичную – от рождения ПРТипа, с него вы начинаете все – обучение и </w:t>
      </w:r>
      <w:r w:rsidR="007A3C2F" w:rsidRPr="002E47BC">
        <w:rPr>
          <w:b/>
        </w:rPr>
        <w:t>постижение ваших же параметрических характеристик, среды вашего планетарного всездания, своих матерей и отцов, и это место вам дано как место узнавания жизни которая была в предыдущем Оэполофогородомииздирииндине – суперсборке первозданий нашей группы,  которая для вашего первоздания – следующее расширение и масштаб, старшая группа и субоснова, базис и бытие, и поэтому именно с всеобщего места Оэфлогоробострииндина и его конструкции Эпарисороболосорииндина вы  начинаете свою жизнь планетарным организмом – человеком по вашей практической терминологии, и в этом месте проявлено 12 субгрупп и 12 порядков продолжений и производных от перво</w:t>
      </w:r>
      <w:r w:rsidR="002E47BC">
        <w:rPr>
          <w:b/>
        </w:rPr>
        <w:t xml:space="preserve">плана этого места – Эсполофилиградиозоиндирииндина, и вы находитесь оживителями в  7 субгруппе и  8  порядке, и это место вашей жизни непосредственной – в котором вы ставите опыты и рассчитываете всю вашу жизненную реализацию полностью, ипоэтомуэто место – трижды непосредственное вашего размещения – и место начала всей реализации, место проведения её и место анализа и подытоживания всего прожитого и свершенного, и это же место начала и завершения всех ваших замыслов и планов, </w:t>
      </w:r>
      <w:r w:rsidR="009B2E55">
        <w:rPr>
          <w:b/>
        </w:rPr>
        <w:t>реализации всех ваших судьбинских программ и начертанного, и этим местом живет сейчас каждый рожденный участник цивилизации, и поэтому это место является местом первожизни ипервовыражения, первопознанияи первоизучения всеобщей жизни и своих же параметрических характеристик, и все это место и его поле всеобщее и универсальное – проявлены именно по параметрическим характеристикам (</w:t>
      </w:r>
      <w:r w:rsidR="009B2E55" w:rsidRPr="002E47BC">
        <w:rPr>
          <w:b/>
        </w:rPr>
        <w:t>всеобщего места</w:t>
      </w:r>
      <w:r w:rsidR="009B2E55">
        <w:rPr>
          <w:b/>
        </w:rPr>
        <w:t>)</w:t>
      </w:r>
      <w:r w:rsidR="009B2E55" w:rsidRPr="002E47BC">
        <w:rPr>
          <w:b/>
        </w:rPr>
        <w:t xml:space="preserve"> Оэфлогоробострииндина</w:t>
      </w:r>
      <w:r w:rsidR="009B2E55">
        <w:rPr>
          <w:b/>
        </w:rPr>
        <w:t xml:space="preserve"> из предыдущей цикла и оэробастриииндина проявления вашей всеобщей группы, от которой ваши планетарные модули и поля, вся последовательность шагов индивидуального протогенезиса и ваши всеобщности, которыми вы и проявлены и от которых рождаетесь в нашей группе всеобщих мест и развертки большого первоздания, и узнать все его параметрические характеристики – одна из целей</w:t>
      </w:r>
      <w:r w:rsidR="0030400A">
        <w:rPr>
          <w:b/>
        </w:rPr>
        <w:t xml:space="preserve"> вашей жизни и всего вашего пути и дороги бесконечной.</w:t>
      </w:r>
    </w:p>
    <w:p w:rsidR="00E139A2" w:rsidRDefault="00B80CD2" w:rsidP="00E52F10">
      <w:pPr>
        <w:spacing w:line="240" w:lineRule="auto"/>
        <w:rPr>
          <w:b/>
          <w:sz w:val="20"/>
          <w:szCs w:val="20"/>
        </w:rPr>
      </w:pPr>
      <w:r w:rsidRPr="00B80CD2">
        <w:rPr>
          <w:i/>
          <w:sz w:val="20"/>
          <w:szCs w:val="20"/>
        </w:rPr>
        <w:t>(по простому…</w:t>
      </w:r>
      <w:r w:rsidRPr="00340D2B">
        <w:rPr>
          <w:i/>
          <w:sz w:val="20"/>
          <w:szCs w:val="20"/>
        </w:rPr>
        <w:t xml:space="preserve">это место как четверка планов которые именуются в практ. терминологии – материальные планы – 2 шт. – конечное (нижнее..) – </w:t>
      </w:r>
      <w:r w:rsidRPr="00340D2B">
        <w:rPr>
          <w:i/>
          <w:sz w:val="20"/>
          <w:szCs w:val="20"/>
          <w:u w:val="single"/>
        </w:rPr>
        <w:t>пространство пространства</w:t>
      </w:r>
      <w:r w:rsidRPr="00340D2B">
        <w:rPr>
          <w:i/>
          <w:sz w:val="20"/>
          <w:szCs w:val="20"/>
        </w:rPr>
        <w:t xml:space="preserve">, выше – </w:t>
      </w:r>
      <w:r w:rsidRPr="00340D2B">
        <w:rPr>
          <w:i/>
          <w:sz w:val="20"/>
          <w:szCs w:val="20"/>
          <w:u w:val="single"/>
        </w:rPr>
        <w:t>время пространства</w:t>
      </w:r>
      <w:r w:rsidRPr="00340D2B">
        <w:rPr>
          <w:i/>
          <w:sz w:val="20"/>
          <w:szCs w:val="20"/>
        </w:rPr>
        <w:t xml:space="preserve">(это 2 субплана пространства..), выше – </w:t>
      </w:r>
      <w:r w:rsidRPr="00340D2B">
        <w:rPr>
          <w:i/>
          <w:sz w:val="20"/>
          <w:szCs w:val="20"/>
          <w:u w:val="single"/>
        </w:rPr>
        <w:lastRenderedPageBreak/>
        <w:t>материально –временной</w:t>
      </w:r>
      <w:r w:rsidRPr="00340D2B">
        <w:rPr>
          <w:i/>
          <w:sz w:val="20"/>
          <w:szCs w:val="20"/>
        </w:rPr>
        <w:t xml:space="preserve"> план (пласт или плоскость..) – пространство времени и время времени , и эти два материальной градации – пространство и время – </w:t>
      </w:r>
      <w:r w:rsidR="00340D2B" w:rsidRPr="00340D2B">
        <w:rPr>
          <w:i/>
          <w:sz w:val="20"/>
          <w:szCs w:val="20"/>
        </w:rPr>
        <w:t>составляющие</w:t>
      </w:r>
      <w:r w:rsidRPr="00340D2B">
        <w:rPr>
          <w:i/>
          <w:sz w:val="20"/>
          <w:szCs w:val="20"/>
        </w:rPr>
        <w:t xml:space="preserve"> именно к этой конструкции, это первопространство или точнее Оэпортострафорииндин – четырехчастный, и это достаточно известная конструкция</w:t>
      </w:r>
      <w:r w:rsidR="009B2E55">
        <w:rPr>
          <w:i/>
          <w:sz w:val="20"/>
          <w:szCs w:val="20"/>
        </w:rPr>
        <w:t>(субвсеобщее место точнее…)</w:t>
      </w:r>
      <w:r w:rsidRPr="00340D2B">
        <w:rPr>
          <w:i/>
          <w:sz w:val="20"/>
          <w:szCs w:val="20"/>
        </w:rPr>
        <w:t xml:space="preserve"> и схема, она расположена на </w:t>
      </w:r>
      <w:r w:rsidR="00340D2B" w:rsidRPr="00340D2B">
        <w:rPr>
          <w:i/>
          <w:sz w:val="20"/>
          <w:szCs w:val="20"/>
        </w:rPr>
        <w:t xml:space="preserve">76 </w:t>
      </w:r>
      <w:r w:rsidRPr="00340D2B">
        <w:rPr>
          <w:i/>
          <w:sz w:val="20"/>
          <w:szCs w:val="20"/>
        </w:rPr>
        <w:t xml:space="preserve"> шаге из 128 шагов</w:t>
      </w:r>
      <w:r w:rsidR="00340D2B" w:rsidRPr="00340D2B">
        <w:rPr>
          <w:i/>
          <w:sz w:val="20"/>
          <w:szCs w:val="20"/>
        </w:rPr>
        <w:t xml:space="preserve"> протогенезиса(или всеобщей развертке ..)</w:t>
      </w:r>
      <w:r w:rsidRPr="00340D2B">
        <w:rPr>
          <w:i/>
          <w:sz w:val="20"/>
          <w:szCs w:val="20"/>
        </w:rPr>
        <w:t xml:space="preserve"> самого</w:t>
      </w:r>
      <w:r w:rsidR="00340D2B" w:rsidRPr="00340D2B">
        <w:rPr>
          <w:b/>
          <w:sz w:val="20"/>
          <w:szCs w:val="20"/>
        </w:rPr>
        <w:t>Эпарисороболосорииндина,</w:t>
      </w:r>
    </w:p>
    <w:p w:rsidR="002A77E6" w:rsidRDefault="002A77E6" w:rsidP="00E52F10">
      <w:pPr>
        <w:spacing w:line="240" w:lineRule="auto"/>
        <w:rPr>
          <w:sz w:val="20"/>
          <w:szCs w:val="20"/>
        </w:rPr>
      </w:pPr>
      <w:r w:rsidRPr="002A77E6">
        <w:rPr>
          <w:sz w:val="20"/>
          <w:szCs w:val="20"/>
          <w:highlight w:val="yellow"/>
        </w:rPr>
        <w:t>26.02.18г.</w:t>
      </w:r>
      <w:r w:rsidRPr="002A77E6">
        <w:rPr>
          <w:sz w:val="20"/>
          <w:szCs w:val="20"/>
        </w:rPr>
        <w:t>Также в нем существует следующее частное всеобщее место</w:t>
      </w:r>
      <w:r>
        <w:rPr>
          <w:sz w:val="20"/>
          <w:szCs w:val="20"/>
        </w:rPr>
        <w:t xml:space="preserve">(это место меньшее чем всеобщее место самой конструкции и практ.терминологии название) : Эстрополо-продо-изоморфоиндин, которое составляют 2 субконструкции (из 32 всего </w:t>
      </w:r>
      <w:r w:rsidRPr="00340D2B">
        <w:rPr>
          <w:b/>
          <w:sz w:val="20"/>
          <w:szCs w:val="20"/>
        </w:rPr>
        <w:t>Эпарисороболосорииндина</w:t>
      </w:r>
      <w:r w:rsidRPr="002A77E6">
        <w:rPr>
          <w:sz w:val="20"/>
          <w:szCs w:val="20"/>
        </w:rPr>
        <w:t>), и 8 субмест</w:t>
      </w:r>
      <w:r>
        <w:rPr>
          <w:sz w:val="20"/>
          <w:szCs w:val="20"/>
        </w:rPr>
        <w:t xml:space="preserve"> (принципов..), и в котором на соотв.шаге его </w:t>
      </w:r>
    </w:p>
    <w:p w:rsidR="002A77E6" w:rsidRDefault="002A77E6" w:rsidP="00E52F10">
      <w:pPr>
        <w:spacing w:line="240" w:lineRule="auto"/>
      </w:pPr>
      <w:r>
        <w:rPr>
          <w:sz w:val="20"/>
          <w:szCs w:val="20"/>
        </w:rPr>
        <w:t>Два двойника – восходящий, ино тип, плюс регулятор и бог –всеобщих рук.этого места…Эпарииндинная сборка…</w:t>
      </w:r>
      <w:r w:rsidR="00A644E0">
        <w:rPr>
          <w:sz w:val="20"/>
          <w:szCs w:val="20"/>
        </w:rPr>
        <w:t xml:space="preserve">тело – 8 из 12 в котором все находятся сейчас оживителями, и в нем –рост пластификационных (пластических, или типов вследствие ваших достижений (мыслей, поступков, эмоций –чувств и всех гармоничных провлений –выражений вообще…), </w:t>
      </w:r>
      <w:r w:rsidR="001033A6">
        <w:rPr>
          <w:sz w:val="20"/>
          <w:szCs w:val="20"/>
        </w:rPr>
        <w:t xml:space="preserve">и первая сборка двух типов – </w:t>
      </w:r>
      <w:r w:rsidR="001033A6">
        <w:t>Эволюциондирииндин</w:t>
      </w:r>
      <w:r w:rsidR="00BC4247">
        <w:t>(форматное название..)</w:t>
      </w:r>
      <w:r w:rsidR="001033A6">
        <w:t xml:space="preserve"> – конечная по реализации из 2, первая – Эболюциогорииндин </w:t>
      </w:r>
      <w:r w:rsidR="00BC4247">
        <w:t>(</w:t>
      </w:r>
      <w:r w:rsidR="001033A6">
        <w:t>название полуогненного типа…)..</w:t>
      </w:r>
    </w:p>
    <w:p w:rsidR="00F81C7B" w:rsidRDefault="00316108" w:rsidP="00E52F10">
      <w:pPr>
        <w:spacing w:line="240" w:lineRule="auto"/>
      </w:pPr>
      <w:r w:rsidRPr="000E346B">
        <w:rPr>
          <w:highlight w:val="yellow"/>
        </w:rPr>
        <w:t>06.03.18г</w:t>
      </w:r>
      <w:r w:rsidRPr="000E346B">
        <w:t xml:space="preserve">. </w:t>
      </w:r>
      <m:oMath>
        <m:sSubSup>
          <m:sSubSupPr>
            <m:ctrlPr>
              <w:rPr>
                <w:rFonts w:ascii="Cambria Math" w:hAnsi="Cambria Math"/>
                <w:b/>
                <w:color w:val="C00000"/>
                <w:highlight w:val="green"/>
              </w:rPr>
            </m:ctrlPr>
          </m:sSubSupPr>
          <m:e>
            <m:r>
              <m:rPr>
                <m:sty m:val="b"/>
              </m:rPr>
              <w:rPr>
                <w:rFonts w:ascii="Cambria Math" w:hAnsi="Cambria Math"/>
                <w:color w:val="C00000"/>
                <w:highlight w:val="green"/>
              </w:rPr>
              <m:t>8</m:t>
            </m:r>
          </m:e>
          <m:sub>
            <m:r>
              <m:rPr>
                <m:sty m:val="b"/>
              </m:rPr>
              <w:rPr>
                <w:rFonts w:ascii="Cambria Math" w:hAnsi="Cambria Math"/>
                <w:color w:val="C00000"/>
                <w:highlight w:val="green"/>
              </w:rPr>
              <m:t>21</m:t>
            </m:r>
          </m:sub>
          <m:sup>
            <m:r>
              <m:rPr>
                <m:sty m:val="b"/>
              </m:rPr>
              <w:rPr>
                <w:rFonts w:ascii="Cambria Math" w:hAnsi="Cambria Math"/>
                <w:color w:val="C00000"/>
                <w:highlight w:val="green"/>
              </w:rPr>
              <m:t>7</m:t>
            </m:r>
          </m:sup>
        </m:sSubSup>
      </m:oMath>
      <w:r w:rsidR="00F81C7B" w:rsidRPr="000E346B">
        <w:t xml:space="preserve"> – </w:t>
      </w:r>
      <w:r w:rsidR="00F81C7B" w:rsidRPr="00C50305">
        <w:rPr>
          <w:b/>
        </w:rPr>
        <w:t xml:space="preserve">Эвансорииндин </w:t>
      </w:r>
      <w:r w:rsidR="00F81C7B" w:rsidRPr="000E346B">
        <w:t>семичленный</w:t>
      </w:r>
      <w:r w:rsidR="000E346B">
        <w:t xml:space="preserve"> (</w:t>
      </w:r>
      <w:r w:rsidR="00C50305">
        <w:t>конструктивно –материальный тип…</w:t>
      </w:r>
      <w:r w:rsidR="000E346B">
        <w:t>само это название – последняя часть из 3-ёх типов – от непроявленных(первоглубина по практ.терминологии..) до проявленного – Эван-на собственно..)</w:t>
      </w:r>
      <w:r w:rsidR="00F81C7B" w:rsidRPr="000E346B">
        <w:t>…21 субместо</w:t>
      </w:r>
      <w:r w:rsidR="000E346B" w:rsidRPr="000E346B">
        <w:t>(и принципа тоже.)</w:t>
      </w:r>
      <w:r w:rsidR="00C50305">
        <w:t>.</w:t>
      </w:r>
      <w:r w:rsidR="000E346B" w:rsidRPr="000E346B">
        <w:t>Конструктивно -м</w:t>
      </w:r>
      <w:r w:rsidR="00321B11" w:rsidRPr="000E346B">
        <w:t>атериальное место – Оэпорто</w:t>
      </w:r>
      <w:r w:rsidR="000E346B" w:rsidRPr="000E346B">
        <w:t>-</w:t>
      </w:r>
      <w:r w:rsidR="00321B11" w:rsidRPr="000E346B">
        <w:t>корого</w:t>
      </w:r>
      <w:r w:rsidR="000E346B" w:rsidRPr="000E346B">
        <w:t>но-</w:t>
      </w:r>
      <w:r w:rsidR="00C50305">
        <w:t>и</w:t>
      </w:r>
      <w:r w:rsidR="000E346B" w:rsidRPr="000E346B">
        <w:t>зоедомири</w:t>
      </w:r>
      <w:r w:rsidR="00C50305">
        <w:t xml:space="preserve">индин. </w:t>
      </w:r>
      <w:r w:rsidR="000E346B">
        <w:t>Его всеобщее место (от его метаполя и все 4 больших сборки…) называется – Оэфроло-изомерииндино- окропоголо-каромороиндин.</w:t>
      </w:r>
    </w:p>
    <w:p w:rsidR="007F3C16" w:rsidRDefault="00DD0C64" w:rsidP="00E52F10">
      <w:pPr>
        <w:spacing w:line="240" w:lineRule="auto"/>
      </w:pPr>
      <w:r w:rsidRPr="00DD0C64">
        <w:rPr>
          <w:highlight w:val="yellow"/>
        </w:rPr>
        <w:t>14.03.18г</w:t>
      </w:r>
      <w:r>
        <w:t xml:space="preserve">.Конструкция </w:t>
      </w:r>
      <w:r w:rsidR="00C50305">
        <w:t>(</w:t>
      </w:r>
      <w:r w:rsidR="00C50305" w:rsidRPr="007F3C16">
        <w:rPr>
          <w:b/>
        </w:rPr>
        <w:t>Эвансоролобогороиндин</w:t>
      </w:r>
      <w:r w:rsidR="00C50305">
        <w:t xml:space="preserve">..полуогненное имя конструкции…) </w:t>
      </w:r>
      <w:r>
        <w:t xml:space="preserve">254 из 256,  также место трижды непосредственное </w:t>
      </w:r>
    </w:p>
    <w:p w:rsidR="007F3C16" w:rsidRDefault="00DD0C64" w:rsidP="00E52F10">
      <w:pPr>
        <w:spacing w:line="240" w:lineRule="auto"/>
      </w:pPr>
      <w:r>
        <w:t>(последняя десятка полностью по пратк.отсчету</w:t>
      </w:r>
      <w:r w:rsidR="006353B3">
        <w:t>- место трижды непосредственного размещения оживителей..потому что три типа оживителей – универсальные, материально –конструкционные и полевые – находятся в этих местах полностью – в наших соотв.организмах- откуда и происходит вся жизнь универсальная – всех типов, категорий и эмплисоцилогодрииндин</w:t>
      </w:r>
      <w:r w:rsidR="007F3C16">
        <w:t>ов</w:t>
      </w:r>
      <w:r w:rsidR="006353B3">
        <w:t xml:space="preserve"> всеобщей</w:t>
      </w:r>
      <w:r w:rsidR="007F3C16">
        <w:t xml:space="preserve"> жизни рожденного существа.</w:t>
      </w:r>
      <w:r w:rsidR="006353B3">
        <w:t>..это жизнь универсальная относительно полноподобия и соотв.количества принципов, образов и т.д.</w:t>
      </w:r>
      <w:r>
        <w:t xml:space="preserve">), </w:t>
      </w:r>
    </w:p>
    <w:p w:rsidR="00DD0C64" w:rsidRDefault="00DD0C64" w:rsidP="00E52F10">
      <w:pPr>
        <w:spacing w:line="240" w:lineRule="auto"/>
      </w:pPr>
      <w:r>
        <w:t>в которое вы перемещаетесь вашими оживителями по достижению возраста 14 лет рожденного существа ( 1/5 от их состава непосредственного оживления…)</w:t>
      </w:r>
      <w:r w:rsidR="00C50305">
        <w:t>, в этой конструкции и её всеобщем месте находятся такие известные принципы как  порядок и хаос, детерминация и необусловленность принципиальная, видоизменение и смена типовой принадлежности организмов, закрепление</w:t>
      </w:r>
      <w:r w:rsidR="007F3C16">
        <w:t xml:space="preserve"> всех ваших проявлений и выражений </w:t>
      </w:r>
      <w:r w:rsidR="00273D83">
        <w:t xml:space="preserve">в ваших же телах и организмах и принцип их модификации (раскаянием или гармоничными деяниями…радостью творчества или вспомоществованием другим участникам всеобщей жизни…)   а также малоизвестные принципы –которые будут когда то изучены вами полностью, но также в основе этого всеобщего места и его конструкции </w:t>
      </w:r>
      <w:r w:rsidR="00273D83" w:rsidRPr="00C50305">
        <w:rPr>
          <w:b/>
        </w:rPr>
        <w:t>Эвансорииндин</w:t>
      </w:r>
      <w:r w:rsidR="00273D83">
        <w:rPr>
          <w:b/>
        </w:rPr>
        <w:t xml:space="preserve">а </w:t>
      </w:r>
      <w:r w:rsidR="00273D83" w:rsidRPr="00273D83">
        <w:t>также</w:t>
      </w:r>
      <w:r w:rsidR="00777C3E">
        <w:t>…………………………..</w:t>
      </w:r>
    </w:p>
    <w:p w:rsidR="00DD0C64" w:rsidRPr="000E346B" w:rsidRDefault="00DD0C64" w:rsidP="00E52F10">
      <w:pPr>
        <w:spacing w:line="240" w:lineRule="auto"/>
      </w:pPr>
    </w:p>
    <w:p w:rsidR="00065977" w:rsidRPr="000E346B" w:rsidRDefault="0068672A" w:rsidP="00E52F10">
      <w:pPr>
        <w:spacing w:line="240" w:lineRule="auto"/>
      </w:pPr>
      <m:oMath>
        <m:sSubSup>
          <m:sSubSupPr>
            <m:ctrlPr>
              <w:rPr>
                <w:rFonts w:ascii="Cambria Math" w:hAnsi="Cambria Math"/>
                <w:b/>
                <w:color w:val="C00000"/>
                <w:highlight w:val="green"/>
              </w:rPr>
            </m:ctrlPr>
          </m:sSubSupPr>
          <m:e>
            <m:r>
              <m:rPr>
                <m:sty m:val="b"/>
              </m:rPr>
              <w:rPr>
                <w:rFonts w:ascii="Cambria Math" w:hAnsi="Cambria Math"/>
                <w:color w:val="C00000"/>
                <w:highlight w:val="green"/>
              </w:rPr>
              <m:t>7</m:t>
            </m:r>
          </m:e>
          <m:sub>
            <m:r>
              <m:rPr>
                <m:sty m:val="b"/>
              </m:rPr>
              <w:rPr>
                <w:rFonts w:ascii="Cambria Math" w:hAnsi="Cambria Math"/>
                <w:color w:val="C00000"/>
                <w:highlight w:val="green"/>
              </w:rPr>
              <m:t>36</m:t>
            </m:r>
          </m:sub>
          <m:sup>
            <m:r>
              <m:rPr>
                <m:sty m:val="b"/>
              </m:rPr>
              <w:rPr>
                <w:rFonts w:ascii="Cambria Math" w:hAnsi="Cambria Math"/>
                <w:color w:val="C00000"/>
                <w:highlight w:val="green"/>
              </w:rPr>
              <m:t>12</m:t>
            </m:r>
          </m:sup>
        </m:sSubSup>
      </m:oMath>
      <w:r w:rsidR="00316108" w:rsidRPr="000E346B">
        <w:t xml:space="preserve"> - </w:t>
      </w:r>
      <w:r w:rsidR="00065977" w:rsidRPr="000E346B">
        <w:t>12 членный Эпогодо</w:t>
      </w:r>
      <w:r w:rsidR="000E346B">
        <w:t>-</w:t>
      </w:r>
      <w:r w:rsidR="00065977" w:rsidRPr="000E346B">
        <w:t>стробосоиндин (конструк</w:t>
      </w:r>
      <w:r w:rsidR="00316108" w:rsidRPr="000E346B">
        <w:t>т</w:t>
      </w:r>
      <w:r w:rsidR="00065977" w:rsidRPr="000E346B">
        <w:t>ивно –материальное всеобщее место…</w:t>
      </w:r>
      <w:r w:rsidR="00016658">
        <w:t>наименование последних 2-ух из 4-ёх всеобщих супер мест..первое – метаполевое, второе –материально-полевое, 3-пластификационных заполнителей от поля и заряда, 4 –материально-конструктивное..</w:t>
      </w:r>
      <w:r w:rsidR="00065977" w:rsidRPr="000E346B">
        <w:t>)…</w:t>
      </w:r>
      <w:r w:rsidR="00F81C7B" w:rsidRPr="000E346B">
        <w:t>36 субмест</w:t>
      </w:r>
      <w:r w:rsidR="00016658">
        <w:t>(принципов..)</w:t>
      </w:r>
      <w:r w:rsidR="00F81C7B" w:rsidRPr="000E346B">
        <w:t>…</w:t>
      </w:r>
    </w:p>
    <w:p w:rsidR="000432AB" w:rsidRDefault="000E346B" w:rsidP="00E52F10">
      <w:pPr>
        <w:spacing w:line="240" w:lineRule="auto"/>
      </w:pPr>
      <w:r>
        <w:t>Его всеобщее место – Эморо-морфолого-</w:t>
      </w:r>
      <w:r w:rsidR="008C044F">
        <w:t>продоборииндин</w:t>
      </w:r>
      <w:r w:rsidR="00016658">
        <w:t>(полное –все 4 супер места..)</w:t>
      </w:r>
      <w:r w:rsidR="008C044F">
        <w:t>..</w:t>
      </w:r>
      <w:r w:rsidR="00016658">
        <w:t xml:space="preserve"> Конструкция </w:t>
      </w:r>
      <w:r w:rsidR="00CE2D03">
        <w:t>(или часть от последнего в цепи всеобщей реализации всеобщего супер места – 4-</w:t>
      </w:r>
      <w:r w:rsidR="00B42E79">
        <w:t xml:space="preserve">го..но не оно само а только </w:t>
      </w:r>
      <w:r w:rsidR="00CE2D03">
        <w:t xml:space="preserve">конструкция его…) </w:t>
      </w:r>
      <w:r w:rsidR="00016658">
        <w:t xml:space="preserve">– </w:t>
      </w:r>
      <w:r w:rsidR="00016658" w:rsidRPr="00CE2D03">
        <w:rPr>
          <w:b/>
        </w:rPr>
        <w:t>Эйкрайдин</w:t>
      </w:r>
      <w:r w:rsidR="00016658">
        <w:t xml:space="preserve"> (по простому..), или </w:t>
      </w:r>
      <w:r w:rsidR="00016658" w:rsidRPr="00CE2D03">
        <w:rPr>
          <w:b/>
        </w:rPr>
        <w:t>Эйкрайдирииндин</w:t>
      </w:r>
      <w:r w:rsidR="00016658">
        <w:t xml:space="preserve">, или полностью истинное наименование и по реестру атомарно-ядерному – </w:t>
      </w:r>
      <w:r w:rsidR="00016658" w:rsidRPr="00B42E79">
        <w:rPr>
          <w:b/>
        </w:rPr>
        <w:t>Эйкрайдориингорииндин</w:t>
      </w:r>
      <w:r w:rsidR="00016658">
        <w:t>, всеобщее место полностью</w:t>
      </w:r>
      <w:r w:rsidR="00CE2D03">
        <w:t>(из 4-ёх супер мест..)</w:t>
      </w:r>
      <w:r w:rsidR="00016658">
        <w:t xml:space="preserve"> – </w:t>
      </w:r>
      <w:r w:rsidR="00016658" w:rsidRPr="00B42E79">
        <w:rPr>
          <w:b/>
        </w:rPr>
        <w:t>Эпофоло-</w:t>
      </w:r>
      <w:r w:rsidR="00CE2D03" w:rsidRPr="00B42E79">
        <w:rPr>
          <w:b/>
        </w:rPr>
        <w:t xml:space="preserve">строиндино- гарииндино- эмолофоризоиндино- </w:t>
      </w:r>
      <w:r w:rsidR="00B42E79" w:rsidRPr="00B42E79">
        <w:rPr>
          <w:b/>
        </w:rPr>
        <w:t>изомерофоригостроциломорииндин…</w:t>
      </w:r>
    </w:p>
    <w:p w:rsidR="00016658" w:rsidRDefault="00016658" w:rsidP="00E52F10">
      <w:pPr>
        <w:spacing w:line="240" w:lineRule="auto"/>
      </w:pPr>
      <w:r>
        <w:t>(все эти наименования конечно непривычны большинству подвижников</w:t>
      </w:r>
      <w:r w:rsidR="00404801">
        <w:t>(а уж как некоторые обыватели кипятились от возмущения ..типа бред сивой кобылы и прочий бот интернетный…ну мне все это фиолетово как уже где то пояснял..идиотские высказывания обыкновенных непробужденных  мне не важны абсолютно, но вопросы по существу всегда интересны..)</w:t>
      </w:r>
      <w:r>
        <w:t xml:space="preserve">, но узнавая их вы избавляетесь от некоторого количества пришлых типов и категорий, </w:t>
      </w:r>
      <w:r w:rsidR="00CE2D03">
        <w:t>и на их место устанавливают ваших истинных полей и др. составы, или планетарных гармоничных существ..)</w:t>
      </w:r>
    </w:p>
    <w:p w:rsidR="00B50810" w:rsidRPr="001E1B1E" w:rsidRDefault="00B50810" w:rsidP="00E52F10">
      <w:pPr>
        <w:spacing w:line="240" w:lineRule="auto"/>
        <w:rPr>
          <w:b/>
        </w:rPr>
      </w:pPr>
      <w:r w:rsidRPr="001E1B1E">
        <w:rPr>
          <w:b/>
        </w:rPr>
        <w:t xml:space="preserve">Это место в котором жизнь первоздания находилась еще три эпогобороиздина </w:t>
      </w:r>
      <w:r w:rsidR="00B214DE" w:rsidRPr="001E1B1E">
        <w:rPr>
          <w:b/>
        </w:rPr>
        <w:t xml:space="preserve">(по 680 млн.лет каждый..) </w:t>
      </w:r>
      <w:r w:rsidRPr="001E1B1E">
        <w:rPr>
          <w:b/>
        </w:rPr>
        <w:t>назад</w:t>
      </w:r>
      <w:r w:rsidR="00B214DE" w:rsidRPr="001E1B1E">
        <w:rPr>
          <w:b/>
        </w:rPr>
        <w:t xml:space="preserve"> -  в эпоху палеоцена (прибл.2,7 млрд лет назад…), когда ваши поля и оживители были помещены в первожизнь планетарного типа – оэсгофориотов  и др. типы жизни океанического образования, </w:t>
      </w:r>
      <w:r w:rsidR="00B3692D" w:rsidRPr="001E1B1E">
        <w:rPr>
          <w:b/>
        </w:rPr>
        <w:t xml:space="preserve">и в те далекие для вас нынешних времена  другие волны жизни планеты и всего первоздания жили именно в аналогичной большой конструкции и её всеобщем месте (одном из 8 суперсборок самого первоздания и планетарного всездания, в 6 </w:t>
      </w:r>
      <w:r w:rsidR="00B3692D" w:rsidRPr="001E1B1E">
        <w:rPr>
          <w:b/>
        </w:rPr>
        <w:lastRenderedPageBreak/>
        <w:t>суперсборке, а сейчас уже в 8ой</w:t>
      </w:r>
      <w:r w:rsidR="0045457D" w:rsidRPr="001E1B1E">
        <w:rPr>
          <w:b/>
        </w:rPr>
        <w:t>- из 8ми..</w:t>
      </w:r>
      <w:r w:rsidR="00B3692D" w:rsidRPr="001E1B1E">
        <w:rPr>
          <w:b/>
        </w:rPr>
        <w:t xml:space="preserve">..и 6-ая суперсборка по числовой схеме и организации аналогична этой конструкции Эйкрайдина..), </w:t>
      </w:r>
      <w:r w:rsidR="006871C4" w:rsidRPr="001E1B1E">
        <w:rPr>
          <w:b/>
        </w:rPr>
        <w:t xml:space="preserve">и тогда все типы жизни  и ваши активизированные поля и заряды отрабатывали принципы отражения и взаимопересечения, взаимоузнавания параметрических характеристик похожих ветвей и их основ, </w:t>
      </w:r>
      <w:r w:rsidR="00265538" w:rsidRPr="001E1B1E">
        <w:rPr>
          <w:b/>
        </w:rPr>
        <w:t>их типов и морфологических эсголородопорозииндинов, находили своих отцов и матерей в первоздании (рожденные типы всеобщей жизни…), проявителей и создателей, эманаторов и выразителей, творцов и всех эпоболо-эскороиндино-эндопоролого-эскороиндино-эндомерииндинов, и эти мероприятия вы продолжаете до сих пор, поскольку лишь до 45% от соответствующей основы были найдены жизнью становящейся и практической, но в настоящую эпоху и эпогобороиздин вы сможете найти их всех, и более того – найти и совершить взаимоузнавание и их осно</w:t>
      </w:r>
      <w:r w:rsidR="0045457D" w:rsidRPr="001E1B1E">
        <w:rPr>
          <w:b/>
        </w:rPr>
        <w:t>в (ваших базисов абсолютных ..) и даже более того – выйти вашими всеобщими полями в места всеобщего нахождения полей универсальных, правообладателей и первоорганизаторов групп первозданий, их всеобщего места  и обитования, и все это предстоит совершить жизни вашего первоздания в ближайшую эпоху и эмологороиндин полевого времени и их конструкции – вакууума первичного, продолжение которого – ваш вакуум – поле нулевое по вашей интерпретации и практическому наименованию</w:t>
      </w:r>
      <w:r w:rsidR="000E7905" w:rsidRPr="001E1B1E">
        <w:rPr>
          <w:b/>
        </w:rPr>
        <w:t>, и которое вы начнете изучать прибл. Через 10 тыс.лет по вашему цивилизационному летоисчислению.</w:t>
      </w:r>
    </w:p>
    <w:p w:rsidR="001E1B1E" w:rsidRDefault="001E1B1E" w:rsidP="00E52F10">
      <w:pPr>
        <w:spacing w:line="240" w:lineRule="auto"/>
      </w:pPr>
      <w:r w:rsidRPr="001E1B1E">
        <w:rPr>
          <w:highlight w:val="yellow"/>
        </w:rPr>
        <w:t>23.03.18г.</w:t>
      </w:r>
      <m:oMath>
        <m:sSubSup>
          <m:sSubSupPr>
            <m:ctrlPr>
              <w:rPr>
                <w:rFonts w:ascii="Cambria Math" w:hAnsi="Cambria Math"/>
                <w:b/>
                <w:color w:val="C00000"/>
                <w:highlight w:val="green"/>
              </w:rPr>
            </m:ctrlPr>
          </m:sSubSupPr>
          <m:e>
            <m:r>
              <m:rPr>
                <m:sty m:val="b"/>
              </m:rPr>
              <w:rPr>
                <w:rFonts w:ascii="Cambria Math" w:hAnsi="Cambria Math"/>
                <w:color w:val="C00000"/>
                <w:highlight w:val="green"/>
              </w:rPr>
              <m:t>6</m:t>
            </m:r>
          </m:e>
          <m:sub>
            <m:r>
              <m:rPr>
                <m:sty m:val="b"/>
              </m:rPr>
              <w:rPr>
                <w:rFonts w:ascii="Cambria Math" w:hAnsi="Cambria Math"/>
                <w:color w:val="C00000"/>
                <w:highlight w:val="green"/>
              </w:rPr>
              <m:t>15</m:t>
            </m:r>
          </m:sub>
          <m:sup>
            <m:r>
              <m:rPr>
                <m:sty m:val="b"/>
              </m:rPr>
              <w:rPr>
                <w:rFonts w:ascii="Cambria Math" w:hAnsi="Cambria Math"/>
                <w:color w:val="C00000"/>
                <w:highlight w:val="green"/>
              </w:rPr>
              <m:t>5</m:t>
            </m:r>
          </m:sup>
        </m:sSubSup>
      </m:oMath>
      <w:r w:rsidRPr="001E1B1E">
        <w:t>Простое</w:t>
      </w:r>
      <w:r>
        <w:t xml:space="preserve"> наименование конструкции материальной (конечной во всеобщем месте из 5 первополей и 15-и субмест –принципов…) – </w:t>
      </w:r>
      <w:r w:rsidRPr="001E1B1E">
        <w:rPr>
          <w:b/>
        </w:rPr>
        <w:t>Эйфра</w:t>
      </w:r>
      <w:r w:rsidR="00195ABA">
        <w:rPr>
          <w:b/>
        </w:rPr>
        <w:t>й</w:t>
      </w:r>
      <w:r w:rsidRPr="001E1B1E">
        <w:rPr>
          <w:b/>
        </w:rPr>
        <w:t>здин</w:t>
      </w:r>
      <w:r>
        <w:t xml:space="preserve">, более правильное – </w:t>
      </w:r>
      <w:r w:rsidRPr="001E1B1E">
        <w:rPr>
          <w:b/>
        </w:rPr>
        <w:t>Эйфрай-изодирииндин</w:t>
      </w:r>
      <w:r>
        <w:t>, его непосредственное всеобщее место (4</w:t>
      </w:r>
      <w:r w:rsidR="00195ABA">
        <w:t>-</w:t>
      </w:r>
      <w:r>
        <w:t xml:space="preserve">е </w:t>
      </w:r>
      <w:r w:rsidR="004623DD">
        <w:t>супер место –всеобщее для конструктивно-материальной сборки): Эйфра-изоилдино-молороиндино-</w:t>
      </w:r>
      <w:r w:rsidR="00195ABA">
        <w:t xml:space="preserve"> эспогороиндин,</w:t>
      </w:r>
      <w:r>
        <w:t xml:space="preserve">   а полное</w:t>
      </w:r>
      <w:r w:rsidR="004623DD">
        <w:t xml:space="preserve"> всеобщее – супер </w:t>
      </w:r>
      <w:r w:rsidR="00997C02">
        <w:t xml:space="preserve">мета </w:t>
      </w:r>
      <w:r w:rsidR="004623DD">
        <w:t>всеобщее место</w:t>
      </w:r>
      <w:r>
        <w:t xml:space="preserve"> (со всеми полями и 4-мя градациями – сборками…</w:t>
      </w:r>
      <w:r w:rsidR="004623DD">
        <w:t xml:space="preserve">):  </w:t>
      </w:r>
      <w:r w:rsidR="004623DD" w:rsidRPr="00DA2120">
        <w:rPr>
          <w:b/>
        </w:rPr>
        <w:t>Эфрози-оболого-валииндиро-</w:t>
      </w:r>
      <w:r w:rsidR="00997C02" w:rsidRPr="00DA2120">
        <w:rPr>
          <w:b/>
        </w:rPr>
        <w:t>малоиндирииндин</w:t>
      </w:r>
      <w:r w:rsidR="00195ABA" w:rsidRPr="00DA2120">
        <w:rPr>
          <w:b/>
        </w:rPr>
        <w:t>.</w:t>
      </w:r>
    </w:p>
    <w:p w:rsidR="00195ABA" w:rsidRDefault="00195ABA" w:rsidP="00E52F10">
      <w:pPr>
        <w:spacing w:line="240" w:lineRule="auto"/>
        <w:rPr>
          <w:b/>
        </w:rPr>
      </w:pPr>
      <w:r w:rsidRPr="00195ABA">
        <w:rPr>
          <w:b/>
        </w:rPr>
        <w:t xml:space="preserve">  Это место знакомо всем планетарным жителям и другим ветвям жизни первоздания, поскольку с аналогично-подобного места начинал</w:t>
      </w:r>
      <w:r w:rsidR="00385022">
        <w:rPr>
          <w:b/>
        </w:rPr>
        <w:t xml:space="preserve">ась их жизнь после активации и первопроявления, </w:t>
      </w:r>
      <w:r w:rsidR="00BB1741">
        <w:rPr>
          <w:b/>
        </w:rPr>
        <w:t>и все знают его параметрические характеристики – поскольку вы все знаете их и они записаны в вас всем</w:t>
      </w:r>
      <w:r w:rsidR="00BA7A29">
        <w:rPr>
          <w:b/>
        </w:rPr>
        <w:t xml:space="preserve">и типами и принципами вообще, и ваша активация (пробуждение из анабиоза первичного – в который помещают всех существ после их формирования и сборки…) в этом месте – шаг безусловный и </w:t>
      </w:r>
      <w:r w:rsidR="002042E1">
        <w:rPr>
          <w:b/>
        </w:rPr>
        <w:t xml:space="preserve">тотально </w:t>
      </w:r>
    </w:p>
    <w:p w:rsidR="00800A80" w:rsidRPr="00800A80" w:rsidRDefault="00800A80" w:rsidP="00E52F10">
      <w:pPr>
        <w:spacing w:line="240" w:lineRule="auto"/>
      </w:pPr>
      <w:r w:rsidRPr="00800A80">
        <w:rPr>
          <w:highlight w:val="yellow"/>
        </w:rPr>
        <w:t>31.03.18г.</w:t>
      </w:r>
      <m:oMath>
        <m:sSubSup>
          <m:sSubSupPr>
            <m:ctrlPr>
              <w:rPr>
                <w:rFonts w:ascii="Cambria Math" w:hAnsi="Cambria Math"/>
                <w:b/>
                <w:i/>
                <w:sz w:val="24"/>
                <w:szCs w:val="24"/>
              </w:rPr>
            </m:ctrlPr>
          </m:sSubSupPr>
          <m:e>
            <m:r>
              <m:rPr>
                <m:sty m:val="bi"/>
              </m:rPr>
              <w:rPr>
                <w:rFonts w:ascii="Cambria Math" w:hAnsi="Cambria Math"/>
                <w:sz w:val="24"/>
                <w:szCs w:val="24"/>
              </w:rPr>
              <m:t>7</m:t>
            </m:r>
          </m:e>
          <m:sub>
            <m:r>
              <m:rPr>
                <m:sty m:val="bi"/>
              </m:rPr>
              <w:rPr>
                <w:rFonts w:ascii="Cambria Math" w:hAnsi="Cambria Math"/>
                <w:sz w:val="24"/>
                <w:szCs w:val="24"/>
              </w:rPr>
              <m:t>48</m:t>
            </m:r>
          </m:sub>
          <m:sup>
            <m:r>
              <m:rPr>
                <m:sty m:val="bi"/>
              </m:rPr>
              <w:rPr>
                <w:rFonts w:ascii="Cambria Math" w:hAnsi="Cambria Math"/>
                <w:sz w:val="24"/>
                <w:szCs w:val="24"/>
              </w:rPr>
              <m:t>6</m:t>
            </m:r>
          </m:sup>
        </m:sSubSup>
      </m:oMath>
      <w:r w:rsidR="00185834">
        <w:rPr>
          <w:b/>
          <w:sz w:val="24"/>
          <w:szCs w:val="24"/>
        </w:rPr>
        <w:t xml:space="preserve"> .</w:t>
      </w:r>
      <w:r w:rsidRPr="00800A80">
        <w:t>Простое наименование конструкции материальной –</w:t>
      </w:r>
      <w:r w:rsidRPr="00185834">
        <w:rPr>
          <w:b/>
          <w:color w:val="7030A0"/>
        </w:rPr>
        <w:t>Эймикродороиндин</w:t>
      </w:r>
      <w:r>
        <w:t xml:space="preserve">. Наименование </w:t>
      </w:r>
      <w:r w:rsidR="00C44880">
        <w:t xml:space="preserve">всеобщего полево-материального места конструкции  (4-го из 4-ёх ):  </w:t>
      </w:r>
      <w:r w:rsidR="00C44880" w:rsidRPr="00017C72">
        <w:rPr>
          <w:b/>
          <w:color w:val="7030A0"/>
        </w:rPr>
        <w:t>Эймикро-доро-эсплозо-эсцило-молородо-цигороиндин.</w:t>
      </w:r>
      <w:r>
        <w:t xml:space="preserve"> , а </w:t>
      </w:r>
      <w:r w:rsidR="00185834">
        <w:t xml:space="preserve">перво </w:t>
      </w:r>
      <w:r>
        <w:t xml:space="preserve"> полевое место</w:t>
      </w:r>
      <w:r w:rsidR="00017C72">
        <w:t>(1-е полевое место из полного места -4ёх частного…само полное место тоже</w:t>
      </w:r>
      <w:r w:rsidR="00185834">
        <w:t xml:space="preserve"> состоит</w:t>
      </w:r>
      <w:r w:rsidR="00017C72">
        <w:t xml:space="preserve"> из 5 составляющих слогов</w:t>
      </w:r>
      <w:r w:rsidR="00185834">
        <w:t>-</w:t>
      </w:r>
      <w:r w:rsidR="00017C72">
        <w:t>сочетаний</w:t>
      </w:r>
      <w:r w:rsidR="00185834">
        <w:t>…</w:t>
      </w:r>
      <w:r w:rsidR="00017C72">
        <w:t xml:space="preserve"> позже…)–</w:t>
      </w:r>
      <w:r w:rsidR="00017C72" w:rsidRPr="00017C72">
        <w:rPr>
          <w:b/>
          <w:color w:val="7030A0"/>
        </w:rPr>
        <w:t>Эциндиро- имерииндино- моролодо-бологоро-эпоиндрин</w:t>
      </w:r>
      <w:r w:rsidR="00017C72">
        <w:rPr>
          <w:b/>
          <w:color w:val="7030A0"/>
        </w:rPr>
        <w:t>.</w:t>
      </w:r>
    </w:p>
    <w:p w:rsidR="00202B25" w:rsidRDefault="0002723A" w:rsidP="00E52F10">
      <w:pPr>
        <w:spacing w:line="240" w:lineRule="auto"/>
        <w:rPr>
          <w:b/>
        </w:rPr>
      </w:pPr>
      <w:r w:rsidRPr="0002723A">
        <w:rPr>
          <w:highlight w:val="yellow"/>
        </w:rPr>
        <w:t>01.04.18г.</w:t>
      </w:r>
      <m:oMath>
        <m:sSubSup>
          <m:sSubSupPr>
            <m:ctrlPr>
              <w:rPr>
                <w:rFonts w:ascii="Cambria Math" w:hAnsi="Cambria Math"/>
                <w:b/>
                <w:i/>
                <w:sz w:val="24"/>
                <w:szCs w:val="24"/>
              </w:rPr>
            </m:ctrlPr>
          </m:sSubSupPr>
          <m:e>
            <m:r>
              <m:rPr>
                <m:sty m:val="bi"/>
              </m:rPr>
              <w:rPr>
                <w:rFonts w:ascii="Cambria Math" w:hAnsi="Cambria Math"/>
                <w:sz w:val="24"/>
                <w:szCs w:val="24"/>
              </w:rPr>
              <m:t>8</m:t>
            </m:r>
          </m:e>
          <m:sub>
            <m:r>
              <m:rPr>
                <m:sty m:val="bi"/>
              </m:rPr>
              <w:rPr>
                <w:rFonts w:ascii="Cambria Math" w:hAnsi="Cambria Math"/>
                <w:sz w:val="24"/>
                <w:szCs w:val="24"/>
              </w:rPr>
              <m:t>56</m:t>
            </m:r>
          </m:sub>
          <m:sup>
            <m:r>
              <m:rPr>
                <m:sty m:val="bi"/>
              </m:rPr>
              <w:rPr>
                <w:rFonts w:ascii="Cambria Math" w:hAnsi="Cambria Math"/>
                <w:sz w:val="24"/>
                <w:szCs w:val="24"/>
              </w:rPr>
              <m:t>7</m:t>
            </m:r>
          </m:sup>
        </m:sSubSup>
      </m:oMath>
      <w:r w:rsidR="00C85439">
        <w:rPr>
          <w:b/>
          <w:sz w:val="24"/>
          <w:szCs w:val="24"/>
        </w:rPr>
        <w:t>.</w:t>
      </w:r>
      <w:r w:rsidR="00C85439" w:rsidRPr="00800A80">
        <w:t>Простое наименование конструкции материальной –</w:t>
      </w:r>
      <w:r w:rsidR="00C85439" w:rsidRPr="00C85439">
        <w:rPr>
          <w:b/>
          <w:color w:val="7030A0"/>
        </w:rPr>
        <w:t>Оэлобостроиндин.</w:t>
      </w:r>
      <w:r>
        <w:rPr>
          <w:b/>
        </w:rPr>
        <w:t xml:space="preserve">       Оэлобо –строиндино </w:t>
      </w:r>
      <w:r w:rsidR="00C85439">
        <w:rPr>
          <w:b/>
        </w:rPr>
        <w:t>–</w:t>
      </w:r>
      <w:r>
        <w:rPr>
          <w:b/>
        </w:rPr>
        <w:t>молородо</w:t>
      </w:r>
      <w:r w:rsidR="00C85439">
        <w:rPr>
          <w:b/>
        </w:rPr>
        <w:t>-</w:t>
      </w:r>
      <w:r w:rsidR="00202B25">
        <w:rPr>
          <w:b/>
        </w:rPr>
        <w:t xml:space="preserve"> </w:t>
      </w:r>
      <w:r w:rsidR="00F418D9">
        <w:rPr>
          <w:b/>
        </w:rPr>
        <w:t>торо</w:t>
      </w:r>
      <w:r w:rsidR="005B42DC">
        <w:rPr>
          <w:b/>
        </w:rPr>
        <w:t xml:space="preserve">мера-     </w:t>
      </w:r>
      <w:r w:rsidR="00202B25">
        <w:rPr>
          <w:b/>
        </w:rPr>
        <w:t xml:space="preserve"> (полное наименование</w:t>
      </w:r>
      <w:r w:rsidR="00F418D9">
        <w:rPr>
          <w:b/>
        </w:rPr>
        <w:t xml:space="preserve"> дрио типа этой</w:t>
      </w:r>
      <w:r w:rsidR="00202B25">
        <w:rPr>
          <w:b/>
        </w:rPr>
        <w:t xml:space="preserve"> конструкции</w:t>
      </w:r>
      <w:r w:rsidR="00F418D9">
        <w:rPr>
          <w:b/>
        </w:rPr>
        <w:t xml:space="preserve"> </w:t>
      </w:r>
      <w:r w:rsidR="00202B25">
        <w:rPr>
          <w:b/>
        </w:rPr>
        <w:t xml:space="preserve">…). </w:t>
      </w:r>
    </w:p>
    <w:p w:rsidR="00800A80" w:rsidRDefault="00202B25" w:rsidP="00E52F10">
      <w:pPr>
        <w:spacing w:line="240" w:lineRule="auto"/>
        <w:rPr>
          <w:b/>
        </w:rPr>
      </w:pPr>
      <w:r>
        <w:rPr>
          <w:b/>
        </w:rPr>
        <w:t xml:space="preserve">Полевая частность первая из 4- </w:t>
      </w:r>
      <w:r w:rsidR="008B01CE">
        <w:rPr>
          <w:b/>
        </w:rPr>
        <w:t>Оэбороло-</w:t>
      </w:r>
      <w:r w:rsidR="005B42DC">
        <w:rPr>
          <w:b/>
        </w:rPr>
        <w:t>оэлорого-</w:t>
      </w:r>
    </w:p>
    <w:p w:rsidR="008B01CE" w:rsidRPr="004F68BC" w:rsidRDefault="008B01CE" w:rsidP="00E52F10">
      <w:pPr>
        <w:spacing w:line="240" w:lineRule="auto"/>
        <w:rPr>
          <w:oMath/>
          <w:rFonts w:ascii="Cambria Math" w:hAnsi="Cambria Math"/>
          <w:sz w:val="24"/>
          <w:szCs w:val="24"/>
        </w:rPr>
      </w:pPr>
      <w:r w:rsidRPr="008B01CE">
        <w:rPr>
          <w:highlight w:val="yellow"/>
        </w:rPr>
        <w:t>21.06.18г.</w:t>
      </w:r>
      <w:r>
        <w:t xml:space="preserve"> </w:t>
      </w:r>
      <m:oMath>
        <m:sSubSup>
          <m:sSubSupPr>
            <m:ctrlPr>
              <w:rPr>
                <w:rFonts w:ascii="Cambria Math" w:hAnsi="Cambria Math"/>
                <w:b/>
                <w:i/>
                <w:sz w:val="24"/>
                <w:szCs w:val="24"/>
              </w:rPr>
            </m:ctrlPr>
          </m:sSubSupPr>
          <m:e>
            <m:r>
              <m:rPr>
                <m:sty m:val="bi"/>
              </m:rPr>
              <w:rPr>
                <w:rFonts w:ascii="Cambria Math" w:hAnsi="Cambria Math"/>
                <w:sz w:val="24"/>
                <w:szCs w:val="24"/>
              </w:rPr>
              <m:t>9</m:t>
            </m:r>
          </m:e>
          <m:sub>
            <m:r>
              <m:rPr>
                <m:sty m:val="bi"/>
              </m:rPr>
              <w:rPr>
                <w:rFonts w:ascii="Cambria Math" w:hAnsi="Cambria Math"/>
                <w:sz w:val="24"/>
                <w:szCs w:val="24"/>
              </w:rPr>
              <m:t>45</m:t>
            </m:r>
          </m:sub>
          <m:sup>
            <m:r>
              <m:rPr>
                <m:sty m:val="bi"/>
              </m:rPr>
              <w:rPr>
                <w:rFonts w:ascii="Cambria Math" w:hAnsi="Cambria Math"/>
                <w:sz w:val="24"/>
                <w:szCs w:val="24"/>
              </w:rPr>
              <m:t>15</m:t>
            </m:r>
          </m:sup>
        </m:sSubSup>
      </m:oMath>
      <w:r>
        <w:rPr>
          <w:b/>
          <w:sz w:val="24"/>
          <w:szCs w:val="24"/>
        </w:rPr>
        <w:t>.</w:t>
      </w:r>
      <w:r w:rsidR="002979FD">
        <w:rPr>
          <w:b/>
          <w:sz w:val="24"/>
          <w:szCs w:val="24"/>
        </w:rPr>
        <w:t xml:space="preserve"> </w:t>
      </w:r>
      <w:r w:rsidR="002979FD" w:rsidRPr="002979FD">
        <w:t>Полнопроявленное мест</w:t>
      </w:r>
      <w:r w:rsidR="002979FD">
        <w:t xml:space="preserve">о называется – </w:t>
      </w:r>
      <w:r w:rsidR="002979FD" w:rsidRPr="004F68BC">
        <w:rPr>
          <w:b/>
        </w:rPr>
        <w:t>Оэфроло-</w:t>
      </w:r>
      <w:r w:rsidR="004F68BC">
        <w:rPr>
          <w:b/>
        </w:rPr>
        <w:t xml:space="preserve"> </w:t>
      </w:r>
      <w:r w:rsidR="002979FD" w:rsidRPr="004F68BC">
        <w:rPr>
          <w:b/>
        </w:rPr>
        <w:t>оэрогароиндино-</w:t>
      </w:r>
      <w:r w:rsidR="004F68BC">
        <w:rPr>
          <w:b/>
        </w:rPr>
        <w:t xml:space="preserve"> оэластроно- оэ</w:t>
      </w:r>
      <w:r w:rsidR="00BB1741">
        <w:rPr>
          <w:b/>
        </w:rPr>
        <w:t xml:space="preserve">бородо- </w:t>
      </w:r>
      <w:r w:rsidR="004F68BC">
        <w:rPr>
          <w:b/>
        </w:rPr>
        <w:t xml:space="preserve">   </w:t>
      </w:r>
    </w:p>
    <w:p w:rsidR="003B60B7" w:rsidRPr="008B01CE" w:rsidRDefault="0068672A" w:rsidP="00E52F10">
      <w:pPr>
        <w:spacing w:line="240" w:lineRule="auto"/>
      </w:pPr>
      <m:oMath>
        <m:sSubSup>
          <m:sSubSupPr>
            <m:ctrlPr>
              <w:rPr>
                <w:rFonts w:ascii="Cambria Math" w:hAnsi="Cambria Math"/>
                <w:b/>
                <w:i/>
                <w:sz w:val="24"/>
                <w:szCs w:val="24"/>
              </w:rPr>
            </m:ctrlPr>
          </m:sSubSupPr>
          <m:e>
            <m:r>
              <m:rPr>
                <m:sty m:val="bi"/>
              </m:rPr>
              <w:rPr>
                <w:rFonts w:ascii="Cambria Math" w:hAnsi="Cambria Math"/>
                <w:sz w:val="24"/>
                <w:szCs w:val="24"/>
              </w:rPr>
              <m:t>10</m:t>
            </m:r>
          </m:e>
          <m:sub/>
          <m:sup/>
        </m:sSubSup>
      </m:oMath>
      <w:r w:rsidR="003B60B7">
        <w:rPr>
          <w:b/>
          <w:sz w:val="24"/>
          <w:szCs w:val="24"/>
        </w:rPr>
        <w:t>.</w:t>
      </w:r>
    </w:p>
    <w:p w:rsidR="00543B52" w:rsidRPr="00543B52" w:rsidRDefault="00543B52" w:rsidP="00E52F10">
      <w:pPr>
        <w:spacing w:line="240" w:lineRule="auto"/>
        <w:rPr>
          <w:b/>
          <w:color w:val="FF0000"/>
        </w:rPr>
      </w:pPr>
      <w:r w:rsidRPr="00543B52">
        <w:rPr>
          <w:b/>
          <w:color w:val="FF0000"/>
        </w:rPr>
        <w:t>---------------------------------------------------------------------------------------------------------------------------------------------</w:t>
      </w:r>
    </w:p>
    <w:p w:rsidR="000432AB" w:rsidRPr="000E346B" w:rsidRDefault="00054B25" w:rsidP="00E52F10">
      <w:pPr>
        <w:spacing w:line="240" w:lineRule="auto"/>
      </w:pPr>
      <w:r w:rsidRPr="000E346B">
        <w:rPr>
          <w:highlight w:val="yellow"/>
        </w:rPr>
        <w:t>07.03.18г</w:t>
      </w:r>
      <w:r w:rsidRPr="000E346B">
        <w:t xml:space="preserve">. </w:t>
      </w:r>
      <w:r w:rsidR="000432AB" w:rsidRPr="00117A20">
        <w:rPr>
          <w:highlight w:val="red"/>
        </w:rPr>
        <w:t>Узел управления ПРТ</w:t>
      </w:r>
      <w:r w:rsidR="004623DD">
        <w:t>(всяческие центры и чакрамы – далеко вторичные от первоузла первопроявленн</w:t>
      </w:r>
      <w:r w:rsidR="00117A20">
        <w:t>о</w:t>
      </w:r>
      <w:r w:rsidR="004623DD">
        <w:t>го (а не отражений вторичных..) и первого же порядка (не вторичных..), перволинии и перворяда</w:t>
      </w:r>
      <w:r w:rsidR="000432AB" w:rsidRPr="000E346B">
        <w:t>…</w:t>
      </w:r>
      <w:r w:rsidR="00016658">
        <w:t>(очень секретная информация по практ.классификации..</w:t>
      </w:r>
      <w:r w:rsidR="00185834">
        <w:t>пятой степени из 5</w:t>
      </w:r>
      <w:r w:rsidR="009D788A">
        <w:t>, и 6 из 10 по атом.ядерному реестру</w:t>
      </w:r>
      <w:r w:rsidR="00185834">
        <w:t xml:space="preserve">…практически </w:t>
      </w:r>
      <w:r w:rsidR="009D788A">
        <w:t xml:space="preserve"> СС</w:t>
      </w:r>
      <w:r w:rsidR="00185834">
        <w:t xml:space="preserve"> по нашей классификации государственной..</w:t>
      </w:r>
      <w:r w:rsidR="00016658">
        <w:t>)</w:t>
      </w:r>
      <w:r w:rsidR="004623DD">
        <w:t>)</w:t>
      </w:r>
      <w:r w:rsidR="00016658">
        <w:t>.</w:t>
      </w:r>
      <w:r w:rsidR="00AC5CA0">
        <w:t xml:space="preserve"> Узел – это упрощенно –приближенное описание (изъяснение…) этого типа и категории – по специализации – первоначала и перворуководства всех проявлений и выражений, реализации и </w:t>
      </w:r>
      <w:r w:rsidR="002A3438">
        <w:t>всех оживлений и бытийных  инсталляций, и эти узлы – основа</w:t>
      </w:r>
      <w:r w:rsidR="00B257FD">
        <w:t xml:space="preserve"> всеобъемлющего оживления всех ваших продолжений и производных, инсталляций и разверток, всех полевых стабилизирующих конструкций и материальных зарядов и образующих первоэлементов – и бла</w:t>
      </w:r>
      <w:r w:rsidR="00B73FA2">
        <w:t xml:space="preserve">годаря этим оживляющим типам вы </w:t>
      </w:r>
      <w:r w:rsidR="002A3438">
        <w:t xml:space="preserve"> </w:t>
      </w:r>
    </w:p>
    <w:p w:rsidR="00305378" w:rsidRDefault="00947D76" w:rsidP="00E52F10">
      <w:pPr>
        <w:spacing w:line="240" w:lineRule="auto"/>
      </w:pPr>
      <w:r>
        <w:t xml:space="preserve">  </w:t>
      </w:r>
      <w:r w:rsidR="00C4678F" w:rsidRPr="00CC2DE5">
        <w:rPr>
          <w:b/>
          <w:color w:val="C00000"/>
        </w:rPr>
        <w:t xml:space="preserve">Полное </w:t>
      </w:r>
      <w:r w:rsidR="00117A20" w:rsidRPr="00CC2DE5">
        <w:rPr>
          <w:b/>
          <w:color w:val="C00000"/>
        </w:rPr>
        <w:t xml:space="preserve">наименование </w:t>
      </w:r>
      <w:r w:rsidR="00997C02" w:rsidRPr="00CC2DE5">
        <w:rPr>
          <w:b/>
          <w:color w:val="C00000"/>
        </w:rPr>
        <w:t>всеобще</w:t>
      </w:r>
      <w:r w:rsidR="00117A20" w:rsidRPr="00CC2DE5">
        <w:rPr>
          <w:b/>
          <w:color w:val="C00000"/>
        </w:rPr>
        <w:t>го</w:t>
      </w:r>
      <w:r w:rsidR="00997C02" w:rsidRPr="00CC2DE5">
        <w:rPr>
          <w:b/>
          <w:color w:val="C00000"/>
        </w:rPr>
        <w:t xml:space="preserve"> мест</w:t>
      </w:r>
      <w:r w:rsidR="00117A20" w:rsidRPr="00CC2DE5">
        <w:rPr>
          <w:b/>
          <w:color w:val="C00000"/>
        </w:rPr>
        <w:t>а</w:t>
      </w:r>
      <w:r w:rsidR="00997C02" w:rsidRPr="00CC2DE5">
        <w:rPr>
          <w:b/>
          <w:color w:val="C00000"/>
        </w:rPr>
        <w:t xml:space="preserve"> узла </w:t>
      </w:r>
      <w:r w:rsidR="00CC2DE5" w:rsidRPr="00CC2DE5">
        <w:rPr>
          <w:b/>
          <w:color w:val="C00000"/>
        </w:rPr>
        <w:t xml:space="preserve">управления и оживления рожденных типов нашей цивилизации </w:t>
      </w:r>
      <w:r w:rsidR="00997C02">
        <w:t>и всех его продолжений и последующих шагов проявления</w:t>
      </w:r>
      <w:r w:rsidR="00266309">
        <w:t xml:space="preserve"> (</w:t>
      </w:r>
      <w:r w:rsidR="00266309" w:rsidRPr="000200DC">
        <w:rPr>
          <w:b/>
          <w:i/>
          <w:color w:val="00B050"/>
          <w:u w:val="single"/>
        </w:rPr>
        <w:t>для 18-ти ч</w:t>
      </w:r>
      <w:r w:rsidR="000200DC">
        <w:rPr>
          <w:b/>
          <w:i/>
          <w:color w:val="00B050"/>
          <w:u w:val="single"/>
        </w:rPr>
        <w:t>астно</w:t>
      </w:r>
      <w:r w:rsidR="00266309" w:rsidRPr="000200DC">
        <w:rPr>
          <w:b/>
          <w:i/>
          <w:color w:val="00B050"/>
          <w:u w:val="single"/>
        </w:rPr>
        <w:t>го  всеобщего суперграндиозного</w:t>
      </w:r>
      <w:r w:rsidR="00C53E7E" w:rsidRPr="000200DC">
        <w:rPr>
          <w:b/>
          <w:i/>
          <w:color w:val="00B050"/>
          <w:u w:val="single"/>
        </w:rPr>
        <w:t xml:space="preserve"> всеобщего</w:t>
      </w:r>
      <w:r w:rsidR="00266309" w:rsidRPr="000200DC">
        <w:rPr>
          <w:b/>
          <w:i/>
          <w:color w:val="00B050"/>
          <w:u w:val="single"/>
        </w:rPr>
        <w:t xml:space="preserve"> места жизни </w:t>
      </w:r>
      <w:r w:rsidR="000200DC">
        <w:rPr>
          <w:b/>
          <w:i/>
          <w:color w:val="00B050"/>
          <w:u w:val="single"/>
        </w:rPr>
        <w:t>(со всеми 256 конструкциями- вселенная, космос, мир и т.д</w:t>
      </w:r>
      <w:r w:rsidR="00CC2DE5">
        <w:rPr>
          <w:b/>
          <w:i/>
          <w:color w:val="00B050"/>
          <w:u w:val="single"/>
        </w:rPr>
        <w:t>. -</w:t>
      </w:r>
      <w:r w:rsidR="000200DC">
        <w:rPr>
          <w:b/>
          <w:i/>
          <w:color w:val="00B050"/>
          <w:u w:val="single"/>
        </w:rPr>
        <w:t xml:space="preserve"> его 18 субместа </w:t>
      </w:r>
      <w:r w:rsidR="00266309" w:rsidRPr="000200DC">
        <w:rPr>
          <w:b/>
          <w:i/>
          <w:color w:val="00B050"/>
          <w:u w:val="single"/>
        </w:rPr>
        <w:t>атомарно-ядерного</w:t>
      </w:r>
      <w:r w:rsidR="00CC2DE5">
        <w:rPr>
          <w:b/>
          <w:i/>
          <w:color w:val="00B050"/>
          <w:u w:val="single"/>
        </w:rPr>
        <w:t>)</w:t>
      </w:r>
      <w:r w:rsidR="00266309" w:rsidRPr="000200DC">
        <w:rPr>
          <w:b/>
          <w:i/>
          <w:color w:val="00B050"/>
          <w:u w:val="single"/>
        </w:rPr>
        <w:t xml:space="preserve"> …16-членного позже…</w:t>
      </w:r>
      <w:r w:rsidR="00266309">
        <w:t>)</w:t>
      </w:r>
      <w:r w:rsidR="00997C02">
        <w:t xml:space="preserve">:  </w:t>
      </w:r>
      <w:r w:rsidR="00C4678F" w:rsidRPr="00117A20">
        <w:rPr>
          <w:b/>
        </w:rPr>
        <w:t>Оэк</w:t>
      </w:r>
      <w:r w:rsidR="000432AB" w:rsidRPr="00117A20">
        <w:rPr>
          <w:b/>
        </w:rPr>
        <w:t>зомер</w:t>
      </w:r>
      <w:r w:rsidR="00C4678F" w:rsidRPr="00117A20">
        <w:rPr>
          <w:b/>
        </w:rPr>
        <w:t>оло</w:t>
      </w:r>
      <w:r w:rsidR="000432AB" w:rsidRPr="00117A20">
        <w:rPr>
          <w:b/>
        </w:rPr>
        <w:t>индино –</w:t>
      </w:r>
      <w:r w:rsidR="00343BAC" w:rsidRPr="00117A20">
        <w:rPr>
          <w:b/>
        </w:rPr>
        <w:t>оэкро</w:t>
      </w:r>
      <w:r w:rsidR="00117A20" w:rsidRPr="00117A20">
        <w:rPr>
          <w:b/>
        </w:rPr>
        <w:t>бороинди</w:t>
      </w:r>
      <w:r w:rsidR="00117A20" w:rsidRPr="00266309">
        <w:rPr>
          <w:b/>
        </w:rPr>
        <w:t>но-</w:t>
      </w:r>
      <w:r w:rsidR="00266309" w:rsidRPr="00266309">
        <w:rPr>
          <w:b/>
        </w:rPr>
        <w:t>оэпробогороиндино-</w:t>
      </w:r>
      <w:r w:rsidR="00CC2DE5">
        <w:rPr>
          <w:b/>
        </w:rPr>
        <w:t xml:space="preserve"> оэморого</w:t>
      </w:r>
      <w:r w:rsidR="00B631F3">
        <w:rPr>
          <w:b/>
        </w:rPr>
        <w:t>лобороиндино-</w:t>
      </w:r>
      <w:r w:rsidR="00117A20" w:rsidRPr="00266309">
        <w:rPr>
          <w:b/>
        </w:rPr>
        <w:t xml:space="preserve">    </w:t>
      </w:r>
      <w:r w:rsidR="009D788A" w:rsidRPr="00266309">
        <w:rPr>
          <w:b/>
        </w:rPr>
        <w:t>-</w:t>
      </w:r>
      <w:r w:rsidR="001515F3" w:rsidRPr="00266309">
        <w:rPr>
          <w:b/>
        </w:rPr>
        <w:t>оэ</w:t>
      </w:r>
      <w:r w:rsidR="001515F3" w:rsidRPr="00900219">
        <w:rPr>
          <w:b/>
        </w:rPr>
        <w:t>лорогомероиндино-оэ</w:t>
      </w:r>
      <w:r w:rsidR="00FA43B2" w:rsidRPr="00900219">
        <w:rPr>
          <w:b/>
        </w:rPr>
        <w:t>продоиезороиндин</w:t>
      </w:r>
      <w:r w:rsidR="00900219">
        <w:t>(</w:t>
      </w:r>
      <w:r w:rsidR="00900219" w:rsidRPr="001C625D">
        <w:rPr>
          <w:highlight w:val="yellow"/>
        </w:rPr>
        <w:t>17.06.</w:t>
      </w:r>
      <w:r w:rsidR="001C625D" w:rsidRPr="001C625D">
        <w:rPr>
          <w:highlight w:val="yellow"/>
        </w:rPr>
        <w:t>1</w:t>
      </w:r>
      <w:r w:rsidR="00900219" w:rsidRPr="001C625D">
        <w:rPr>
          <w:highlight w:val="yellow"/>
        </w:rPr>
        <w:t>8г.)</w:t>
      </w:r>
      <w:r w:rsidR="00FA43B2" w:rsidRPr="001C625D">
        <w:rPr>
          <w:highlight w:val="yellow"/>
        </w:rPr>
        <w:t>.</w:t>
      </w:r>
      <w:r w:rsidR="00054B25" w:rsidRPr="000E346B">
        <w:t xml:space="preserve"> Это узел 6-ти</w:t>
      </w:r>
      <w:r w:rsidR="00B257FD">
        <w:t xml:space="preserve"> частный-</w:t>
      </w:r>
      <w:r w:rsidR="00054B25" w:rsidRPr="000E346B">
        <w:t xml:space="preserve"> составной</w:t>
      </w:r>
      <w:r w:rsidR="00997C02">
        <w:t xml:space="preserve">, точнее </w:t>
      </w:r>
      <w:r w:rsidR="00054B25" w:rsidRPr="000E346B">
        <w:t>…6 макротипов –</w:t>
      </w:r>
      <w:r w:rsidR="00054B25" w:rsidRPr="0092586B">
        <w:rPr>
          <w:highlight w:val="green"/>
        </w:rPr>
        <w:t>1)</w:t>
      </w:r>
      <w:r w:rsidR="006D3A46">
        <w:t xml:space="preserve">Иезо –бологоро - </w:t>
      </w:r>
      <w:r w:rsidR="00B34C90">
        <w:t>(это имя первое –их всеобщее место…)</w:t>
      </w:r>
      <w:r w:rsidR="00054B25" w:rsidRPr="000E346B">
        <w:t xml:space="preserve">поля универсальные ; </w:t>
      </w:r>
      <w:r w:rsidR="00054B25" w:rsidRPr="0092586B">
        <w:rPr>
          <w:highlight w:val="green"/>
        </w:rPr>
        <w:t>2)</w:t>
      </w:r>
      <w:r w:rsidR="00054B25" w:rsidRPr="000E346B">
        <w:t xml:space="preserve"> поля материально-полевой дуаполии – «метаполя»; </w:t>
      </w:r>
      <w:r w:rsidR="00054B25" w:rsidRPr="0092586B">
        <w:rPr>
          <w:highlight w:val="green"/>
        </w:rPr>
        <w:t>3)</w:t>
      </w:r>
      <w:r w:rsidR="00054B25" w:rsidRPr="000E346B">
        <w:t xml:space="preserve"> поля материальные </w:t>
      </w:r>
      <w:r w:rsidR="000E346B">
        <w:t>–</w:t>
      </w:r>
      <w:r w:rsidR="00054B25" w:rsidRPr="000E346B">
        <w:t xml:space="preserve"> изоморфологоборо</w:t>
      </w:r>
      <w:r w:rsidR="000E346B">
        <w:t>индинно</w:t>
      </w:r>
      <w:r w:rsidR="008C044F">
        <w:t>–</w:t>
      </w:r>
      <w:r w:rsidR="000E346B">
        <w:lastRenderedPageBreak/>
        <w:t>элайстро</w:t>
      </w:r>
      <w:r w:rsidR="008C044F">
        <w:t>д</w:t>
      </w:r>
      <w:r w:rsidR="000E346B">
        <w:t>о</w:t>
      </w:r>
      <w:r w:rsidR="008C044F">
        <w:t xml:space="preserve">-экзогоролобо-полииндирииндины; </w:t>
      </w:r>
      <w:r w:rsidR="008C044F" w:rsidRPr="0092586B">
        <w:rPr>
          <w:highlight w:val="green"/>
        </w:rPr>
        <w:t>4)</w:t>
      </w:r>
      <w:r w:rsidR="00543B52">
        <w:t>Изобластироизоиндирииндины..(пласты и заполнения полей –основ конструкционных</w:t>
      </w:r>
      <w:r w:rsidR="00093C71">
        <w:t xml:space="preserve"> построений</w:t>
      </w:r>
      <w:r w:rsidR="00543B52">
        <w:t xml:space="preserve">…); </w:t>
      </w:r>
    </w:p>
    <w:p w:rsidR="000432AB" w:rsidRDefault="00543B52" w:rsidP="00E52F10">
      <w:pPr>
        <w:spacing w:line="240" w:lineRule="auto"/>
      </w:pPr>
      <w:r w:rsidRPr="0092586B">
        <w:rPr>
          <w:highlight w:val="green"/>
        </w:rPr>
        <w:t>5)</w:t>
      </w:r>
      <w:r w:rsidR="0092586B">
        <w:t xml:space="preserve">  Элдомирииндино</w:t>
      </w:r>
      <w:r w:rsidR="003022DA">
        <w:t>-</w:t>
      </w:r>
      <w:r w:rsidR="00AB5A39">
        <w:t>изогор</w:t>
      </w:r>
      <w:r w:rsidR="00265538">
        <w:t>оиндино-эморогороиндино-эфолоробоголороиндино-</w:t>
      </w:r>
      <w:r w:rsidR="000E7905">
        <w:t>энцило</w:t>
      </w:r>
      <w:r w:rsidR="0006571D">
        <w:t>погофороиндин.</w:t>
      </w:r>
    </w:p>
    <w:p w:rsidR="0006571D" w:rsidRPr="000E346B" w:rsidRDefault="0006571D" w:rsidP="00E52F10">
      <w:pPr>
        <w:spacing w:line="240" w:lineRule="auto"/>
      </w:pPr>
      <w:r w:rsidRPr="0006571D">
        <w:rPr>
          <w:highlight w:val="green"/>
        </w:rPr>
        <w:t>6)</w:t>
      </w:r>
      <w:r>
        <w:t xml:space="preserve">  Иезо-молородо-гобородосоиндин</w:t>
      </w:r>
      <w:r w:rsidR="00627F88">
        <w:t>о- 5..</w:t>
      </w:r>
      <w:r>
        <w:t xml:space="preserve">                            ( конструктивно –материальный тип…)</w:t>
      </w:r>
    </w:p>
    <w:p w:rsidR="002A77E6" w:rsidRPr="001033A6" w:rsidRDefault="001033A6" w:rsidP="00E52F10">
      <w:pPr>
        <w:spacing w:line="240" w:lineRule="auto"/>
        <w:rPr>
          <w:b/>
          <w:color w:val="FF0000"/>
        </w:rPr>
      </w:pPr>
      <w:r w:rsidRPr="001033A6">
        <w:rPr>
          <w:b/>
          <w:color w:val="FF0000"/>
        </w:rPr>
        <w:t>----------------------------------------------------------------------------------------------------------------------------------------------</w:t>
      </w:r>
    </w:p>
    <w:p w:rsidR="00E139A2" w:rsidRDefault="00340D2B" w:rsidP="00E52F10">
      <w:pPr>
        <w:spacing w:line="240" w:lineRule="auto"/>
      </w:pPr>
      <w:r w:rsidRPr="00E01A8E">
        <w:rPr>
          <w:b/>
          <w:highlight w:val="magenta"/>
          <w:u w:val="single"/>
        </w:rPr>
        <w:t xml:space="preserve">Наше первоздание </w:t>
      </w:r>
      <w:r w:rsidR="00E01A8E" w:rsidRPr="00E01A8E">
        <w:rPr>
          <w:b/>
          <w:highlight w:val="magenta"/>
          <w:u w:val="single"/>
        </w:rPr>
        <w:t>и его первополе</w:t>
      </w:r>
      <w:r w:rsidR="00E01A8E" w:rsidRPr="00E01A8E">
        <w:rPr>
          <w:highlight w:val="magenta"/>
        </w:rPr>
        <w:t>..</w:t>
      </w:r>
      <w:r w:rsidRPr="00E01A8E">
        <w:rPr>
          <w:highlight w:val="magenta"/>
        </w:rPr>
        <w:t>…</w:t>
      </w:r>
      <w:r w:rsidR="00620130">
        <w:t xml:space="preserve">  Всеобщее построение – в котором наше первоздание бесконечное для нас настоящих – это </w:t>
      </w:r>
      <w:r w:rsidR="00872FC0">
        <w:t xml:space="preserve">16 </w:t>
      </w:r>
      <w:r>
        <w:t>частно</w:t>
      </w:r>
      <w:r w:rsidR="00872FC0">
        <w:t xml:space="preserve">е построение </w:t>
      </w:r>
      <w:r w:rsidR="00640BB0">
        <w:t xml:space="preserve">–каждое его место из 16- </w:t>
      </w:r>
      <w:r w:rsidR="006B6614">
        <w:t>«</w:t>
      </w:r>
      <w:r w:rsidR="00872FC0">
        <w:t>Макро</w:t>
      </w:r>
      <w:r w:rsidR="0054780F">
        <w:t xml:space="preserve">-мето </w:t>
      </w:r>
      <w:r w:rsidR="00872FC0">
        <w:t>супер</w:t>
      </w:r>
      <w:r w:rsidR="006B6614">
        <w:t>-</w:t>
      </w:r>
      <w:r w:rsidR="00872FC0">
        <w:t>всеобщее место</w:t>
      </w:r>
      <w:r w:rsidR="006B6614">
        <w:t>»(по практ.терминологии</w:t>
      </w:r>
      <w:r w:rsidR="00E01A8E">
        <w:t xml:space="preserve"> атомарно-ядерной..</w:t>
      </w:r>
      <w:r w:rsidR="006B6614">
        <w:t>)</w:t>
      </w:r>
      <w:r w:rsidR="00872FC0" w:rsidRPr="00B06F5F">
        <w:rPr>
          <w:b/>
          <w:color w:val="7030A0"/>
        </w:rPr>
        <w:t xml:space="preserve">-   </w:t>
      </w:r>
      <w:r w:rsidR="006B6614" w:rsidRPr="00B06F5F">
        <w:rPr>
          <w:b/>
          <w:color w:val="7030A0"/>
        </w:rPr>
        <w:t>Оэфроло-</w:t>
      </w:r>
      <w:r w:rsidR="00872FC0" w:rsidRPr="00B06F5F">
        <w:rPr>
          <w:b/>
          <w:color w:val="7030A0"/>
        </w:rPr>
        <w:t>поли</w:t>
      </w:r>
      <w:r w:rsidR="001F6E8F" w:rsidRPr="00B06F5F">
        <w:rPr>
          <w:b/>
          <w:color w:val="7030A0"/>
        </w:rPr>
        <w:t>-</w:t>
      </w:r>
      <w:r w:rsidR="00872FC0" w:rsidRPr="00B06F5F">
        <w:rPr>
          <w:b/>
          <w:color w:val="7030A0"/>
        </w:rPr>
        <w:t>мульти</w:t>
      </w:r>
      <w:r w:rsidR="001F6E8F" w:rsidRPr="00B06F5F">
        <w:rPr>
          <w:b/>
          <w:color w:val="7030A0"/>
        </w:rPr>
        <w:t>-</w:t>
      </w:r>
      <w:r w:rsidR="00F963DB" w:rsidRPr="00B06F5F">
        <w:rPr>
          <w:b/>
          <w:color w:val="7030A0"/>
        </w:rPr>
        <w:t>изоморфно</w:t>
      </w:r>
      <w:r w:rsidR="001F6E8F" w:rsidRPr="00B06F5F">
        <w:rPr>
          <w:b/>
          <w:color w:val="7030A0"/>
        </w:rPr>
        <w:t>-градиентно-</w:t>
      </w:r>
      <w:r w:rsidR="006B6614" w:rsidRPr="00B06F5F">
        <w:rPr>
          <w:b/>
          <w:color w:val="7030A0"/>
        </w:rPr>
        <w:t>трансциндентный-оэскороиндино-симметричн</w:t>
      </w:r>
      <w:r w:rsidRPr="00B06F5F">
        <w:rPr>
          <w:b/>
          <w:color w:val="7030A0"/>
        </w:rPr>
        <w:t>ый</w:t>
      </w:r>
      <w:r w:rsidR="006B6614" w:rsidRPr="00B06F5F">
        <w:rPr>
          <w:b/>
          <w:color w:val="7030A0"/>
        </w:rPr>
        <w:t>-</w:t>
      </w:r>
      <w:r w:rsidRPr="00B06F5F">
        <w:rPr>
          <w:b/>
          <w:color w:val="7030A0"/>
        </w:rPr>
        <w:t>оэрогомороиндино-</w:t>
      </w:r>
      <w:r w:rsidR="00DE489E" w:rsidRPr="00B06F5F">
        <w:rPr>
          <w:b/>
          <w:color w:val="7030A0"/>
        </w:rPr>
        <w:t>оэктомиросозоиндин</w:t>
      </w:r>
      <w:r w:rsidR="00A644E0">
        <w:t>-</w:t>
      </w:r>
      <w:r w:rsidR="006B6614">
        <w:t xml:space="preserve">  это типовое название этих макро супер всеобщих мест</w:t>
      </w:r>
      <w:r w:rsidR="00E01A8E">
        <w:t xml:space="preserve"> в истинной терминологии атомарно-ядерной</w:t>
      </w:r>
      <w:r w:rsidR="006B6614">
        <w:t xml:space="preserve">..     </w:t>
      </w:r>
      <w:r w:rsidR="0054780F">
        <w:t xml:space="preserve">В краткой практической терминологии Дрио типа – </w:t>
      </w:r>
      <w:r w:rsidR="0054780F" w:rsidRPr="00E01A8E">
        <w:rPr>
          <w:b/>
        </w:rPr>
        <w:t>Эсплайфорисороиндин</w:t>
      </w:r>
      <w:r w:rsidR="0054780F">
        <w:t xml:space="preserve">, </w:t>
      </w:r>
      <w:r w:rsidR="00CA522A">
        <w:t>-запред</w:t>
      </w:r>
      <w:r w:rsidR="00E01A8E">
        <w:t>е</w:t>
      </w:r>
      <w:r w:rsidR="00CA522A">
        <w:t>льное сверхбольшое построение от запредельного макро мета поля базисного,</w:t>
      </w:r>
      <w:r w:rsidR="00E01A8E">
        <w:t xml:space="preserve"> </w:t>
      </w:r>
      <w:r w:rsidR="0054780F">
        <w:t>или более истинно</w:t>
      </w:r>
      <w:r w:rsidR="00E01A8E">
        <w:t xml:space="preserve">е дрио типа </w:t>
      </w:r>
      <w:r w:rsidR="0054780F">
        <w:t xml:space="preserve"> – Эсплай-фогоро-боролодо-</w:t>
      </w:r>
      <w:r w:rsidR="00CA522A">
        <w:t>мироиндино-</w:t>
      </w:r>
      <w:r w:rsidR="00E01A8E">
        <w:t>эскороиндино-градилодо-</w:t>
      </w:r>
      <w:r w:rsidR="00CA522A">
        <w:t xml:space="preserve">  3</w:t>
      </w:r>
    </w:p>
    <w:p w:rsidR="00E139A2" w:rsidRDefault="0030400A" w:rsidP="00E52F10">
      <w:pPr>
        <w:spacing w:line="240" w:lineRule="auto"/>
      </w:pPr>
      <w:r>
        <w:t>Смысл очень больш</w:t>
      </w:r>
      <w:r w:rsidR="001033A6">
        <w:t>ого количества</w:t>
      </w:r>
      <w:r>
        <w:t xml:space="preserve"> градаций и субградаций всеобщей жизни…почему такое большое количество планов и жизни в них??..</w:t>
      </w:r>
      <w:r w:rsidR="001033A6">
        <w:t>просто огромное…числа типа гугола и более…???</w:t>
      </w:r>
    </w:p>
    <w:p w:rsidR="00E139A2" w:rsidRDefault="004A0809" w:rsidP="00E52F10">
      <w:pPr>
        <w:spacing w:line="240" w:lineRule="auto"/>
      </w:pPr>
      <w:r>
        <w:t>Существа продолжения – не составы или субносители…другие линии времени и вакуума вообще…секретная информация…у всех составов и двойников есть…</w:t>
      </w:r>
      <w:r w:rsidR="00BC4247">
        <w:t>у ППД тоже есть…у Цивилизации тоже..и там наши двойники ПолноПоДобоные… и их оч.много..</w:t>
      </w:r>
    </w:p>
    <w:p w:rsidR="0054780F" w:rsidRDefault="00F1572E" w:rsidP="0054780F">
      <w:pPr>
        <w:spacing w:line="240" w:lineRule="auto"/>
      </w:pPr>
      <w:r w:rsidRPr="00F1572E">
        <w:rPr>
          <w:highlight w:val="yellow"/>
        </w:rPr>
        <w:t>25.03.18г</w:t>
      </w:r>
      <w:r>
        <w:t>.</w:t>
      </w:r>
      <w:r w:rsidR="0054780F">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54780F">
        <w:t xml:space="preserve">где </w:t>
      </w:r>
      <w:r w:rsidR="0054780F" w:rsidRPr="002E47BC">
        <w:rPr>
          <w:b/>
          <w:lang w:val="en-US"/>
        </w:rPr>
        <w:t>N</w:t>
      </w:r>
      <w:r w:rsidR="0054780F" w:rsidRPr="009E656E">
        <w:t xml:space="preserve">- </w:t>
      </w:r>
      <w:r w:rsidR="0054780F">
        <w:t xml:space="preserve">место шага в развёртке всеобщего места(т.называемых частных мест всеобщего построения- сверхбольшого  первоздания…); </w:t>
      </w:r>
      <w:r w:rsidR="0054780F" w:rsidRPr="002E47BC">
        <w:rPr>
          <w:b/>
          <w:lang w:val="en-US"/>
        </w:rPr>
        <w:t>i</w:t>
      </w:r>
      <w:r w:rsidR="0054780F">
        <w:t xml:space="preserve"> – нижний индекс – количество субмест (мест по практ.интерпретации – соответствует количеству принципов..);</w:t>
      </w:r>
      <w:r w:rsidR="0054780F" w:rsidRPr="002E47BC">
        <w:rPr>
          <w:b/>
          <w:lang w:val="en-US"/>
        </w:rPr>
        <w:t>j</w:t>
      </w:r>
      <w:r w:rsidR="0054780F">
        <w:t xml:space="preserve"> – верхний индекс – количество первочисел – основ шага данного всеобщего места (полей…). Счет будет вести от конечного частного супер макро-мета места к первичному – всего 16 частных мест..</w:t>
      </w:r>
    </w:p>
    <w:p w:rsidR="00E01A8E" w:rsidRDefault="0068672A" w:rsidP="00CA522A">
      <w:pPr>
        <w:spacing w:line="240" w:lineRule="auto"/>
        <w:rPr>
          <w:b/>
          <w:sz w:val="24"/>
          <w:szCs w:val="24"/>
        </w:rPr>
      </w:pPr>
      <m:oMath>
        <m:sSubSup>
          <m:sSubSupPr>
            <m:ctrlPr>
              <w:rPr>
                <w:rFonts w:ascii="Cambria Math" w:hAnsi="Cambria Math"/>
                <w:b/>
                <w:i/>
                <w:sz w:val="24"/>
                <w:szCs w:val="24"/>
              </w:rPr>
            </m:ctrlPr>
          </m:sSubSupPr>
          <m:e>
            <m:r>
              <m:rPr>
                <m:sty m:val="bi"/>
              </m:rPr>
              <w:rPr>
                <w:rFonts w:ascii="Cambria Math" w:hAnsi="Cambria Math"/>
                <w:sz w:val="24"/>
                <w:szCs w:val="24"/>
              </w:rPr>
              <m:t>9</m:t>
            </m:r>
          </m:e>
          <m:sub>
            <m:r>
              <m:rPr>
                <m:sty m:val="bi"/>
              </m:rPr>
              <w:rPr>
                <w:rFonts w:ascii="Cambria Math" w:hAnsi="Cambria Math"/>
                <w:sz w:val="24"/>
                <w:szCs w:val="24"/>
              </w:rPr>
              <m:t>i</m:t>
            </m:r>
          </m:sub>
          <m:sup>
            <m:r>
              <m:rPr>
                <m:sty m:val="bi"/>
              </m:rPr>
              <w:rPr>
                <w:rFonts w:ascii="Cambria Math" w:hAnsi="Cambria Math"/>
                <w:sz w:val="24"/>
                <w:szCs w:val="24"/>
              </w:rPr>
              <m:t>124</m:t>
            </m:r>
          </m:sup>
        </m:sSubSup>
      </m:oMath>
      <w:r w:rsidR="0054780F">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10</m:t>
            </m:r>
          </m:e>
          <m:sub>
            <m:r>
              <m:rPr>
                <m:sty m:val="bi"/>
              </m:rPr>
              <w:rPr>
                <w:rFonts w:ascii="Cambria Math" w:hAnsi="Cambria Math"/>
                <w:sz w:val="24"/>
                <w:szCs w:val="24"/>
              </w:rPr>
              <m:t>i</m:t>
            </m:r>
          </m:sub>
          <m:sup>
            <m:r>
              <m:rPr>
                <m:sty m:val="bi"/>
              </m:rPr>
              <w:rPr>
                <w:rFonts w:ascii="Cambria Math" w:hAnsi="Cambria Math"/>
                <w:sz w:val="24"/>
                <w:szCs w:val="24"/>
              </w:rPr>
              <m:t>56</m:t>
            </m:r>
          </m:sup>
        </m:sSubSup>
      </m:oMath>
      <w:r w:rsidR="0054780F">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11</m:t>
            </m:r>
          </m:e>
          <m:sub>
            <m:r>
              <m:rPr>
                <m:sty m:val="bi"/>
              </m:rPr>
              <w:rPr>
                <w:rFonts w:ascii="Cambria Math" w:hAnsi="Cambria Math"/>
                <w:sz w:val="24"/>
                <w:szCs w:val="24"/>
              </w:rPr>
              <m:t>i</m:t>
            </m:r>
          </m:sub>
          <m:sup>
            <m:r>
              <m:rPr>
                <m:sty m:val="bi"/>
              </m:rPr>
              <w:rPr>
                <w:rFonts w:ascii="Cambria Math" w:hAnsi="Cambria Math"/>
                <w:sz w:val="24"/>
                <w:szCs w:val="24"/>
              </w:rPr>
              <m:t>24</m:t>
            </m:r>
          </m:sup>
        </m:sSubSup>
      </m:oMath>
      <w:r w:rsidR="0054780F">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12</m:t>
            </m:r>
          </m:e>
          <m:sub>
            <m:r>
              <m:rPr>
                <m:sty m:val="bi"/>
              </m:rPr>
              <w:rPr>
                <w:rFonts w:ascii="Cambria Math" w:hAnsi="Cambria Math"/>
                <w:sz w:val="24"/>
                <w:szCs w:val="24"/>
              </w:rPr>
              <m:t>i</m:t>
            </m:r>
          </m:sub>
          <m:sup>
            <m:r>
              <m:rPr>
                <m:sty m:val="bi"/>
              </m:rPr>
              <w:rPr>
                <w:rFonts w:ascii="Cambria Math" w:hAnsi="Cambria Math"/>
                <w:sz w:val="24"/>
                <w:szCs w:val="24"/>
              </w:rPr>
              <m:t>16</m:t>
            </m:r>
          </m:sup>
        </m:sSubSup>
      </m:oMath>
      <w:r w:rsidR="00CA522A">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13</m:t>
            </m:r>
          </m:e>
          <m:sub>
            <m:r>
              <m:rPr>
                <m:sty m:val="bi"/>
              </m:rPr>
              <w:rPr>
                <w:rFonts w:ascii="Cambria Math" w:hAnsi="Cambria Math"/>
                <w:sz w:val="24"/>
                <w:szCs w:val="24"/>
              </w:rPr>
              <m:t>i</m:t>
            </m:r>
          </m:sub>
          <m:sup>
            <m:r>
              <m:rPr>
                <m:sty m:val="bi"/>
              </m:rPr>
              <w:rPr>
                <w:rFonts w:ascii="Cambria Math" w:hAnsi="Cambria Math"/>
                <w:sz w:val="24"/>
                <w:szCs w:val="24"/>
              </w:rPr>
              <m:t>10</m:t>
            </m:r>
          </m:sup>
        </m:sSubSup>
      </m:oMath>
      <w:r w:rsidR="00CA522A">
        <w:rPr>
          <w:b/>
          <w:sz w:val="24"/>
          <w:szCs w:val="24"/>
        </w:rPr>
        <w:t xml:space="preserve">  ;</w:t>
      </w:r>
      <m:oMath>
        <m:r>
          <m:rPr>
            <m:sty m:val="bi"/>
          </m:rPr>
          <w:rPr>
            <w:rFonts w:ascii="Cambria Math" w:hAnsi="Cambria Math"/>
            <w:sz w:val="24"/>
            <w:szCs w:val="24"/>
          </w:rPr>
          <m:t xml:space="preserve"> </m:t>
        </m:r>
        <m:sSubSup>
          <m:sSubSupPr>
            <m:ctrlPr>
              <w:rPr>
                <w:rFonts w:ascii="Cambria Math" w:hAnsi="Cambria Math"/>
                <w:b/>
                <w:i/>
                <w:sz w:val="24"/>
                <w:szCs w:val="24"/>
              </w:rPr>
            </m:ctrlPr>
          </m:sSubSupPr>
          <m:e>
            <m:r>
              <m:rPr>
                <m:sty m:val="bi"/>
              </m:rPr>
              <w:rPr>
                <w:rFonts w:ascii="Cambria Math" w:hAnsi="Cambria Math"/>
                <w:sz w:val="24"/>
                <w:szCs w:val="24"/>
              </w:rPr>
              <m:t>14</m:t>
            </m:r>
          </m:e>
          <m:sub>
            <m:r>
              <m:rPr>
                <m:sty m:val="bi"/>
              </m:rPr>
              <w:rPr>
                <w:rFonts w:ascii="Cambria Math" w:hAnsi="Cambria Math"/>
                <w:sz w:val="24"/>
                <w:szCs w:val="24"/>
              </w:rPr>
              <m:t>i</m:t>
            </m:r>
          </m:sub>
          <m:sup>
            <m:r>
              <m:rPr>
                <m:sty m:val="bi"/>
              </m:rPr>
              <w:rPr>
                <w:rFonts w:ascii="Cambria Math" w:hAnsi="Cambria Math"/>
                <w:sz w:val="24"/>
                <w:szCs w:val="24"/>
              </w:rPr>
              <m:t>6</m:t>
            </m:r>
          </m:sup>
        </m:sSubSup>
      </m:oMath>
      <w:r w:rsidR="00CA522A">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15</m:t>
            </m:r>
          </m:e>
          <m:sub>
            <m:r>
              <m:rPr>
                <m:sty m:val="bi"/>
              </m:rPr>
              <w:rPr>
                <w:rFonts w:ascii="Cambria Math" w:hAnsi="Cambria Math"/>
                <w:sz w:val="24"/>
                <w:szCs w:val="24"/>
              </w:rPr>
              <m:t>i</m:t>
            </m:r>
          </m:sub>
          <m:sup>
            <m:r>
              <m:rPr>
                <m:sty m:val="bi"/>
              </m:rPr>
              <w:rPr>
                <w:rFonts w:ascii="Cambria Math" w:hAnsi="Cambria Math"/>
                <w:sz w:val="24"/>
                <w:szCs w:val="24"/>
              </w:rPr>
              <m:t>3</m:t>
            </m:r>
          </m:sup>
        </m:sSubSup>
      </m:oMath>
      <w:r w:rsidR="00CA522A">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16</m:t>
            </m:r>
          </m:e>
          <m:sub>
            <m:r>
              <m:rPr>
                <m:sty m:val="bi"/>
              </m:rPr>
              <w:rPr>
                <w:rFonts w:ascii="Cambria Math" w:hAnsi="Cambria Math"/>
                <w:sz w:val="24"/>
                <w:szCs w:val="24"/>
              </w:rPr>
              <m:t>i</m:t>
            </m:r>
          </m:sub>
          <m:sup>
            <m:r>
              <m:rPr>
                <m:sty m:val="bi"/>
              </m:rPr>
              <w:rPr>
                <w:rFonts w:ascii="Cambria Math" w:hAnsi="Cambria Math"/>
                <w:sz w:val="24"/>
                <w:szCs w:val="24"/>
              </w:rPr>
              <m:t>1</m:t>
            </m:r>
          </m:sup>
        </m:sSubSup>
      </m:oMath>
      <w:r w:rsidR="00CA522A">
        <w:rPr>
          <w:b/>
          <w:sz w:val="24"/>
          <w:szCs w:val="24"/>
        </w:rPr>
        <w:t xml:space="preserve">  ;</w:t>
      </w:r>
    </w:p>
    <w:p w:rsidR="00CA522A" w:rsidRDefault="00E01A8E" w:rsidP="00CA522A">
      <w:pPr>
        <w:spacing w:line="240" w:lineRule="auto"/>
      </w:pPr>
      <w:r>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Pr>
          <w:b/>
          <w:sz w:val="24"/>
          <w:szCs w:val="24"/>
        </w:rPr>
        <w:t xml:space="preserve">  ;</w:t>
      </w:r>
      <w:r w:rsidRPr="00CA522A">
        <w:rPr>
          <w:b/>
          <w:sz w:val="24"/>
          <w:szCs w:val="24"/>
        </w:rPr>
        <w:t xml:space="preserve"> </w:t>
      </w:r>
      <w:r>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Pr>
          <w:b/>
          <w:sz w:val="24"/>
          <w:szCs w:val="24"/>
        </w:rPr>
        <w:t xml:space="preserve">  ;</w:t>
      </w:r>
      <w:r w:rsidRPr="00CA522A">
        <w:rPr>
          <w:b/>
          <w:sz w:val="24"/>
          <w:szCs w:val="24"/>
        </w:rPr>
        <w:t xml:space="preserve"> </w:t>
      </w:r>
      <w:r>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Pr>
          <w:b/>
          <w:sz w:val="24"/>
          <w:szCs w:val="24"/>
        </w:rPr>
        <w:t xml:space="preserve">  ;</w:t>
      </w:r>
      <m:oMath>
        <m:r>
          <m:rPr>
            <m:sty m:val="bi"/>
          </m:rPr>
          <w:rPr>
            <w:rFonts w:ascii="Cambria Math" w:hAnsi="Cambria Math"/>
            <w:sz w:val="24"/>
            <w:szCs w:val="24"/>
          </w:rPr>
          <m:t xml:space="preserve"> </m:t>
        </m:r>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Pr>
          <w:b/>
          <w:sz w:val="24"/>
          <w:szCs w:val="24"/>
        </w:rPr>
        <w:t xml:space="preserve">  ; </w:t>
      </w:r>
      <w:r w:rsidR="00CA522A">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CA522A">
        <w:rPr>
          <w:b/>
          <w:sz w:val="24"/>
          <w:szCs w:val="24"/>
        </w:rPr>
        <w:t xml:space="preserve">  ;</w:t>
      </w:r>
      <w:r w:rsidR="00CA522A" w:rsidRPr="00CA522A">
        <w:rPr>
          <w:b/>
          <w:sz w:val="24"/>
          <w:szCs w:val="24"/>
        </w:rPr>
        <w:t xml:space="preserve"> </w:t>
      </w:r>
      <w:r w:rsidR="00CA522A">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CA522A">
        <w:rPr>
          <w:b/>
          <w:sz w:val="24"/>
          <w:szCs w:val="24"/>
        </w:rPr>
        <w:t xml:space="preserve">  ;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CA522A">
        <w:rPr>
          <w:b/>
          <w:sz w:val="24"/>
          <w:szCs w:val="24"/>
        </w:rPr>
        <w:t xml:space="preserve">  ;</w:t>
      </w:r>
      <w:r w:rsidR="00CA522A" w:rsidRPr="00CA522A">
        <w:rPr>
          <w:b/>
          <w:sz w:val="24"/>
          <w:szCs w:val="24"/>
        </w:rPr>
        <w:t xml:space="preserve"> </w:t>
      </w:r>
      <w:r w:rsidR="00CA522A">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CA522A">
        <w:rPr>
          <w:b/>
          <w:sz w:val="24"/>
          <w:szCs w:val="24"/>
        </w:rPr>
        <w:t xml:space="preserve">  ;</w:t>
      </w:r>
      <m:oMath>
        <m:r>
          <m:rPr>
            <m:sty m:val="bi"/>
          </m:rPr>
          <w:rPr>
            <w:rFonts w:ascii="Cambria Math" w:hAnsi="Cambria Math"/>
            <w:sz w:val="24"/>
            <w:szCs w:val="24"/>
          </w:rPr>
          <m:t xml:space="preserve"> </m:t>
        </m:r>
        <m:sSubSup>
          <m:sSubSupPr>
            <m:ctrlPr>
              <w:rPr>
                <w:rFonts w:ascii="Cambria Math" w:hAnsi="Cambria Math"/>
                <w:b/>
                <w:i/>
                <w:sz w:val="24"/>
                <w:szCs w:val="24"/>
              </w:rPr>
            </m:ctrlPr>
          </m:sSubSupPr>
          <m:e>
            <m:r>
              <m:rPr>
                <m:sty m:val="bi"/>
              </m:rPr>
              <w:rPr>
                <w:rFonts w:ascii="Cambria Math" w:hAnsi="Cambria Math"/>
                <w:sz w:val="24"/>
                <w:szCs w:val="24"/>
              </w:rPr>
              <m:t>N</m:t>
            </m:r>
          </m:e>
          <m:sub>
            <m:r>
              <m:rPr>
                <m:sty m:val="bi"/>
              </m:rPr>
              <w:rPr>
                <w:rFonts w:ascii="Cambria Math" w:hAnsi="Cambria Math"/>
                <w:sz w:val="24"/>
                <w:szCs w:val="24"/>
              </w:rPr>
              <m:t>i</m:t>
            </m:r>
          </m:sub>
          <m:sup>
            <m:r>
              <m:rPr>
                <m:sty m:val="bi"/>
              </m:rPr>
              <w:rPr>
                <w:rFonts w:ascii="Cambria Math" w:hAnsi="Cambria Math"/>
                <w:sz w:val="24"/>
                <w:szCs w:val="24"/>
              </w:rPr>
              <m:t>j</m:t>
            </m:r>
          </m:sup>
        </m:sSubSup>
      </m:oMath>
      <w:r w:rsidR="00CA522A">
        <w:rPr>
          <w:b/>
          <w:sz w:val="24"/>
          <w:szCs w:val="24"/>
        </w:rPr>
        <w:t xml:space="preserve">  ;</w:t>
      </w:r>
      <w:r w:rsidR="00CA522A" w:rsidRPr="00CA522A">
        <w:rPr>
          <w:b/>
          <w:sz w:val="24"/>
          <w:szCs w:val="24"/>
        </w:rPr>
        <w:t xml:space="preserve"> </w:t>
      </w:r>
      <w:r w:rsidR="00CA522A">
        <w:rPr>
          <w:b/>
          <w:sz w:val="24"/>
          <w:szCs w:val="24"/>
        </w:rPr>
        <w:t xml:space="preserve"> </w:t>
      </w:r>
      <m:oMath>
        <m:sSubSup>
          <m:sSubSupPr>
            <m:ctrlPr>
              <w:rPr>
                <w:rFonts w:ascii="Cambria Math" w:hAnsi="Cambria Math"/>
                <w:b/>
                <w:i/>
                <w:sz w:val="24"/>
                <w:szCs w:val="24"/>
              </w:rPr>
            </m:ctrlPr>
          </m:sSubSupPr>
          <m:e>
            <m:r>
              <m:rPr>
                <m:sty m:val="bi"/>
              </m:rPr>
              <w:rPr>
                <w:rFonts w:ascii="Cambria Math" w:hAnsi="Cambria Math"/>
                <w:sz w:val="24"/>
                <w:szCs w:val="24"/>
              </w:rPr>
              <m:t>8</m:t>
            </m:r>
          </m:e>
          <m:sub>
            <m:r>
              <m:rPr>
                <m:sty m:val="bi"/>
              </m:rPr>
              <w:rPr>
                <w:rFonts w:ascii="Cambria Math" w:hAnsi="Cambria Math"/>
                <w:sz w:val="24"/>
                <w:szCs w:val="24"/>
              </w:rPr>
              <m:t>i</m:t>
            </m:r>
          </m:sub>
          <m:sup>
            <m:r>
              <m:rPr>
                <m:sty m:val="bi"/>
              </m:rPr>
              <w:rPr>
                <w:rFonts w:ascii="Cambria Math" w:hAnsi="Cambria Math"/>
                <w:sz w:val="24"/>
                <w:szCs w:val="24"/>
              </w:rPr>
              <m:t>1024</m:t>
            </m:r>
          </m:sup>
        </m:sSubSup>
      </m:oMath>
      <w:r w:rsidR="00CA522A">
        <w:rPr>
          <w:b/>
          <w:sz w:val="24"/>
          <w:szCs w:val="24"/>
        </w:rPr>
        <w:t xml:space="preserve">  ;</w:t>
      </w:r>
    </w:p>
    <w:p w:rsidR="0054780F" w:rsidRDefault="0054780F" w:rsidP="00E52F10">
      <w:pPr>
        <w:spacing w:line="240" w:lineRule="auto"/>
      </w:pPr>
    </w:p>
    <w:p w:rsidR="0054780F" w:rsidRDefault="0054780F" w:rsidP="00E52F10">
      <w:pPr>
        <w:spacing w:line="240" w:lineRule="auto"/>
      </w:pPr>
    </w:p>
    <w:p w:rsidR="0054780F" w:rsidRDefault="0054780F" w:rsidP="00E52F10">
      <w:pPr>
        <w:spacing w:line="240" w:lineRule="auto"/>
      </w:pPr>
      <w:r>
        <w:t>9 шаг -124 первополя..</w:t>
      </w:r>
    </w:p>
    <w:p w:rsidR="0054780F" w:rsidRDefault="0054780F" w:rsidP="00E52F10">
      <w:pPr>
        <w:spacing w:line="240" w:lineRule="auto"/>
      </w:pPr>
    </w:p>
    <w:p w:rsidR="00F1572E" w:rsidRDefault="00F1572E" w:rsidP="00E52F10">
      <w:pPr>
        <w:spacing w:line="240" w:lineRule="auto"/>
      </w:pPr>
      <w:r>
        <w:t>В 9-ом супер макро мета месте от конца всего 1024 полевых шага протогенезиса 124 членного …. 1 – 3  шага по 16(всего 48 шагов..группы по 16 полей…), затем 6 по 18, 10 по 24 и т.д….до 1024 шага…</w:t>
      </w:r>
    </w:p>
    <w:p w:rsidR="00B42E79" w:rsidRDefault="00B42E79" w:rsidP="00E52F10">
      <w:pPr>
        <w:spacing w:line="240" w:lineRule="auto"/>
      </w:pPr>
      <w:r w:rsidRPr="00B42E79">
        <w:rPr>
          <w:highlight w:val="yellow"/>
        </w:rPr>
        <w:t>21.03.18г.</w:t>
      </w:r>
      <w:r>
        <w:t xml:space="preserve"> От конечного места описание всех 16 –ти макро-супер-мета-мест нашего построения и всеобщего места – 1 порядка грандиозности и супер построения нашего первоздания…(это все термины практические и каждое тоже можно расшифровать …т.е. еще страницы 2 текста  </w:t>
      </w:r>
      <w:r>
        <w:sym w:font="Wingdings" w:char="F04A"/>
      </w:r>
      <w:r>
        <w:t xml:space="preserve">…). 10512 мест – аналогичных и подобных нашей нулевой нейтрали всеобщего отсчета – 0НВО, и еще более –других параметрических характеристик…вчера узнавал… </w:t>
      </w:r>
      <w:r>
        <w:sym w:font="Wingdings" w:char="F04A"/>
      </w:r>
      <w:r>
        <w:t>..</w:t>
      </w:r>
    </w:p>
    <w:p w:rsidR="00B42E79" w:rsidRDefault="00B42E79" w:rsidP="00E52F10">
      <w:pPr>
        <w:spacing w:line="240" w:lineRule="auto"/>
      </w:pPr>
      <w:r>
        <w:t xml:space="preserve">8 полей – их 32 частное построение…от них – 16 полей и еще 32 частное построение(т.е от каждого всеобщего места с числом первополей =8 и построением из 32 </w:t>
      </w:r>
      <w:r w:rsidR="00D05B42">
        <w:t>первопроявлений – организовано –проявлено также 32 всеобщих мест с числом первополей =уже 16 и также 32 первопроявлений – фаз материи- жидкого, твердого , газообразного, плазменного – это уже 4 – а всего 32…)</w:t>
      </w:r>
      <w:r>
        <w:t>..одно из них – в 12 шаге из 16-ти – наше всеобщее место – то самое макро-супер-мета-место… супер грандиозное место жизни..первоздание короче наших координат…</w:t>
      </w:r>
    </w:p>
    <w:p w:rsidR="00B06F5F" w:rsidRDefault="00B06F5F" w:rsidP="00E52F10">
      <w:pPr>
        <w:spacing w:line="240" w:lineRule="auto"/>
      </w:pPr>
      <w:r>
        <w:t>Наше 18 частное построение основано на 16-тичеричном поле,и его полево материальных продолжениях…но наша цивилизация именно начинается с последнего из 16-го поля и его уже 18-чных продолжениях…</w:t>
      </w:r>
    </w:p>
    <w:p w:rsidR="00B06F5F" w:rsidRDefault="00B06F5F" w:rsidP="00E52F10">
      <w:pPr>
        <w:spacing w:line="240" w:lineRule="auto"/>
      </w:pPr>
      <w:r>
        <w:t>4 типа основной типовой классификации..по 4-е субтипа в каждой…одна из 4-ок: атомарно-ядерный тип, кванто-кварковый, прото и энерго…и еще 3 типа из 4 есть-принять…</w:t>
      </w:r>
    </w:p>
    <w:p w:rsidR="00B42E79" w:rsidRDefault="00A178A5" w:rsidP="00E52F10">
      <w:pPr>
        <w:spacing w:line="240" w:lineRule="auto"/>
      </w:pPr>
      <w:r w:rsidRPr="00A178A5">
        <w:rPr>
          <w:highlight w:val="yellow"/>
        </w:rPr>
        <w:lastRenderedPageBreak/>
        <w:t>21.03.18г.</w:t>
      </w:r>
      <w:r>
        <w:t xml:space="preserve"> Еще узнал (фильм «Аннигиляция» посмотрел и запросил…хот я лет через 5-7 будет полезным..) – шаги протогенезиса…первочетверка шагов…1)основа..2)..3типы..4)…от 4 шага – еще 6 шагов…где на 3 шаге – морфология…это по ним наша генетика создана и не только..</w:t>
      </w:r>
    </w:p>
    <w:p w:rsidR="00B42E79" w:rsidRDefault="00B42E79" w:rsidP="00E52F10">
      <w:pPr>
        <w:spacing w:line="240" w:lineRule="auto"/>
      </w:pPr>
    </w:p>
    <w:p w:rsidR="00E139A2" w:rsidRDefault="002375A1" w:rsidP="00E52F10">
      <w:pPr>
        <w:spacing w:line="240" w:lineRule="auto"/>
      </w:pPr>
      <w:r>
        <w:t>---------------------------</w:t>
      </w:r>
    </w:p>
    <w:p w:rsidR="002375A1" w:rsidRDefault="002375A1" w:rsidP="002375A1">
      <w:r w:rsidRPr="002375A1">
        <w:rPr>
          <w:highlight w:val="yellow"/>
        </w:rPr>
        <w:t>01.01.18г</w:t>
      </w:r>
      <w:r>
        <w:t>. С наступившим Новым 2018 годом !..Всем всего и навсегда- жизни благоприятной и вообще…</w:t>
      </w:r>
    </w:p>
    <w:p w:rsidR="00C234D8" w:rsidRDefault="002375A1" w:rsidP="002375A1">
      <w:r>
        <w:t>Существует 6 типов первичных истинных описаний – на замену старым (доставшимся от пришлых…) – всех 6-ти …да и этих описаний всего 4 первотипа, и их можно по квадрантам известной нашей науке декартовых координат разместить..</w:t>
      </w:r>
    </w:p>
    <w:p w:rsidR="00C234D8" w:rsidRDefault="002375A1" w:rsidP="002375A1">
      <w:r>
        <w:t xml:space="preserve">1 квадр.- описание в терминах (этот текст в нем полностью…который вы и читаете..), </w:t>
      </w:r>
    </w:p>
    <w:p w:rsidR="002375A1" w:rsidRDefault="002375A1" w:rsidP="002375A1">
      <w:r>
        <w:t xml:space="preserve">2 кв. - </w:t>
      </w:r>
      <w:r w:rsidR="00C234D8">
        <w:t>функциональное описание соответствующей организации (устройства общества или типологии производных в матанализе…без разницы…)…схеметический функционал..</w:t>
      </w:r>
      <w:r>
        <w:t xml:space="preserve">  ;</w:t>
      </w:r>
    </w:p>
    <w:p w:rsidR="00C234D8" w:rsidRDefault="002375A1" w:rsidP="002375A1">
      <w:r>
        <w:t xml:space="preserve">3кв. -  </w:t>
      </w:r>
      <w:r w:rsidR="00C234D8">
        <w:t>топологическая схема функционирования..схематическая типология..</w:t>
      </w:r>
    </w:p>
    <w:p w:rsidR="002375A1" w:rsidRDefault="002375A1" w:rsidP="002375A1">
      <w:r>
        <w:t xml:space="preserve">4 кв. - </w:t>
      </w:r>
      <w:r w:rsidR="00C234D8">
        <w:t>рисунок – изображение полей в их совмещенности разных планов и одного всеобщего плана.. геометрическая схема…</w:t>
      </w:r>
    </w:p>
    <w:p w:rsidR="002375A1" w:rsidRDefault="002375A1" w:rsidP="002375A1">
      <w:r>
        <w:t xml:space="preserve">   Ниже шаги большого построения и описания их первооснов и др. первоэсцилигороиндинов, и эти описания заменяют все формулировки данные  непостоянными типами и категориями метавселенной и первоздания, и применяя их вы изменяете все свои первоотсчеты и первопринципы на истинные – что и есть цель этого блока информации и каждого кто решил стать истинным и настоящим …(навсегда…</w:t>
      </w:r>
      <w:r>
        <w:sym w:font="Wingdings" w:char="F04A"/>
      </w:r>
      <w:r>
        <w:t>..)</w:t>
      </w:r>
    </w:p>
    <w:p w:rsidR="002375A1" w:rsidRDefault="002375A1" w:rsidP="002375A1">
      <w:r>
        <w:t xml:space="preserve">1. </w:t>
      </w:r>
      <w:r w:rsidRPr="00AD6A65">
        <w:rPr>
          <w:b/>
          <w:color w:val="FF0000"/>
          <w:u w:val="single"/>
        </w:rPr>
        <w:t>Первополевой  Оэболициностроголобороиндин</w:t>
      </w:r>
      <w:r>
        <w:t xml:space="preserve">  - первоконструкция первополя и всех его   32-ух продолжений и производных полей -  супербольших шагов по прак.терминологии, и эта конструкция – основа всего в Первоздании, это поле нулевое по вашей научной традиции и описанию, поле которое может быть всем вообще для его же построения и которое абсолют всего вообще, поле Оэверхолог-е, которое первооснова и первоотсчет, первожизнь и первоначало всего в вашем первоздании, и изучении его свойств вы начнете совершать прибл. через 10000 лет по вашему исчислению, а в настоящее время вы изучаете параметрические характеристики его продолжения – на 18 шаге ряда оэпрозологоинцифорииндинного (целочисленный ряд – где на каждом шаге такое же число полей – и распределение ВСЕХ характеристик поля на их общее число..т.е. на 18 шаге число характеристик одного поля = 1/18..) – где на каждом шаге количество градаций полей равно номеру шага (32 шагов..),  и эта конструкция является первоосновою всех полево-материальных …</w:t>
      </w:r>
    </w:p>
    <w:p w:rsidR="002375A1" w:rsidRDefault="002375A1" w:rsidP="002375A1">
      <w:r>
        <w:t>Описание :</w:t>
      </w:r>
      <w:r w:rsidRPr="005B53A6">
        <w:rPr>
          <w:b/>
          <w:sz w:val="24"/>
          <w:szCs w:val="24"/>
          <w:u w:val="single"/>
        </w:rPr>
        <w:t>Инцидиаборологофииндрагомицииндин</w:t>
      </w:r>
      <w:r w:rsidRPr="005B53A6">
        <w:rPr>
          <w:sz w:val="24"/>
          <w:szCs w:val="24"/>
          <w:u w:val="single"/>
        </w:rPr>
        <w:t>-это принцип и топологический   поли-изоморфо-квадради</w:t>
      </w:r>
      <w:r>
        <w:rPr>
          <w:sz w:val="24"/>
          <w:szCs w:val="24"/>
          <w:u w:val="single"/>
        </w:rPr>
        <w:t>и</w:t>
      </w:r>
      <w:r w:rsidRPr="005B53A6">
        <w:rPr>
          <w:sz w:val="24"/>
          <w:szCs w:val="24"/>
          <w:u w:val="single"/>
        </w:rPr>
        <w:t>гинно-ологоморииндинный  симметричного-топономический  далиофинаграиндинный  эстакадриондинофороболоиндин !</w:t>
      </w:r>
      <w:r w:rsidRPr="001C661E">
        <w:t>….</w:t>
      </w:r>
    </w:p>
    <w:p w:rsidR="002375A1" w:rsidRDefault="002375A1" w:rsidP="002375A1">
      <w:r>
        <w:t>2. матрица 18 на 18…описание принципов жизни и её бытия..</w:t>
      </w:r>
    </w:p>
    <w:p w:rsidR="002375A1" w:rsidRDefault="002375A1" w:rsidP="002375A1">
      <w:r>
        <w:t>3.</w:t>
      </w:r>
    </w:p>
    <w:p w:rsidR="002375A1" w:rsidRDefault="002375A1" w:rsidP="002375A1">
      <w:r>
        <w:t>4.</w:t>
      </w:r>
    </w:p>
    <w:p w:rsidR="002375A1" w:rsidRDefault="002375A1" w:rsidP="002375A1">
      <w:r>
        <w:t>5.</w:t>
      </w:r>
    </w:p>
    <w:p w:rsidR="002375A1" w:rsidRDefault="002375A1" w:rsidP="002375A1">
      <w:pPr>
        <w:pBdr>
          <w:bottom w:val="single" w:sz="6" w:space="1" w:color="auto"/>
        </w:pBdr>
      </w:pPr>
      <w:r>
        <w:t>6. Имперсанты поведения..</w:t>
      </w:r>
    </w:p>
    <w:p w:rsidR="00F37D56" w:rsidRDefault="00F37D56" w:rsidP="00E52F10">
      <w:pPr>
        <w:spacing w:line="240" w:lineRule="auto"/>
      </w:pPr>
    </w:p>
    <w:p w:rsidR="00F37D56" w:rsidRDefault="00F37D56" w:rsidP="00F37D56">
      <w:pPr>
        <w:spacing w:line="240" w:lineRule="auto"/>
        <w:rPr>
          <w:rFonts w:ascii="Times New Roman" w:hAnsi="Times New Roman"/>
        </w:rPr>
      </w:pPr>
      <w:r>
        <w:rPr>
          <w:rFonts w:ascii="Times New Roman" w:hAnsi="Times New Roman"/>
        </w:rPr>
        <w:t>12.12.17г.   Наш принцип создания – Ассимитричный</w:t>
      </w:r>
      <w:r w:rsidR="00824284">
        <w:rPr>
          <w:rFonts w:ascii="Times New Roman" w:hAnsi="Times New Roman"/>
        </w:rPr>
        <w:t xml:space="preserve"> </w:t>
      </w:r>
      <w:r>
        <w:rPr>
          <w:rFonts w:ascii="Times New Roman" w:hAnsi="Times New Roman"/>
        </w:rPr>
        <w:t>изоморфологический поли мульти</w:t>
      </w:r>
      <w:r w:rsidR="0090438D">
        <w:rPr>
          <w:rFonts w:ascii="Times New Roman" w:hAnsi="Times New Roman"/>
        </w:rPr>
        <w:t xml:space="preserve"> </w:t>
      </w:r>
      <w:r>
        <w:rPr>
          <w:rFonts w:ascii="Times New Roman" w:hAnsi="Times New Roman"/>
        </w:rPr>
        <w:t xml:space="preserve"> …</w:t>
      </w:r>
    </w:p>
    <w:p w:rsidR="00F37D56" w:rsidRDefault="00F37D56" w:rsidP="00F37D56">
      <w:pPr>
        <w:spacing w:line="240" w:lineRule="auto"/>
        <w:rPr>
          <w:rFonts w:ascii="Times New Roman" w:hAnsi="Times New Roman"/>
        </w:rPr>
      </w:pPr>
      <w:r>
        <w:rPr>
          <w:rFonts w:ascii="Times New Roman" w:hAnsi="Times New Roman"/>
        </w:rPr>
        <w:lastRenderedPageBreak/>
        <w:t>По простому – мы в изначалии – поле которое преобразует себя самого – другим своим же полем…и сохранит все</w:t>
      </w:r>
      <w:bookmarkStart w:id="0" w:name="_GoBack"/>
      <w:bookmarkEnd w:id="0"/>
      <w:r>
        <w:rPr>
          <w:rFonts w:ascii="Times New Roman" w:hAnsi="Times New Roman"/>
        </w:rPr>
        <w:t>знание о предыдущем образе проявления…</w:t>
      </w:r>
    </w:p>
    <w:p w:rsidR="00BC1795" w:rsidRDefault="00BC1795" w:rsidP="00BC1795">
      <w:pPr>
        <w:spacing w:line="240" w:lineRule="auto"/>
      </w:pPr>
      <w:r w:rsidRPr="00BC1795">
        <w:rPr>
          <w:highlight w:val="yellow"/>
        </w:rPr>
        <w:t>16/04/18Г.</w:t>
      </w:r>
      <w:r>
        <w:t xml:space="preserve"> 1. Совмещенные по нейтралям..…2. Масштабы..3. векторы..4 локальности и нелокальности и универсальный тип..</w:t>
      </w:r>
    </w:p>
    <w:p w:rsidR="00BC1795" w:rsidRPr="001819B4" w:rsidRDefault="00BC1795" w:rsidP="00BC1795">
      <w:pPr>
        <w:spacing w:line="240" w:lineRule="auto"/>
      </w:pPr>
      <w:r>
        <w:t xml:space="preserve">По 16 градациям… последняя  3.. плотности ..1. сжатие – расширение поля…коэф…из 16… 2 .энерговыводы..3 </w:t>
      </w:r>
    </w:p>
    <w:p w:rsidR="00E139A2" w:rsidRDefault="00E139A2" w:rsidP="00E52F10">
      <w:pPr>
        <w:spacing w:line="240" w:lineRule="auto"/>
      </w:pPr>
    </w:p>
    <w:p w:rsidR="00E139A2" w:rsidRDefault="0069028F" w:rsidP="00E52F10">
      <w:pPr>
        <w:spacing w:line="240" w:lineRule="auto"/>
      </w:pPr>
      <w:r w:rsidRPr="0069028F">
        <w:rPr>
          <w:highlight w:val="yellow"/>
        </w:rPr>
        <w:t>15.04.18г</w:t>
      </w:r>
      <w:r>
        <w:t>.</w:t>
      </w:r>
      <w:r w:rsidRPr="0059638C">
        <w:t>эсплоцифирииндин</w:t>
      </w:r>
      <w:r>
        <w:t xml:space="preserve">ы – 4 их субтипа – по 8 линий в каждом и </w:t>
      </w:r>
    </w:p>
    <w:p w:rsidR="0069028F" w:rsidRDefault="0069028F" w:rsidP="00E52F10">
      <w:pPr>
        <w:spacing w:line="240" w:lineRule="auto"/>
      </w:pPr>
      <w:r>
        <w:t xml:space="preserve">Оживители, определители, пластификаторы, руководители (бог, логос, ), регуляторы, </w:t>
      </w:r>
    </w:p>
    <w:p w:rsidR="00E139A2" w:rsidRDefault="00E139A2" w:rsidP="00E52F10">
      <w:pPr>
        <w:spacing w:line="240" w:lineRule="auto"/>
      </w:pPr>
    </w:p>
    <w:p w:rsidR="00E139A2" w:rsidRDefault="006C53BE" w:rsidP="00E52F10">
      <w:pPr>
        <w:spacing w:line="240" w:lineRule="auto"/>
      </w:pPr>
      <w:r w:rsidRPr="0059126C">
        <w:rPr>
          <w:highlight w:val="yellow"/>
        </w:rPr>
        <w:t>17.04.18г</w:t>
      </w:r>
      <w:r>
        <w:t xml:space="preserve">. В общем мы находимся в нашем построении 18 членном – сверхбольшом по практ.терминологии дрио типов или большом по терми-гии атомарно-ядерных типов, так вот по отсчету полевому – наше поле – 16 </w:t>
      </w:r>
      <w:r w:rsidR="00737762">
        <w:t xml:space="preserve">членное(основа 18-ти членного…  </w:t>
      </w:r>
      <w:r>
        <w:t xml:space="preserve">первочисло как и у всех наших материальных конструкции…)находится по 4-ёх типовому отсчету координат размещения в минусовых эмильзоцирииндинах (4-ый отсчет –последний..) и в других 3-ёх – также, это означает что наше 18 членное построение – от поля первичного до последних конструкций материальных (256 наша всеобщая и инд.-каждого рожденного..) находится в минусовых координатах также, и последние 8-мь полей сверхбольшого построения </w:t>
      </w:r>
      <w:r w:rsidR="00737762">
        <w:t xml:space="preserve">(весь ряд – 16 полей 16-ти членных </w:t>
      </w:r>
      <w:r>
        <w:t xml:space="preserve">– также, и лишь 9-ое ( отсчитывая с конечного) находится в координатах (по его поле –основе – т.е. уже 10 от конца…) в нулевых координатах...Да и наша Цивилизация – находится </w:t>
      </w:r>
      <w:r w:rsidR="00737762">
        <w:t xml:space="preserve">и в поле 18-ти членном и последнем (16-е с начала или 1-е с конца…) 16-ти членном поле и его развертке(те самые супер макро мета места…выше смотри..) – которое (последнее поле 16-ти членное) –основа первичная, и поле и материя – абсолютная, базис и первотип всего вообще для вашей цивилизации и каждого существа ее состава вообще..Далее 2 поле 16ти членное –  в нем размещено построении другой общности – не цивилизации а оэрабастирииндины по простому или Оэробологомородофороиндины – общности участников всеобщей жизни которая понимается как жизнь </w:t>
      </w:r>
      <w:r w:rsidR="000450E6">
        <w:t>безграничности – и где находится первооснова нашего первоздания, и в тех конструкция и полях поле нашего заряда входит во взаимодействие с полем большего первоздания, и пройти через тот барьер мы сможем лишь прибл. через 997 тыс.лет и выйти в группу сверхбольшого первоздания…(текст смешанный – от дрио типов и Сущих Поля…)..</w:t>
      </w:r>
    </w:p>
    <w:p w:rsidR="001C57FE" w:rsidRDefault="002B7300" w:rsidP="00E52F10">
      <w:pPr>
        <w:spacing w:line="240" w:lineRule="auto"/>
      </w:pPr>
      <w:r w:rsidRPr="002B7300">
        <w:rPr>
          <w:highlight w:val="yellow"/>
        </w:rPr>
        <w:t>27.05.18г</w:t>
      </w:r>
      <w:r>
        <w:t xml:space="preserve">. Типы  </w:t>
      </w:r>
      <w:r w:rsidR="001C57FE">
        <w:t>1-ый из 4-ёх:</w:t>
      </w:r>
      <w:r w:rsidR="00245C66">
        <w:t xml:space="preserve"> 1.Расширение или сжатие. 2.</w:t>
      </w:r>
      <w:r w:rsidR="007B2D8A">
        <w:t>Сетка первополя с уменьшением и увеличением ее размера.</w:t>
      </w:r>
      <w:r w:rsidR="00245C66">
        <w:t xml:space="preserve">  3.</w:t>
      </w:r>
      <w:r w:rsidR="007B2D8A">
        <w:t xml:space="preserve">  </w:t>
      </w:r>
      <w:r w:rsidR="0061230C">
        <w:t xml:space="preserve"> </w:t>
      </w:r>
      <w:r w:rsidR="00245C66">
        <w:t xml:space="preserve"> 4.</w:t>
      </w:r>
    </w:p>
    <w:p w:rsidR="001C57FE" w:rsidRDefault="001C57FE" w:rsidP="00E52F10">
      <w:pPr>
        <w:spacing w:line="240" w:lineRule="auto"/>
      </w:pPr>
      <w:r>
        <w:t>2-ой из 4-ёх: 1.Атомарно-ядерный (дрио тип – субтип от него..).</w:t>
      </w:r>
      <w:r w:rsidR="00C33DAB">
        <w:t xml:space="preserve"> </w:t>
      </w:r>
      <w:r>
        <w:t>2 Квантово-кварковый…3.</w:t>
      </w:r>
      <w:r w:rsidR="008C7C0D">
        <w:t>Прото-тип.</w:t>
      </w:r>
      <w:r>
        <w:t xml:space="preserve"> 4. </w:t>
      </w:r>
      <w:r w:rsidR="008C7C0D">
        <w:t>Энерго-тип.</w:t>
      </w:r>
    </w:p>
    <w:p w:rsidR="001114DF" w:rsidRDefault="001C57FE" w:rsidP="00E52F10">
      <w:pPr>
        <w:spacing w:line="240" w:lineRule="auto"/>
      </w:pPr>
      <w:r>
        <w:t xml:space="preserve">3 из 4-ёх:  </w:t>
      </w:r>
    </w:p>
    <w:p w:rsidR="001114DF" w:rsidRDefault="001114DF" w:rsidP="00E52F10">
      <w:pPr>
        <w:spacing w:line="240" w:lineRule="auto"/>
      </w:pPr>
      <w:r>
        <w:t>Типы топологические…</w:t>
      </w:r>
      <w:r w:rsidR="001C57FE">
        <w:t>1.</w:t>
      </w:r>
      <w:r w:rsidR="002B7300">
        <w:t>Сосредоточенные и ра</w:t>
      </w:r>
      <w:r w:rsidR="001C57FE">
        <w:t>с</w:t>
      </w:r>
      <w:r w:rsidR="002B7300">
        <w:t>сосредоточенные…</w:t>
      </w:r>
      <w:r>
        <w:t>Первые – ядро напр., или рассредоточенное ядро...суперэлемент построения конструкций, рассосредоточенное ядро – его элементы распределены по оживляемому –управляемому пространству –месту…</w:t>
      </w:r>
    </w:p>
    <w:p w:rsidR="001C57FE" w:rsidRDefault="001C57FE" w:rsidP="00E52F10">
      <w:pPr>
        <w:spacing w:line="240" w:lineRule="auto"/>
      </w:pPr>
      <w:r>
        <w:t>2.Определенные и распределенные.</w:t>
      </w:r>
      <w:r w:rsidR="002B7300">
        <w:t xml:space="preserve">  3.</w:t>
      </w:r>
      <w:r>
        <w:t xml:space="preserve"> Локальные и нелокальные. </w:t>
      </w:r>
      <w:r w:rsidR="002B7300">
        <w:t xml:space="preserve">   4.  </w:t>
      </w:r>
      <w:r w:rsidR="008C7C0D">
        <w:t>Протяженности и сжатости…</w:t>
      </w:r>
    </w:p>
    <w:p w:rsidR="002B7300" w:rsidRDefault="001C57FE" w:rsidP="00E52F10">
      <w:pPr>
        <w:spacing w:line="240" w:lineRule="auto"/>
      </w:pPr>
      <w:r>
        <w:t>4-ый из 4-ёх:</w:t>
      </w:r>
      <w:r w:rsidR="002B7300">
        <w:t xml:space="preserve"> </w:t>
      </w:r>
      <w:r w:rsidR="00685C67">
        <w:t>1.</w:t>
      </w:r>
    </w:p>
    <w:p w:rsidR="00824284" w:rsidRDefault="00824284" w:rsidP="00E52F10">
      <w:pPr>
        <w:spacing w:line="240" w:lineRule="auto"/>
      </w:pPr>
    </w:p>
    <w:p w:rsidR="00824284" w:rsidRDefault="00824284" w:rsidP="00E52F10">
      <w:pPr>
        <w:spacing w:line="240" w:lineRule="auto"/>
      </w:pPr>
      <w:r>
        <w:t xml:space="preserve">09.06.18г.Размер Первоздания  1,72*10 в 1024 степени Км… мы в нижнем подразделении из 8 –нижнего отдела главного столба организации (позвоночного столба по нашему…) </w:t>
      </w:r>
      <w:r w:rsidR="00145F1D">
        <w:t xml:space="preserve">..в промежности где то…спереди от позвоночного столба…или главной дороги, сияющий путь, основа всего, </w:t>
      </w:r>
    </w:p>
    <w:sectPr w:rsidR="00824284" w:rsidSect="002A7C42">
      <w:pgSz w:w="11906" w:h="16838"/>
      <w:pgMar w:top="340" w:right="397" w:bottom="340"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2E5AF5"/>
    <w:rsid w:val="00000A99"/>
    <w:rsid w:val="00001E97"/>
    <w:rsid w:val="0001493D"/>
    <w:rsid w:val="00016658"/>
    <w:rsid w:val="00017C72"/>
    <w:rsid w:val="000200DC"/>
    <w:rsid w:val="00023AC3"/>
    <w:rsid w:val="00024DD0"/>
    <w:rsid w:val="0002723A"/>
    <w:rsid w:val="000310F2"/>
    <w:rsid w:val="000432AB"/>
    <w:rsid w:val="00044397"/>
    <w:rsid w:val="000450E6"/>
    <w:rsid w:val="00047DE4"/>
    <w:rsid w:val="00054B25"/>
    <w:rsid w:val="00056DBC"/>
    <w:rsid w:val="0006571D"/>
    <w:rsid w:val="00065977"/>
    <w:rsid w:val="00066F1F"/>
    <w:rsid w:val="000750FE"/>
    <w:rsid w:val="00084683"/>
    <w:rsid w:val="00086A27"/>
    <w:rsid w:val="000919FD"/>
    <w:rsid w:val="00093C71"/>
    <w:rsid w:val="000C1136"/>
    <w:rsid w:val="000D59FB"/>
    <w:rsid w:val="000D7383"/>
    <w:rsid w:val="000E346B"/>
    <w:rsid w:val="000E7905"/>
    <w:rsid w:val="000F3CBD"/>
    <w:rsid w:val="001033A6"/>
    <w:rsid w:val="0010594E"/>
    <w:rsid w:val="001114DF"/>
    <w:rsid w:val="00115586"/>
    <w:rsid w:val="001164E9"/>
    <w:rsid w:val="00117A20"/>
    <w:rsid w:val="00120BB9"/>
    <w:rsid w:val="001232AE"/>
    <w:rsid w:val="00145F1D"/>
    <w:rsid w:val="001513FB"/>
    <w:rsid w:val="001515F3"/>
    <w:rsid w:val="00152F8D"/>
    <w:rsid w:val="001608D9"/>
    <w:rsid w:val="0016362F"/>
    <w:rsid w:val="00171863"/>
    <w:rsid w:val="00176070"/>
    <w:rsid w:val="001848A2"/>
    <w:rsid w:val="00185834"/>
    <w:rsid w:val="00195ABA"/>
    <w:rsid w:val="001A4501"/>
    <w:rsid w:val="001B5A45"/>
    <w:rsid w:val="001B5FB8"/>
    <w:rsid w:val="001C57FE"/>
    <w:rsid w:val="001C625D"/>
    <w:rsid w:val="001E14A1"/>
    <w:rsid w:val="001E1B1E"/>
    <w:rsid w:val="001E6B96"/>
    <w:rsid w:val="001E74E2"/>
    <w:rsid w:val="001F6E8F"/>
    <w:rsid w:val="00202B25"/>
    <w:rsid w:val="002042E1"/>
    <w:rsid w:val="00223D48"/>
    <w:rsid w:val="0022686D"/>
    <w:rsid w:val="002315C3"/>
    <w:rsid w:val="002375A1"/>
    <w:rsid w:val="00240EDA"/>
    <w:rsid w:val="0024153E"/>
    <w:rsid w:val="00245C66"/>
    <w:rsid w:val="002466C9"/>
    <w:rsid w:val="00250E0C"/>
    <w:rsid w:val="00252DED"/>
    <w:rsid w:val="00265538"/>
    <w:rsid w:val="00266309"/>
    <w:rsid w:val="00273D83"/>
    <w:rsid w:val="00294A7F"/>
    <w:rsid w:val="002979FD"/>
    <w:rsid w:val="002A3438"/>
    <w:rsid w:val="002A77E6"/>
    <w:rsid w:val="002A7C42"/>
    <w:rsid w:val="002B6848"/>
    <w:rsid w:val="002B6F39"/>
    <w:rsid w:val="002B7300"/>
    <w:rsid w:val="002E26B0"/>
    <w:rsid w:val="002E317F"/>
    <w:rsid w:val="002E374A"/>
    <w:rsid w:val="002E47BC"/>
    <w:rsid w:val="002E53E2"/>
    <w:rsid w:val="002E5AF5"/>
    <w:rsid w:val="002F3129"/>
    <w:rsid w:val="002F3FE3"/>
    <w:rsid w:val="002F7308"/>
    <w:rsid w:val="003022A9"/>
    <w:rsid w:val="003022DA"/>
    <w:rsid w:val="0030400A"/>
    <w:rsid w:val="00305378"/>
    <w:rsid w:val="00306CE2"/>
    <w:rsid w:val="0031501B"/>
    <w:rsid w:val="00316108"/>
    <w:rsid w:val="00321B11"/>
    <w:rsid w:val="00323CB9"/>
    <w:rsid w:val="0032657B"/>
    <w:rsid w:val="0032758A"/>
    <w:rsid w:val="00330C7D"/>
    <w:rsid w:val="00340D2B"/>
    <w:rsid w:val="00343BAC"/>
    <w:rsid w:val="0037534A"/>
    <w:rsid w:val="00377838"/>
    <w:rsid w:val="00385022"/>
    <w:rsid w:val="00393378"/>
    <w:rsid w:val="00393A90"/>
    <w:rsid w:val="003950A3"/>
    <w:rsid w:val="00395EE5"/>
    <w:rsid w:val="00397A26"/>
    <w:rsid w:val="003A04AC"/>
    <w:rsid w:val="003A690D"/>
    <w:rsid w:val="003A6945"/>
    <w:rsid w:val="003B60B7"/>
    <w:rsid w:val="003C2A65"/>
    <w:rsid w:val="003E1435"/>
    <w:rsid w:val="003E396D"/>
    <w:rsid w:val="003E7E50"/>
    <w:rsid w:val="003F5E43"/>
    <w:rsid w:val="003F71C8"/>
    <w:rsid w:val="00401747"/>
    <w:rsid w:val="00401B89"/>
    <w:rsid w:val="00402EF9"/>
    <w:rsid w:val="00404801"/>
    <w:rsid w:val="004061A4"/>
    <w:rsid w:val="004203F9"/>
    <w:rsid w:val="0042679C"/>
    <w:rsid w:val="0043293F"/>
    <w:rsid w:val="00433A29"/>
    <w:rsid w:val="004413BA"/>
    <w:rsid w:val="00442A37"/>
    <w:rsid w:val="00442E05"/>
    <w:rsid w:val="00451868"/>
    <w:rsid w:val="00453D47"/>
    <w:rsid w:val="00453FFC"/>
    <w:rsid w:val="0045457D"/>
    <w:rsid w:val="004623DD"/>
    <w:rsid w:val="004813FA"/>
    <w:rsid w:val="004822AC"/>
    <w:rsid w:val="004828C0"/>
    <w:rsid w:val="004846C2"/>
    <w:rsid w:val="0049405D"/>
    <w:rsid w:val="004A0809"/>
    <w:rsid w:val="004A3207"/>
    <w:rsid w:val="004B01BC"/>
    <w:rsid w:val="004C0AD4"/>
    <w:rsid w:val="004D2B41"/>
    <w:rsid w:val="004E14B2"/>
    <w:rsid w:val="004E7A81"/>
    <w:rsid w:val="004F4102"/>
    <w:rsid w:val="004F68BC"/>
    <w:rsid w:val="00524FFA"/>
    <w:rsid w:val="0053238E"/>
    <w:rsid w:val="005323F1"/>
    <w:rsid w:val="0053491D"/>
    <w:rsid w:val="00543B52"/>
    <w:rsid w:val="0054780F"/>
    <w:rsid w:val="00550988"/>
    <w:rsid w:val="00556336"/>
    <w:rsid w:val="005572BA"/>
    <w:rsid w:val="00561042"/>
    <w:rsid w:val="005748DD"/>
    <w:rsid w:val="00575C46"/>
    <w:rsid w:val="00584BD6"/>
    <w:rsid w:val="0059126C"/>
    <w:rsid w:val="00592063"/>
    <w:rsid w:val="005932F6"/>
    <w:rsid w:val="005943F4"/>
    <w:rsid w:val="005B0E3A"/>
    <w:rsid w:val="005B3AB3"/>
    <w:rsid w:val="005B42DC"/>
    <w:rsid w:val="005D0AFA"/>
    <w:rsid w:val="005D1818"/>
    <w:rsid w:val="005F0583"/>
    <w:rsid w:val="006011B4"/>
    <w:rsid w:val="00601676"/>
    <w:rsid w:val="0061230C"/>
    <w:rsid w:val="00616EF2"/>
    <w:rsid w:val="00620130"/>
    <w:rsid w:val="006204DF"/>
    <w:rsid w:val="00622BEB"/>
    <w:rsid w:val="00627F88"/>
    <w:rsid w:val="00630523"/>
    <w:rsid w:val="00630D47"/>
    <w:rsid w:val="006353B3"/>
    <w:rsid w:val="006363AE"/>
    <w:rsid w:val="00640B0E"/>
    <w:rsid w:val="00640BB0"/>
    <w:rsid w:val="00651700"/>
    <w:rsid w:val="00664CC2"/>
    <w:rsid w:val="0068060E"/>
    <w:rsid w:val="00681B26"/>
    <w:rsid w:val="00685C67"/>
    <w:rsid w:val="0068672A"/>
    <w:rsid w:val="006871C4"/>
    <w:rsid w:val="00687A02"/>
    <w:rsid w:val="0069018C"/>
    <w:rsid w:val="0069028F"/>
    <w:rsid w:val="006974B6"/>
    <w:rsid w:val="006B4DCA"/>
    <w:rsid w:val="006B6614"/>
    <w:rsid w:val="006C53BE"/>
    <w:rsid w:val="006D3A46"/>
    <w:rsid w:val="006D773B"/>
    <w:rsid w:val="006E3BA9"/>
    <w:rsid w:val="007236DD"/>
    <w:rsid w:val="00723B5F"/>
    <w:rsid w:val="00726FF2"/>
    <w:rsid w:val="00737762"/>
    <w:rsid w:val="00740077"/>
    <w:rsid w:val="00776AD5"/>
    <w:rsid w:val="0077728F"/>
    <w:rsid w:val="00777C3E"/>
    <w:rsid w:val="00786237"/>
    <w:rsid w:val="007947B6"/>
    <w:rsid w:val="00795980"/>
    <w:rsid w:val="007A3C2F"/>
    <w:rsid w:val="007A7D58"/>
    <w:rsid w:val="007B0902"/>
    <w:rsid w:val="007B2D8A"/>
    <w:rsid w:val="007F1B4A"/>
    <w:rsid w:val="007F3C16"/>
    <w:rsid w:val="00800127"/>
    <w:rsid w:val="00800A80"/>
    <w:rsid w:val="008021B7"/>
    <w:rsid w:val="008156FC"/>
    <w:rsid w:val="008206C5"/>
    <w:rsid w:val="0082419E"/>
    <w:rsid w:val="00824284"/>
    <w:rsid w:val="0082496B"/>
    <w:rsid w:val="008249BA"/>
    <w:rsid w:val="0082581C"/>
    <w:rsid w:val="0084160D"/>
    <w:rsid w:val="00847F9B"/>
    <w:rsid w:val="00852E22"/>
    <w:rsid w:val="008534C3"/>
    <w:rsid w:val="008540FB"/>
    <w:rsid w:val="00855655"/>
    <w:rsid w:val="008613BF"/>
    <w:rsid w:val="00866FC8"/>
    <w:rsid w:val="008719A4"/>
    <w:rsid w:val="00872FC0"/>
    <w:rsid w:val="00887D72"/>
    <w:rsid w:val="0089317D"/>
    <w:rsid w:val="008B01CE"/>
    <w:rsid w:val="008B6208"/>
    <w:rsid w:val="008C044F"/>
    <w:rsid w:val="008C7C0D"/>
    <w:rsid w:val="008D1764"/>
    <w:rsid w:val="008E36D8"/>
    <w:rsid w:val="00900219"/>
    <w:rsid w:val="00903E9D"/>
    <w:rsid w:val="0090438D"/>
    <w:rsid w:val="00907BF7"/>
    <w:rsid w:val="00914ACF"/>
    <w:rsid w:val="009156F9"/>
    <w:rsid w:val="0092586B"/>
    <w:rsid w:val="00947D76"/>
    <w:rsid w:val="00950BE7"/>
    <w:rsid w:val="00981733"/>
    <w:rsid w:val="00993FCA"/>
    <w:rsid w:val="00995B5F"/>
    <w:rsid w:val="00997976"/>
    <w:rsid w:val="00997C02"/>
    <w:rsid w:val="009A74C2"/>
    <w:rsid w:val="009B2E55"/>
    <w:rsid w:val="009D788A"/>
    <w:rsid w:val="009E4883"/>
    <w:rsid w:val="009E656E"/>
    <w:rsid w:val="009E6D23"/>
    <w:rsid w:val="009F7FF3"/>
    <w:rsid w:val="00A0068F"/>
    <w:rsid w:val="00A1302C"/>
    <w:rsid w:val="00A14AD4"/>
    <w:rsid w:val="00A178A5"/>
    <w:rsid w:val="00A33F95"/>
    <w:rsid w:val="00A40EFE"/>
    <w:rsid w:val="00A4212F"/>
    <w:rsid w:val="00A45CFC"/>
    <w:rsid w:val="00A46FBD"/>
    <w:rsid w:val="00A52979"/>
    <w:rsid w:val="00A52F95"/>
    <w:rsid w:val="00A56FDA"/>
    <w:rsid w:val="00A60C3F"/>
    <w:rsid w:val="00A644E0"/>
    <w:rsid w:val="00A65D6F"/>
    <w:rsid w:val="00A71DB0"/>
    <w:rsid w:val="00A96C95"/>
    <w:rsid w:val="00A96D75"/>
    <w:rsid w:val="00AB5A39"/>
    <w:rsid w:val="00AC2B0A"/>
    <w:rsid w:val="00AC5CA0"/>
    <w:rsid w:val="00AD30A9"/>
    <w:rsid w:val="00AF5AED"/>
    <w:rsid w:val="00AF7F30"/>
    <w:rsid w:val="00B06F5F"/>
    <w:rsid w:val="00B214DE"/>
    <w:rsid w:val="00B224F8"/>
    <w:rsid w:val="00B257FD"/>
    <w:rsid w:val="00B34C90"/>
    <w:rsid w:val="00B3692D"/>
    <w:rsid w:val="00B37105"/>
    <w:rsid w:val="00B42E79"/>
    <w:rsid w:val="00B449B4"/>
    <w:rsid w:val="00B50810"/>
    <w:rsid w:val="00B60D2F"/>
    <w:rsid w:val="00B631F3"/>
    <w:rsid w:val="00B63A42"/>
    <w:rsid w:val="00B719CA"/>
    <w:rsid w:val="00B73FA2"/>
    <w:rsid w:val="00B77ADB"/>
    <w:rsid w:val="00B80CD2"/>
    <w:rsid w:val="00B86335"/>
    <w:rsid w:val="00BA2F29"/>
    <w:rsid w:val="00BA7A29"/>
    <w:rsid w:val="00BB0552"/>
    <w:rsid w:val="00BB1741"/>
    <w:rsid w:val="00BC022E"/>
    <w:rsid w:val="00BC1795"/>
    <w:rsid w:val="00BC4247"/>
    <w:rsid w:val="00C0173F"/>
    <w:rsid w:val="00C04114"/>
    <w:rsid w:val="00C13480"/>
    <w:rsid w:val="00C16937"/>
    <w:rsid w:val="00C234D8"/>
    <w:rsid w:val="00C24F71"/>
    <w:rsid w:val="00C300A1"/>
    <w:rsid w:val="00C31926"/>
    <w:rsid w:val="00C33DAB"/>
    <w:rsid w:val="00C44880"/>
    <w:rsid w:val="00C454BD"/>
    <w:rsid w:val="00C4678F"/>
    <w:rsid w:val="00C500CC"/>
    <w:rsid w:val="00C50305"/>
    <w:rsid w:val="00C53E7E"/>
    <w:rsid w:val="00C56806"/>
    <w:rsid w:val="00C7389B"/>
    <w:rsid w:val="00C81FBA"/>
    <w:rsid w:val="00C84A1F"/>
    <w:rsid w:val="00C84D60"/>
    <w:rsid w:val="00C85439"/>
    <w:rsid w:val="00C935B3"/>
    <w:rsid w:val="00CA3D82"/>
    <w:rsid w:val="00CA522A"/>
    <w:rsid w:val="00CB1864"/>
    <w:rsid w:val="00CC2DE5"/>
    <w:rsid w:val="00CC4723"/>
    <w:rsid w:val="00CD5411"/>
    <w:rsid w:val="00CD5A52"/>
    <w:rsid w:val="00CD5CAA"/>
    <w:rsid w:val="00CE04DE"/>
    <w:rsid w:val="00CE2D03"/>
    <w:rsid w:val="00CE37D8"/>
    <w:rsid w:val="00CE635E"/>
    <w:rsid w:val="00D05B42"/>
    <w:rsid w:val="00D116FA"/>
    <w:rsid w:val="00D15A39"/>
    <w:rsid w:val="00D15B5D"/>
    <w:rsid w:val="00D20F0A"/>
    <w:rsid w:val="00D45B50"/>
    <w:rsid w:val="00D52BCA"/>
    <w:rsid w:val="00D80D0B"/>
    <w:rsid w:val="00D9790D"/>
    <w:rsid w:val="00DA2120"/>
    <w:rsid w:val="00DA4A7C"/>
    <w:rsid w:val="00DA7AD5"/>
    <w:rsid w:val="00DB51F3"/>
    <w:rsid w:val="00DC64D8"/>
    <w:rsid w:val="00DD0C64"/>
    <w:rsid w:val="00DE489E"/>
    <w:rsid w:val="00E007E8"/>
    <w:rsid w:val="00E00ADD"/>
    <w:rsid w:val="00E01A8E"/>
    <w:rsid w:val="00E03372"/>
    <w:rsid w:val="00E139A2"/>
    <w:rsid w:val="00E23A89"/>
    <w:rsid w:val="00E3680D"/>
    <w:rsid w:val="00E43D95"/>
    <w:rsid w:val="00E43D9E"/>
    <w:rsid w:val="00E52F10"/>
    <w:rsid w:val="00E567FC"/>
    <w:rsid w:val="00E70E3D"/>
    <w:rsid w:val="00E82311"/>
    <w:rsid w:val="00E90F5E"/>
    <w:rsid w:val="00E927A4"/>
    <w:rsid w:val="00EA12CA"/>
    <w:rsid w:val="00EA37D5"/>
    <w:rsid w:val="00EB3F2B"/>
    <w:rsid w:val="00EC084F"/>
    <w:rsid w:val="00ED151A"/>
    <w:rsid w:val="00EE39E9"/>
    <w:rsid w:val="00F10763"/>
    <w:rsid w:val="00F12196"/>
    <w:rsid w:val="00F13868"/>
    <w:rsid w:val="00F13F4C"/>
    <w:rsid w:val="00F1572E"/>
    <w:rsid w:val="00F22B9E"/>
    <w:rsid w:val="00F341C8"/>
    <w:rsid w:val="00F37D56"/>
    <w:rsid w:val="00F418D9"/>
    <w:rsid w:val="00F50C35"/>
    <w:rsid w:val="00F52581"/>
    <w:rsid w:val="00F8038B"/>
    <w:rsid w:val="00F81C7B"/>
    <w:rsid w:val="00F86621"/>
    <w:rsid w:val="00F963DB"/>
    <w:rsid w:val="00F9741B"/>
    <w:rsid w:val="00FA1660"/>
    <w:rsid w:val="00FA43B2"/>
    <w:rsid w:val="00FC38D3"/>
    <w:rsid w:val="00FC7080"/>
    <w:rsid w:val="00FD73CA"/>
    <w:rsid w:val="00FD73D6"/>
    <w:rsid w:val="00FE1404"/>
    <w:rsid w:val="00FE7E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2F10"/>
    <w:rPr>
      <w:b/>
      <w:bCs/>
    </w:rPr>
  </w:style>
  <w:style w:type="character" w:styleId="a4">
    <w:name w:val="Placeholder Text"/>
    <w:basedOn w:val="a0"/>
    <w:uiPriority w:val="99"/>
    <w:semiHidden/>
    <w:rsid w:val="009E656E"/>
    <w:rPr>
      <w:color w:val="808080"/>
    </w:rPr>
  </w:style>
  <w:style w:type="paragraph" w:styleId="a5">
    <w:name w:val="Balloon Text"/>
    <w:basedOn w:val="a"/>
    <w:link w:val="a6"/>
    <w:uiPriority w:val="99"/>
    <w:semiHidden/>
    <w:unhideWhenUsed/>
    <w:rsid w:val="009E65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5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063386">
      <w:bodyDiv w:val="1"/>
      <w:marLeft w:val="0"/>
      <w:marRight w:val="0"/>
      <w:marTop w:val="0"/>
      <w:marBottom w:val="0"/>
      <w:divBdr>
        <w:top w:val="none" w:sz="0" w:space="0" w:color="auto"/>
        <w:left w:val="none" w:sz="0" w:space="0" w:color="auto"/>
        <w:bottom w:val="none" w:sz="0" w:space="0" w:color="auto"/>
        <w:right w:val="none" w:sz="0" w:space="0" w:color="auto"/>
      </w:divBdr>
      <w:divsChild>
        <w:div w:id="1144547136">
          <w:marLeft w:val="0"/>
          <w:marRight w:val="0"/>
          <w:marTop w:val="0"/>
          <w:marBottom w:val="0"/>
          <w:divBdr>
            <w:top w:val="none" w:sz="0" w:space="0" w:color="auto"/>
            <w:left w:val="none" w:sz="0" w:space="0" w:color="auto"/>
            <w:bottom w:val="none" w:sz="0" w:space="0" w:color="auto"/>
            <w:right w:val="none" w:sz="0" w:space="0" w:color="auto"/>
          </w:divBdr>
          <w:divsChild>
            <w:div w:id="868373809">
              <w:marLeft w:val="0"/>
              <w:marRight w:val="0"/>
              <w:marTop w:val="0"/>
              <w:marBottom w:val="0"/>
              <w:divBdr>
                <w:top w:val="none" w:sz="0" w:space="0" w:color="auto"/>
                <w:left w:val="none" w:sz="0" w:space="0" w:color="auto"/>
                <w:bottom w:val="none" w:sz="0" w:space="0" w:color="auto"/>
                <w:right w:val="none" w:sz="0" w:space="0" w:color="auto"/>
              </w:divBdr>
            </w:div>
            <w:div w:id="1259556645">
              <w:marLeft w:val="0"/>
              <w:marRight w:val="0"/>
              <w:marTop w:val="0"/>
              <w:marBottom w:val="0"/>
              <w:divBdr>
                <w:top w:val="none" w:sz="0" w:space="0" w:color="auto"/>
                <w:left w:val="none" w:sz="0" w:space="0" w:color="auto"/>
                <w:bottom w:val="none" w:sz="0" w:space="0" w:color="auto"/>
                <w:right w:val="none" w:sz="0" w:space="0" w:color="auto"/>
              </w:divBdr>
            </w:div>
            <w:div w:id="1360467587">
              <w:marLeft w:val="0"/>
              <w:marRight w:val="0"/>
              <w:marTop w:val="0"/>
              <w:marBottom w:val="0"/>
              <w:divBdr>
                <w:top w:val="none" w:sz="0" w:space="0" w:color="auto"/>
                <w:left w:val="none" w:sz="0" w:space="0" w:color="auto"/>
                <w:bottom w:val="none" w:sz="0" w:space="0" w:color="auto"/>
                <w:right w:val="none" w:sz="0" w:space="0" w:color="auto"/>
              </w:divBdr>
            </w:div>
            <w:div w:id="880366834">
              <w:marLeft w:val="0"/>
              <w:marRight w:val="0"/>
              <w:marTop w:val="0"/>
              <w:marBottom w:val="0"/>
              <w:divBdr>
                <w:top w:val="none" w:sz="0" w:space="0" w:color="auto"/>
                <w:left w:val="none" w:sz="0" w:space="0" w:color="auto"/>
                <w:bottom w:val="none" w:sz="0" w:space="0" w:color="auto"/>
                <w:right w:val="none" w:sz="0" w:space="0" w:color="auto"/>
              </w:divBdr>
            </w:div>
            <w:div w:id="1819760266">
              <w:marLeft w:val="0"/>
              <w:marRight w:val="0"/>
              <w:marTop w:val="0"/>
              <w:marBottom w:val="0"/>
              <w:divBdr>
                <w:top w:val="none" w:sz="0" w:space="0" w:color="auto"/>
                <w:left w:val="none" w:sz="0" w:space="0" w:color="auto"/>
                <w:bottom w:val="none" w:sz="0" w:space="0" w:color="auto"/>
                <w:right w:val="none" w:sz="0" w:space="0" w:color="auto"/>
              </w:divBdr>
            </w:div>
            <w:div w:id="420414044">
              <w:marLeft w:val="0"/>
              <w:marRight w:val="0"/>
              <w:marTop w:val="0"/>
              <w:marBottom w:val="0"/>
              <w:divBdr>
                <w:top w:val="none" w:sz="0" w:space="0" w:color="auto"/>
                <w:left w:val="none" w:sz="0" w:space="0" w:color="auto"/>
                <w:bottom w:val="none" w:sz="0" w:space="0" w:color="auto"/>
                <w:right w:val="none" w:sz="0" w:space="0" w:color="auto"/>
              </w:divBdr>
            </w:div>
            <w:div w:id="260112852">
              <w:marLeft w:val="0"/>
              <w:marRight w:val="0"/>
              <w:marTop w:val="0"/>
              <w:marBottom w:val="0"/>
              <w:divBdr>
                <w:top w:val="none" w:sz="0" w:space="0" w:color="auto"/>
                <w:left w:val="none" w:sz="0" w:space="0" w:color="auto"/>
                <w:bottom w:val="none" w:sz="0" w:space="0" w:color="auto"/>
                <w:right w:val="none" w:sz="0" w:space="0" w:color="auto"/>
              </w:divBdr>
            </w:div>
            <w:div w:id="10155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5970">
      <w:bodyDiv w:val="1"/>
      <w:marLeft w:val="0"/>
      <w:marRight w:val="0"/>
      <w:marTop w:val="0"/>
      <w:marBottom w:val="0"/>
      <w:divBdr>
        <w:top w:val="none" w:sz="0" w:space="0" w:color="auto"/>
        <w:left w:val="none" w:sz="0" w:space="0" w:color="auto"/>
        <w:bottom w:val="none" w:sz="0" w:space="0" w:color="auto"/>
        <w:right w:val="none" w:sz="0" w:space="0" w:color="auto"/>
      </w:divBdr>
      <w:divsChild>
        <w:div w:id="1558543804">
          <w:marLeft w:val="0"/>
          <w:marRight w:val="0"/>
          <w:marTop w:val="0"/>
          <w:marBottom w:val="0"/>
          <w:divBdr>
            <w:top w:val="none" w:sz="0" w:space="0" w:color="auto"/>
            <w:left w:val="none" w:sz="0" w:space="0" w:color="auto"/>
            <w:bottom w:val="none" w:sz="0" w:space="0" w:color="auto"/>
            <w:right w:val="none" w:sz="0" w:space="0" w:color="auto"/>
          </w:divBdr>
          <w:divsChild>
            <w:div w:id="755785353">
              <w:marLeft w:val="0"/>
              <w:marRight w:val="0"/>
              <w:marTop w:val="0"/>
              <w:marBottom w:val="0"/>
              <w:divBdr>
                <w:top w:val="none" w:sz="0" w:space="0" w:color="auto"/>
                <w:left w:val="none" w:sz="0" w:space="0" w:color="auto"/>
                <w:bottom w:val="none" w:sz="0" w:space="0" w:color="auto"/>
                <w:right w:val="none" w:sz="0" w:space="0" w:color="auto"/>
              </w:divBdr>
              <w:divsChild>
                <w:div w:id="2005693873">
                  <w:marLeft w:val="0"/>
                  <w:marRight w:val="0"/>
                  <w:marTop w:val="0"/>
                  <w:marBottom w:val="0"/>
                  <w:divBdr>
                    <w:top w:val="none" w:sz="0" w:space="0" w:color="auto"/>
                    <w:left w:val="none" w:sz="0" w:space="0" w:color="auto"/>
                    <w:bottom w:val="none" w:sz="0" w:space="0" w:color="auto"/>
                    <w:right w:val="none" w:sz="0" w:space="0" w:color="auto"/>
                  </w:divBdr>
                </w:div>
              </w:divsChild>
            </w:div>
            <w:div w:id="149375431">
              <w:marLeft w:val="0"/>
              <w:marRight w:val="0"/>
              <w:marTop w:val="0"/>
              <w:marBottom w:val="0"/>
              <w:divBdr>
                <w:top w:val="none" w:sz="0" w:space="0" w:color="auto"/>
                <w:left w:val="none" w:sz="0" w:space="0" w:color="auto"/>
                <w:bottom w:val="none" w:sz="0" w:space="0" w:color="auto"/>
                <w:right w:val="none" w:sz="0" w:space="0" w:color="auto"/>
              </w:divBdr>
              <w:divsChild>
                <w:div w:id="1210529956">
                  <w:marLeft w:val="0"/>
                  <w:marRight w:val="0"/>
                  <w:marTop w:val="0"/>
                  <w:marBottom w:val="0"/>
                  <w:divBdr>
                    <w:top w:val="none" w:sz="0" w:space="0" w:color="auto"/>
                    <w:left w:val="none" w:sz="0" w:space="0" w:color="auto"/>
                    <w:bottom w:val="none" w:sz="0" w:space="0" w:color="auto"/>
                    <w:right w:val="none" w:sz="0" w:space="0" w:color="auto"/>
                  </w:divBdr>
                </w:div>
              </w:divsChild>
            </w:div>
            <w:div w:id="336079414">
              <w:marLeft w:val="0"/>
              <w:marRight w:val="0"/>
              <w:marTop w:val="0"/>
              <w:marBottom w:val="0"/>
              <w:divBdr>
                <w:top w:val="none" w:sz="0" w:space="0" w:color="auto"/>
                <w:left w:val="none" w:sz="0" w:space="0" w:color="auto"/>
                <w:bottom w:val="none" w:sz="0" w:space="0" w:color="auto"/>
                <w:right w:val="none" w:sz="0" w:space="0" w:color="auto"/>
              </w:divBdr>
              <w:divsChild>
                <w:div w:id="1675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9523</TotalTime>
  <Pages>27</Pages>
  <Words>20551</Words>
  <Characters>117141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240</cp:revision>
  <dcterms:created xsi:type="dcterms:W3CDTF">2016-01-28T12:27:00Z</dcterms:created>
  <dcterms:modified xsi:type="dcterms:W3CDTF">2018-07-08T19:13:00Z</dcterms:modified>
</cp:coreProperties>
</file>